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0F" w:rsidRPr="008443BE" w:rsidRDefault="00FF740F" w:rsidP="00FF740F">
      <w:pPr>
        <w:tabs>
          <w:tab w:val="right" w:pos="10800"/>
        </w:tabs>
        <w:spacing w:after="0" w:line="240" w:lineRule="auto"/>
        <w:jc w:val="center"/>
        <w:rPr>
          <w:rFonts w:ascii="Arial" w:hAnsi="Arial" w:cs="Arial"/>
          <w:noProof/>
        </w:rPr>
      </w:pPr>
      <w:r w:rsidRPr="008443BE">
        <w:rPr>
          <w:noProof/>
          <w:sz w:val="18"/>
        </w:rPr>
        <w:drawing>
          <wp:anchor distT="0" distB="0" distL="114300" distR="114300" simplePos="0" relativeHeight="251659264" behindDoc="1" locked="0" layoutInCell="1" allowOverlap="1" wp14:anchorId="548C66AE" wp14:editId="294BF67B">
            <wp:simplePos x="0" y="0"/>
            <wp:positionH relativeFrom="column">
              <wp:posOffset>1457325</wp:posOffset>
            </wp:positionH>
            <wp:positionV relativeFrom="paragraph">
              <wp:posOffset>123825</wp:posOffset>
            </wp:positionV>
            <wp:extent cx="619125" cy="619125"/>
            <wp:effectExtent l="0" t="0" r="9525" b="952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NES LOGO 2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>
                                  <a14:foregroundMark x1="34545" y1="48182" x2="34545" y2="48182"/>
                                  <a14:foregroundMark x1="34545" y1="49091" x2="57727" y2="43636"/>
                                  <a14:foregroundMark x1="57727" y1="43636" x2="72273" y2="59091"/>
                                  <a14:foregroundMark x1="72273" y1="59091" x2="60909" y2="75455"/>
                                  <a14:foregroundMark x1="60909" y1="75455" x2="32727" y2="67727"/>
                                  <a14:foregroundMark x1="32727" y1="67727" x2="25909" y2="56818"/>
                                  <a14:foregroundMark x1="50000" y1="37727" x2="50000" y2="37727"/>
                                  <a14:foregroundMark x1="48182" y1="57727" x2="48182" y2="5772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3BE">
        <w:rPr>
          <w:b/>
          <w:noProof/>
          <w:sz w:val="20"/>
        </w:rPr>
        <w:drawing>
          <wp:anchor distT="0" distB="0" distL="114300" distR="114300" simplePos="0" relativeHeight="251661312" behindDoc="1" locked="0" layoutInCell="1" allowOverlap="1" wp14:anchorId="623B9B48" wp14:editId="23C107C1">
            <wp:simplePos x="0" y="0"/>
            <wp:positionH relativeFrom="column">
              <wp:posOffset>4857750</wp:posOffset>
            </wp:positionH>
            <wp:positionV relativeFrom="paragraph">
              <wp:posOffset>125730</wp:posOffset>
            </wp:positionV>
            <wp:extent cx="1006149" cy="514350"/>
            <wp:effectExtent l="0" t="0" r="3810" b="0"/>
            <wp:wrapNone/>
            <wp:docPr id="9" name="Picture 9" descr="Description: http://www.philippinenews.com/images5/07.13/Dep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http://www.philippinenews.com/images5/07.13/DepEd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149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3BE">
        <w:rPr>
          <w:rFonts w:ascii="Arial" w:hAnsi="Arial" w:cs="Arial"/>
          <w:noProof/>
        </w:rPr>
        <w:t>Department of Education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Cs w:val="24"/>
          <w:lang w:val="en"/>
        </w:rPr>
      </w:pPr>
      <w:r w:rsidRPr="008443BE">
        <w:rPr>
          <w:rFonts w:ascii="Arial" w:hAnsi="Arial" w:cs="Arial"/>
          <w:bCs/>
          <w:szCs w:val="24"/>
          <w:lang w:val="en"/>
        </w:rPr>
        <w:t>Region X – Northern Mindanao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Cs w:val="24"/>
          <w:lang w:val="en"/>
        </w:rPr>
      </w:pPr>
      <w:r w:rsidRPr="008443BE">
        <w:rPr>
          <w:rFonts w:ascii="Arial" w:hAnsi="Arial" w:cs="Arial"/>
          <w:bCs/>
          <w:szCs w:val="24"/>
          <w:lang w:val="en"/>
        </w:rPr>
        <w:t>DIVISION OF MISAMIS ORIENTAL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Cs w:val="24"/>
          <w:lang w:val="en"/>
        </w:rPr>
      </w:pPr>
      <w:r w:rsidRPr="008443BE">
        <w:rPr>
          <w:rFonts w:ascii="Arial" w:hAnsi="Arial" w:cs="Arial"/>
          <w:bCs/>
          <w:szCs w:val="24"/>
          <w:lang w:val="en"/>
        </w:rPr>
        <w:t xml:space="preserve">District of </w:t>
      </w:r>
      <w:proofErr w:type="spellStart"/>
      <w:r w:rsidRPr="008443BE">
        <w:rPr>
          <w:rFonts w:ascii="Arial" w:hAnsi="Arial" w:cs="Arial"/>
          <w:bCs/>
          <w:szCs w:val="24"/>
          <w:lang w:val="en"/>
        </w:rPr>
        <w:t>Balingasag</w:t>
      </w:r>
      <w:proofErr w:type="spellEnd"/>
      <w:r w:rsidRPr="008443BE">
        <w:rPr>
          <w:rFonts w:ascii="Arial" w:hAnsi="Arial" w:cs="Arial"/>
          <w:bCs/>
          <w:szCs w:val="24"/>
          <w:lang w:val="en"/>
        </w:rPr>
        <w:t xml:space="preserve"> (North)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/>
        <w:jc w:val="center"/>
        <w:rPr>
          <w:rFonts w:ascii="Berlin Sans FB Demi" w:hAnsi="Berlin Sans FB Demi" w:cs="Arial"/>
          <w:b/>
          <w:bCs/>
          <w:color w:val="002060"/>
          <w:sz w:val="24"/>
          <w:szCs w:val="28"/>
          <w:lang w:val="en"/>
        </w:rPr>
      </w:pPr>
      <w:r w:rsidRPr="008443BE">
        <w:rPr>
          <w:rFonts w:ascii="Berlin Sans FB Demi" w:hAnsi="Berlin Sans FB Demi" w:cs="Arial"/>
          <w:b/>
          <w:bCs/>
          <w:color w:val="002060"/>
          <w:sz w:val="24"/>
          <w:szCs w:val="28"/>
          <w:lang w:val="en"/>
        </w:rPr>
        <w:t>NAPALIRAN ELEMENTARY SCHOOL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/>
        <w:jc w:val="center"/>
        <w:rPr>
          <w:rFonts w:ascii="Berlin Sans FB Demi" w:hAnsi="Berlin Sans FB Demi" w:cs="Arial"/>
          <w:b/>
          <w:bCs/>
          <w:color w:val="002060"/>
          <w:szCs w:val="28"/>
          <w:lang w:val="en"/>
        </w:rPr>
      </w:pP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2060"/>
          <w:sz w:val="24"/>
          <w:szCs w:val="28"/>
          <w:lang w:val="en"/>
        </w:rPr>
      </w:pPr>
      <w:r w:rsidRPr="008443BE">
        <w:rPr>
          <w:rFonts w:ascii="Arial" w:hAnsi="Arial" w:cs="Arial"/>
          <w:b/>
          <w:bCs/>
          <w:color w:val="002060"/>
          <w:sz w:val="24"/>
          <w:szCs w:val="28"/>
          <w:lang w:val="en"/>
        </w:rPr>
        <w:t>ARALING PANLIPUNAN 6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color w:val="002060"/>
          <w:sz w:val="24"/>
          <w:szCs w:val="28"/>
          <w:lang w:val="en"/>
        </w:rPr>
      </w:pPr>
      <w:r w:rsidRPr="008443BE">
        <w:rPr>
          <w:rFonts w:ascii="Arial" w:hAnsi="Arial" w:cs="Arial"/>
          <w:bCs/>
          <w:color w:val="002060"/>
          <w:sz w:val="24"/>
          <w:szCs w:val="28"/>
          <w:lang w:val="en"/>
        </w:rPr>
        <w:t>4</w:t>
      </w:r>
      <w:r w:rsidRPr="008443BE">
        <w:rPr>
          <w:rFonts w:ascii="Arial" w:hAnsi="Arial" w:cs="Arial"/>
          <w:bCs/>
          <w:color w:val="002060"/>
          <w:sz w:val="24"/>
          <w:szCs w:val="28"/>
          <w:vertAlign w:val="superscript"/>
          <w:lang w:val="en"/>
        </w:rPr>
        <w:t>TH</w:t>
      </w:r>
      <w:r w:rsidRPr="008443BE">
        <w:rPr>
          <w:rFonts w:ascii="Arial" w:hAnsi="Arial" w:cs="Arial"/>
          <w:bCs/>
          <w:color w:val="002060"/>
          <w:sz w:val="24"/>
          <w:szCs w:val="28"/>
          <w:lang w:val="en"/>
        </w:rPr>
        <w:t xml:space="preserve"> PERIODIC</w:t>
      </w:r>
      <w:r w:rsidR="004A1D22" w:rsidRPr="008443BE">
        <w:rPr>
          <w:rFonts w:ascii="Arial" w:hAnsi="Arial" w:cs="Arial"/>
          <w:bCs/>
          <w:color w:val="002060"/>
          <w:sz w:val="24"/>
          <w:szCs w:val="28"/>
          <w:lang w:val="en"/>
        </w:rPr>
        <w:t>A</w:t>
      </w:r>
      <w:r w:rsidRPr="008443BE">
        <w:rPr>
          <w:rFonts w:ascii="Arial" w:hAnsi="Arial" w:cs="Arial"/>
          <w:bCs/>
          <w:color w:val="002060"/>
          <w:sz w:val="24"/>
          <w:szCs w:val="28"/>
          <w:lang w:val="en"/>
        </w:rPr>
        <w:t>L EXAMINATION</w:t>
      </w:r>
    </w:p>
    <w:p w:rsidR="00FF740F" w:rsidRPr="008443BE" w:rsidRDefault="003A24A2" w:rsidP="00FF740F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  <w:sz w:val="20"/>
          <w:szCs w:val="28"/>
          <w:lang w:val="en"/>
        </w:rPr>
      </w:pP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Pangalan</w:t>
      </w:r>
      <w:proofErr w:type="spellEnd"/>
      <w:r w:rsidR="00FF740F" w:rsidRPr="008443BE">
        <w:rPr>
          <w:rFonts w:ascii="Arial" w:hAnsi="Arial" w:cs="Arial"/>
          <w:bCs/>
          <w:sz w:val="20"/>
          <w:szCs w:val="28"/>
          <w:lang w:val="en"/>
        </w:rPr>
        <w:t>:</w:t>
      </w:r>
      <w:r w:rsidR="00FF740F" w:rsidRPr="008443BE">
        <w:rPr>
          <w:rFonts w:ascii="Arial" w:hAnsi="Arial" w:cs="Arial"/>
          <w:bCs/>
          <w:sz w:val="20"/>
          <w:szCs w:val="28"/>
          <w:lang w:val="en"/>
        </w:rPr>
        <w:tab/>
        <w:t>_____</w:t>
      </w:r>
      <w:r w:rsidRPr="008443BE">
        <w:rPr>
          <w:rFonts w:ascii="Arial" w:hAnsi="Arial" w:cs="Arial"/>
          <w:bCs/>
          <w:sz w:val="20"/>
          <w:szCs w:val="28"/>
          <w:lang w:val="en"/>
        </w:rPr>
        <w:t>__________________________</w:t>
      </w:r>
      <w:r w:rsidR="00FF740F" w:rsidRPr="008443BE">
        <w:rPr>
          <w:rFonts w:ascii="Arial" w:hAnsi="Arial" w:cs="Arial"/>
          <w:bCs/>
          <w:sz w:val="20"/>
          <w:szCs w:val="28"/>
          <w:lang w:val="en"/>
        </w:rPr>
        <w:tab/>
      </w:r>
      <w:r w:rsidR="00FF740F" w:rsidRPr="008443BE">
        <w:rPr>
          <w:rFonts w:ascii="Arial" w:hAnsi="Arial" w:cs="Arial"/>
          <w:bCs/>
          <w:sz w:val="20"/>
          <w:szCs w:val="28"/>
          <w:lang w:val="en"/>
        </w:rPr>
        <w:tab/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Petsa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: </w:t>
      </w:r>
      <w:r w:rsidR="00FF740F" w:rsidRPr="008443BE">
        <w:rPr>
          <w:rFonts w:ascii="Arial" w:hAnsi="Arial" w:cs="Arial"/>
          <w:bCs/>
          <w:sz w:val="20"/>
          <w:szCs w:val="28"/>
          <w:lang w:val="en"/>
        </w:rPr>
        <w:t>____________________________</w:t>
      </w:r>
    </w:p>
    <w:p w:rsidR="00FF740F" w:rsidRPr="008443BE" w:rsidRDefault="00FF740F" w:rsidP="00FF740F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  <w:sz w:val="20"/>
          <w:szCs w:val="28"/>
          <w:u w:val="single"/>
          <w:lang w:val="en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>Grade &amp; Section:   ____________________________</w:t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  <w:t xml:space="preserve">Teacher: </w:t>
      </w:r>
      <w:r w:rsidRPr="008443BE">
        <w:rPr>
          <w:rFonts w:ascii="Arial" w:hAnsi="Arial" w:cs="Arial"/>
          <w:bCs/>
          <w:sz w:val="20"/>
          <w:szCs w:val="28"/>
          <w:u w:val="single"/>
          <w:lang w:val="en"/>
        </w:rPr>
        <w:t xml:space="preserve">Mrs. Michelle Jane L. </w:t>
      </w:r>
      <w:proofErr w:type="spellStart"/>
      <w:r w:rsidRPr="008443BE">
        <w:rPr>
          <w:rFonts w:ascii="Arial" w:hAnsi="Arial" w:cs="Arial"/>
          <w:bCs/>
          <w:sz w:val="20"/>
          <w:szCs w:val="28"/>
          <w:u w:val="single"/>
          <w:lang w:val="en"/>
        </w:rPr>
        <w:t>Badilla</w:t>
      </w:r>
      <w:proofErr w:type="spellEnd"/>
      <w:r w:rsidRPr="008443BE">
        <w:rPr>
          <w:rFonts w:ascii="Arial" w:hAnsi="Arial" w:cs="Arial"/>
          <w:bCs/>
          <w:sz w:val="20"/>
          <w:szCs w:val="28"/>
          <w:u w:val="single"/>
          <w:lang w:val="en"/>
        </w:rPr>
        <w:t>____</w:t>
      </w:r>
    </w:p>
    <w:p w:rsidR="008D2279" w:rsidRPr="008443BE" w:rsidRDefault="008D2279" w:rsidP="00FF740F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  <w:sz w:val="20"/>
          <w:szCs w:val="28"/>
          <w:u w:val="single"/>
          <w:lang w:val="en"/>
        </w:rPr>
      </w:pPr>
    </w:p>
    <w:p w:rsidR="008D2279" w:rsidRPr="008443BE" w:rsidRDefault="008D2279" w:rsidP="008D2279">
      <w:pPr>
        <w:widowControl w:val="0"/>
        <w:autoSpaceDE w:val="0"/>
        <w:autoSpaceDN w:val="0"/>
        <w:adjustRightInd w:val="0"/>
        <w:spacing w:after="0"/>
        <w:ind w:left="1260" w:hanging="1260"/>
        <w:rPr>
          <w:rFonts w:ascii="Arial" w:hAnsi="Arial" w:cs="Arial"/>
          <w:bCs/>
          <w:sz w:val="20"/>
          <w:szCs w:val="28"/>
          <w:lang w:val="en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>PANUTO:</w:t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</w:r>
      <w:r w:rsidR="005301A8" w:rsidRPr="008443BE">
        <w:rPr>
          <w:rFonts w:ascii="Arial" w:hAnsi="Arial" w:cs="Arial"/>
          <w:bCs/>
          <w:sz w:val="20"/>
          <w:szCs w:val="28"/>
          <w:lang w:val="en"/>
        </w:rPr>
        <w:t xml:space="preserve">I.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Basahing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mabuti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ang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mga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pangungusap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sa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ibaba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at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tukuyin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ang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letra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ng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tamang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sagot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.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Isulat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ito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sa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patlang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>.</w:t>
      </w:r>
    </w:p>
    <w:p w:rsidR="008D2279" w:rsidRPr="008443BE" w:rsidRDefault="008D2279" w:rsidP="008D2279">
      <w:pPr>
        <w:widowControl w:val="0"/>
        <w:autoSpaceDE w:val="0"/>
        <w:autoSpaceDN w:val="0"/>
        <w:adjustRightInd w:val="0"/>
        <w:spacing w:after="0"/>
        <w:ind w:left="1260" w:hanging="1260"/>
        <w:rPr>
          <w:rFonts w:ascii="Arial" w:hAnsi="Arial" w:cs="Arial"/>
          <w:bCs/>
          <w:sz w:val="20"/>
          <w:szCs w:val="28"/>
          <w:lang w:val="en"/>
        </w:rPr>
      </w:pPr>
    </w:p>
    <w:p w:rsidR="008D2279" w:rsidRPr="008443BE" w:rsidRDefault="008D2279" w:rsidP="008D2279">
      <w:pPr>
        <w:widowControl w:val="0"/>
        <w:autoSpaceDE w:val="0"/>
        <w:autoSpaceDN w:val="0"/>
        <w:adjustRightInd w:val="0"/>
        <w:spacing w:after="0"/>
        <w:ind w:left="1260" w:hanging="1260"/>
        <w:rPr>
          <w:rFonts w:ascii="Arial" w:hAnsi="Arial" w:cs="Arial"/>
          <w:bCs/>
          <w:sz w:val="20"/>
          <w:szCs w:val="28"/>
          <w:lang w:val="en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 xml:space="preserve">_______ 1.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Siya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ang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pangulong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kilala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bilang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isang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="00087CBC" w:rsidRPr="008443BE">
        <w:rPr>
          <w:rFonts w:ascii="Arial" w:hAnsi="Arial" w:cs="Arial"/>
          <w:bCs/>
          <w:sz w:val="20"/>
          <w:szCs w:val="28"/>
          <w:lang w:val="en"/>
        </w:rPr>
        <w:t>Diktador</w:t>
      </w:r>
      <w:proofErr w:type="spellEnd"/>
      <w:r w:rsidR="00087CBC" w:rsidRPr="008443BE">
        <w:rPr>
          <w:rFonts w:ascii="Arial" w:hAnsi="Arial" w:cs="Arial"/>
          <w:bCs/>
          <w:sz w:val="20"/>
          <w:szCs w:val="28"/>
          <w:lang w:val="en"/>
        </w:rPr>
        <w:t>.</w:t>
      </w:r>
    </w:p>
    <w:p w:rsidR="00087CBC" w:rsidRPr="008443BE" w:rsidRDefault="00087CBC" w:rsidP="00087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  <w:sz w:val="20"/>
          <w:szCs w:val="28"/>
          <w:lang w:val="en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>Fidel V. Ramos</w:t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  <w:t>c. Ferdinand Marcos</w:t>
      </w:r>
    </w:p>
    <w:p w:rsidR="00087CBC" w:rsidRPr="008443BE" w:rsidRDefault="00087CBC" w:rsidP="00087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  <w:sz w:val="20"/>
          <w:szCs w:val="28"/>
          <w:lang w:val="en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>Joseph E. Estrada</w:t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</w:r>
      <w:r w:rsidRPr="008443BE">
        <w:rPr>
          <w:rFonts w:ascii="Arial" w:hAnsi="Arial" w:cs="Arial"/>
          <w:bCs/>
          <w:sz w:val="20"/>
          <w:szCs w:val="28"/>
          <w:lang w:val="en"/>
        </w:rPr>
        <w:tab/>
        <w:t xml:space="preserve">d.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Benigno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Simeon C. Aquino III</w:t>
      </w:r>
    </w:p>
    <w:p w:rsidR="00087CBC" w:rsidRPr="008443BE" w:rsidRDefault="00087CBC" w:rsidP="00087CBC">
      <w:pPr>
        <w:autoSpaceDE w:val="0"/>
        <w:autoSpaceDN w:val="0"/>
        <w:adjustRightInd w:val="0"/>
        <w:spacing w:after="0" w:line="240" w:lineRule="auto"/>
        <w:ind w:left="1260" w:hanging="1260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bCs/>
          <w:sz w:val="20"/>
          <w:szCs w:val="28"/>
          <w:lang w:val="en"/>
        </w:rPr>
        <w:t>______</w:t>
      </w:r>
      <w:proofErr w:type="gramStart"/>
      <w:r w:rsidRPr="008443BE">
        <w:rPr>
          <w:rFonts w:ascii="Arial" w:hAnsi="Arial" w:cs="Arial"/>
          <w:bCs/>
          <w:sz w:val="20"/>
          <w:szCs w:val="28"/>
          <w:lang w:val="en"/>
        </w:rPr>
        <w:t>_  2</w:t>
      </w:r>
      <w:proofErr w:type="gram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. </w:t>
      </w:r>
      <w:proofErr w:type="spellStart"/>
      <w:r w:rsidRPr="008443BE">
        <w:rPr>
          <w:rFonts w:ascii="Arial" w:hAnsi="Arial" w:cs="Arial"/>
          <w:bCs/>
          <w:sz w:val="20"/>
          <w:szCs w:val="28"/>
          <w:lang w:val="en"/>
        </w:rPr>
        <w:t>Siya</w:t>
      </w:r>
      <w:proofErr w:type="spellEnd"/>
      <w:r w:rsidRPr="008443BE">
        <w:rPr>
          <w:rFonts w:ascii="Arial" w:hAnsi="Arial" w:cs="Arial"/>
          <w:bCs/>
          <w:sz w:val="20"/>
          <w:szCs w:val="28"/>
          <w:lang w:val="en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ang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ikalawang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babaeng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pangulo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Pr="008443BE">
        <w:rPr>
          <w:rFonts w:ascii="Arial" w:hAnsi="Arial" w:cs="Arial"/>
          <w:sz w:val="20"/>
          <w:szCs w:val="64"/>
        </w:rPr>
        <w:t>bansa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at </w:t>
      </w:r>
      <w:proofErr w:type="spellStart"/>
      <w:r w:rsidRPr="008443BE">
        <w:rPr>
          <w:rFonts w:ascii="Arial" w:hAnsi="Arial" w:cs="Arial"/>
          <w:sz w:val="20"/>
          <w:szCs w:val="64"/>
        </w:rPr>
        <w:t>ikalawang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naging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pangulo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sa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pamamagitan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Pr="008443BE">
        <w:rPr>
          <w:rFonts w:ascii="Arial" w:hAnsi="Arial" w:cs="Arial"/>
          <w:sz w:val="20"/>
          <w:szCs w:val="64"/>
        </w:rPr>
        <w:t>Mapayapang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Rebolusyon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noong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Enero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20, 2001.</w:t>
      </w:r>
    </w:p>
    <w:p w:rsidR="00087CBC" w:rsidRPr="008443BE" w:rsidRDefault="00087CBC" w:rsidP="00087CB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Corazon C. Aquino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 xml:space="preserve">c. </w:t>
      </w:r>
      <w:proofErr w:type="spellStart"/>
      <w:r w:rsidRPr="008443BE">
        <w:rPr>
          <w:rFonts w:ascii="Arial" w:hAnsi="Arial" w:cs="Arial"/>
          <w:sz w:val="20"/>
          <w:szCs w:val="64"/>
        </w:rPr>
        <w:t>Melchora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Aquino</w:t>
      </w:r>
    </w:p>
    <w:p w:rsidR="00087CBC" w:rsidRPr="008443BE" w:rsidRDefault="00087CBC" w:rsidP="00087CB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Gloria </w:t>
      </w:r>
      <w:proofErr w:type="spellStart"/>
      <w:r w:rsidRPr="008443BE">
        <w:rPr>
          <w:rFonts w:ascii="Arial" w:hAnsi="Arial" w:cs="Arial"/>
          <w:sz w:val="20"/>
          <w:szCs w:val="64"/>
        </w:rPr>
        <w:t>Macapagal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Arroyo</w:t>
      </w:r>
      <w:r w:rsidRPr="008443BE">
        <w:rPr>
          <w:rFonts w:ascii="Arial" w:hAnsi="Arial" w:cs="Arial"/>
          <w:sz w:val="20"/>
          <w:szCs w:val="64"/>
        </w:rPr>
        <w:tab/>
        <w:t xml:space="preserve">d. </w:t>
      </w:r>
      <w:proofErr w:type="spellStart"/>
      <w:r w:rsidRPr="008443BE">
        <w:rPr>
          <w:rFonts w:ascii="Arial" w:hAnsi="Arial" w:cs="Arial"/>
          <w:sz w:val="20"/>
          <w:szCs w:val="64"/>
        </w:rPr>
        <w:t>Wala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sa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mga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nabanggit</w:t>
      </w:r>
      <w:proofErr w:type="spellEnd"/>
    </w:p>
    <w:p w:rsidR="00087CBC" w:rsidRPr="008443BE" w:rsidRDefault="00087CBC" w:rsidP="00087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________ 3.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pangulong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naging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dating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opisyal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sandatahang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lakas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5D2D85" w:rsidRPr="008443BE">
        <w:rPr>
          <w:rFonts w:ascii="Arial" w:hAnsi="Arial" w:cs="Arial"/>
          <w:sz w:val="20"/>
          <w:szCs w:val="64"/>
        </w:rPr>
        <w:t>Pilipinas</w:t>
      </w:r>
      <w:proofErr w:type="spellEnd"/>
      <w:r w:rsidR="005D2D85" w:rsidRPr="008443BE">
        <w:rPr>
          <w:rFonts w:ascii="Arial" w:hAnsi="Arial" w:cs="Arial"/>
          <w:sz w:val="20"/>
          <w:szCs w:val="64"/>
        </w:rPr>
        <w:t>.</w:t>
      </w:r>
    </w:p>
    <w:p w:rsidR="005D2D85" w:rsidRPr="008443BE" w:rsidRDefault="005D2D85" w:rsidP="005D2D8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Ferdinand Marcos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c. Joseph E. Estrada</w:t>
      </w:r>
    </w:p>
    <w:p w:rsidR="005D2D85" w:rsidRPr="008443BE" w:rsidRDefault="005D2D85" w:rsidP="005D2D8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Rodrigo R. </w:t>
      </w:r>
      <w:proofErr w:type="spellStart"/>
      <w:r w:rsidRPr="008443BE">
        <w:rPr>
          <w:rFonts w:ascii="Arial" w:hAnsi="Arial" w:cs="Arial"/>
          <w:sz w:val="20"/>
          <w:szCs w:val="64"/>
        </w:rPr>
        <w:t>Duterte</w:t>
      </w:r>
      <w:proofErr w:type="spellEnd"/>
      <w:r w:rsidRPr="008443BE">
        <w:rPr>
          <w:rFonts w:ascii="Arial" w:hAnsi="Arial" w:cs="Arial"/>
          <w:sz w:val="20"/>
          <w:szCs w:val="64"/>
        </w:rPr>
        <w:tab/>
        <w:t>d. Fidel V. Ramos</w:t>
      </w:r>
    </w:p>
    <w:p w:rsidR="005D2D85" w:rsidRPr="008443BE" w:rsidRDefault="005D2D85" w:rsidP="005D2D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 4. </w:t>
      </w:r>
      <w:r w:rsidR="00BD1D22" w:rsidRPr="008443BE">
        <w:rPr>
          <w:rFonts w:ascii="Arial" w:hAnsi="Arial" w:cs="Arial"/>
          <w:sz w:val="20"/>
          <w:szCs w:val="64"/>
        </w:rPr>
        <w:t xml:space="preserve">Ito ay </w:t>
      </w:r>
      <w:proofErr w:type="spellStart"/>
      <w:r w:rsidR="00BD1D22" w:rsidRPr="008443BE">
        <w:rPr>
          <w:rFonts w:ascii="Arial" w:hAnsi="Arial" w:cs="Arial"/>
          <w:sz w:val="20"/>
          <w:szCs w:val="64"/>
        </w:rPr>
        <w:t>petsa</w:t>
      </w:r>
      <w:proofErr w:type="spellEnd"/>
      <w:r w:rsidR="00BD1D22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BD1D22" w:rsidRPr="008443BE">
        <w:rPr>
          <w:rFonts w:ascii="Arial" w:hAnsi="Arial" w:cs="Arial"/>
          <w:sz w:val="20"/>
          <w:szCs w:val="64"/>
        </w:rPr>
        <w:t>nang</w:t>
      </w:r>
      <w:proofErr w:type="spellEnd"/>
      <w:r w:rsidR="00BD1D22" w:rsidRPr="008443BE">
        <w:rPr>
          <w:rFonts w:ascii="Arial" w:hAnsi="Arial" w:cs="Arial"/>
          <w:sz w:val="20"/>
          <w:szCs w:val="64"/>
        </w:rPr>
        <w:t xml:space="preserve"> nagana pang People Power I.</w:t>
      </w:r>
    </w:p>
    <w:p w:rsidR="00BD1D22" w:rsidRPr="008443BE" w:rsidRDefault="00BD1D22" w:rsidP="00BD1D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proofErr w:type="spellStart"/>
      <w:r w:rsidRPr="008443BE">
        <w:rPr>
          <w:rFonts w:ascii="Arial" w:hAnsi="Arial" w:cs="Arial"/>
          <w:sz w:val="20"/>
          <w:szCs w:val="64"/>
        </w:rPr>
        <w:t>Enero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1986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 xml:space="preserve">c. </w:t>
      </w:r>
      <w:proofErr w:type="spellStart"/>
      <w:r w:rsidRPr="008443BE">
        <w:rPr>
          <w:rFonts w:ascii="Arial" w:hAnsi="Arial" w:cs="Arial"/>
          <w:sz w:val="20"/>
          <w:szCs w:val="64"/>
        </w:rPr>
        <w:t>Pebrero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1986</w:t>
      </w:r>
    </w:p>
    <w:p w:rsidR="00BD1D22" w:rsidRPr="008443BE" w:rsidRDefault="00BD1D22" w:rsidP="00BD1D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proofErr w:type="spellStart"/>
      <w:r w:rsidRPr="008443BE">
        <w:rPr>
          <w:rFonts w:ascii="Arial" w:hAnsi="Arial" w:cs="Arial"/>
          <w:sz w:val="20"/>
          <w:szCs w:val="64"/>
        </w:rPr>
        <w:t>Marso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1986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 xml:space="preserve">d. </w:t>
      </w:r>
      <w:proofErr w:type="spellStart"/>
      <w:r w:rsidRPr="008443BE">
        <w:rPr>
          <w:rFonts w:ascii="Arial" w:hAnsi="Arial" w:cs="Arial"/>
          <w:sz w:val="20"/>
          <w:szCs w:val="64"/>
        </w:rPr>
        <w:t>Hunyo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1986</w:t>
      </w:r>
    </w:p>
    <w:p w:rsidR="00BD1D22" w:rsidRPr="008443BE" w:rsidRDefault="00BD1D22" w:rsidP="00BD1D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 5.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unang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naging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pangulo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bansa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na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772CAF" w:rsidRPr="008443BE">
        <w:rPr>
          <w:rFonts w:ascii="Arial" w:hAnsi="Arial" w:cs="Arial"/>
          <w:sz w:val="20"/>
          <w:szCs w:val="64"/>
        </w:rPr>
        <w:t>binata</w:t>
      </w:r>
      <w:proofErr w:type="spellEnd"/>
      <w:r w:rsidR="00772CAF" w:rsidRPr="008443BE">
        <w:rPr>
          <w:rFonts w:ascii="Arial" w:hAnsi="Arial" w:cs="Arial"/>
          <w:sz w:val="20"/>
          <w:szCs w:val="64"/>
        </w:rPr>
        <w:t>.</w:t>
      </w:r>
    </w:p>
    <w:p w:rsidR="00772CAF" w:rsidRPr="008443BE" w:rsidRDefault="00772CAF" w:rsidP="00772CA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Joseph E. Estrada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c. Ferdinand Marcos</w:t>
      </w:r>
    </w:p>
    <w:p w:rsidR="00772CAF" w:rsidRPr="008443BE" w:rsidRDefault="00772CAF" w:rsidP="00772CA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proofErr w:type="spellStart"/>
      <w:r w:rsidRPr="008443BE">
        <w:rPr>
          <w:rFonts w:ascii="Arial" w:hAnsi="Arial" w:cs="Arial"/>
          <w:sz w:val="20"/>
          <w:szCs w:val="64"/>
        </w:rPr>
        <w:t>Benigno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Aquino III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d. Fidel V. Ramos</w:t>
      </w:r>
    </w:p>
    <w:p w:rsidR="00772CAF" w:rsidRPr="008443BE" w:rsidRDefault="00772CAF" w:rsidP="00772C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 6.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kauna-unahang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pangulo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Pilipinas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matapos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AD3A13" w:rsidRPr="008443BE">
        <w:rPr>
          <w:rFonts w:ascii="Arial" w:hAnsi="Arial" w:cs="Arial"/>
          <w:sz w:val="20"/>
          <w:szCs w:val="64"/>
        </w:rPr>
        <w:t>Kalayaan</w:t>
      </w:r>
      <w:proofErr w:type="spellEnd"/>
      <w:r w:rsidR="00AD3A13" w:rsidRPr="008443BE">
        <w:rPr>
          <w:rFonts w:ascii="Arial" w:hAnsi="Arial" w:cs="Arial"/>
          <w:sz w:val="20"/>
          <w:szCs w:val="64"/>
        </w:rPr>
        <w:t>.</w:t>
      </w:r>
    </w:p>
    <w:p w:rsidR="00AD3A13" w:rsidRPr="008443BE" w:rsidRDefault="00AD3A13" w:rsidP="00AD3A1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proofErr w:type="spellStart"/>
      <w:r w:rsidRPr="008443BE">
        <w:rPr>
          <w:rFonts w:ascii="Arial" w:hAnsi="Arial" w:cs="Arial"/>
          <w:sz w:val="20"/>
          <w:szCs w:val="64"/>
        </w:rPr>
        <w:t>Apolinario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Mabini</w:t>
      </w:r>
      <w:proofErr w:type="spellEnd"/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 xml:space="preserve">c. Emilio Jacinto </w:t>
      </w:r>
    </w:p>
    <w:p w:rsidR="00AD3A13" w:rsidRPr="008443BE" w:rsidRDefault="00AD3A13" w:rsidP="00AD3A1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Emilio Aguinaldo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d. Juan Luna</w:t>
      </w:r>
    </w:p>
    <w:p w:rsidR="00AD3A13" w:rsidRPr="008443BE" w:rsidRDefault="00AD3A13" w:rsidP="00AD3A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 7.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pangulo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na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kilala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bilang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Ama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Wikang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53590E" w:rsidRPr="008443BE">
        <w:rPr>
          <w:rFonts w:ascii="Arial" w:hAnsi="Arial" w:cs="Arial"/>
          <w:sz w:val="20"/>
          <w:szCs w:val="64"/>
        </w:rPr>
        <w:t>Pambansa</w:t>
      </w:r>
      <w:proofErr w:type="spellEnd"/>
      <w:r w:rsidR="0053590E" w:rsidRPr="008443BE">
        <w:rPr>
          <w:rFonts w:ascii="Arial" w:hAnsi="Arial" w:cs="Arial"/>
          <w:sz w:val="20"/>
          <w:szCs w:val="64"/>
        </w:rPr>
        <w:t>.</w:t>
      </w:r>
    </w:p>
    <w:p w:rsidR="0053590E" w:rsidRPr="008443BE" w:rsidRDefault="0053590E" w:rsidP="0053590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Jose P. Laurel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c. Manuel L. Quezon</w:t>
      </w:r>
    </w:p>
    <w:p w:rsidR="0053590E" w:rsidRPr="008443BE" w:rsidRDefault="0053590E" w:rsidP="0053590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Sergio </w:t>
      </w:r>
      <w:proofErr w:type="spellStart"/>
      <w:r w:rsidRPr="008443BE">
        <w:rPr>
          <w:rFonts w:ascii="Arial" w:hAnsi="Arial" w:cs="Arial"/>
          <w:sz w:val="20"/>
          <w:szCs w:val="64"/>
        </w:rPr>
        <w:t>Osmena</w:t>
      </w:r>
      <w:proofErr w:type="spellEnd"/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d. Carlos P. Garcia</w:t>
      </w:r>
    </w:p>
    <w:p w:rsidR="0053590E" w:rsidRPr="008443BE" w:rsidRDefault="0053590E" w:rsidP="00535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 xml:space="preserve">_______ 8.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ang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pangulo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ng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Pilipinas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na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883A2E" w:rsidRPr="008443BE">
        <w:rPr>
          <w:rFonts w:ascii="Arial" w:hAnsi="Arial" w:cs="Arial"/>
          <w:sz w:val="20"/>
          <w:szCs w:val="64"/>
        </w:rPr>
        <w:t>nagsasabing</w:t>
      </w:r>
      <w:proofErr w:type="spellEnd"/>
      <w:r w:rsidR="00883A2E" w:rsidRPr="008443BE">
        <w:rPr>
          <w:rFonts w:ascii="Arial" w:hAnsi="Arial" w:cs="Arial"/>
          <w:sz w:val="20"/>
          <w:szCs w:val="64"/>
        </w:rPr>
        <w:t xml:space="preserve"> “Filipino First Policy Period”.</w:t>
      </w:r>
    </w:p>
    <w:p w:rsidR="00883A2E" w:rsidRPr="008443BE" w:rsidRDefault="00883A2E" w:rsidP="00883A2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Carlos P. Garcia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 xml:space="preserve">d. </w:t>
      </w:r>
      <w:proofErr w:type="spellStart"/>
      <w:r w:rsidRPr="008443BE">
        <w:rPr>
          <w:rFonts w:ascii="Arial" w:hAnsi="Arial" w:cs="Arial"/>
          <w:sz w:val="20"/>
          <w:szCs w:val="64"/>
        </w:rPr>
        <w:t>Diosdado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Pr="008443BE">
        <w:rPr>
          <w:rFonts w:ascii="Arial" w:hAnsi="Arial" w:cs="Arial"/>
          <w:sz w:val="20"/>
          <w:szCs w:val="64"/>
        </w:rPr>
        <w:t>Macapagal</w:t>
      </w:r>
      <w:proofErr w:type="spellEnd"/>
      <w:r w:rsidRPr="008443BE">
        <w:rPr>
          <w:rFonts w:ascii="Arial" w:hAnsi="Arial" w:cs="Arial"/>
          <w:sz w:val="20"/>
          <w:szCs w:val="64"/>
        </w:rPr>
        <w:t xml:space="preserve"> </w:t>
      </w:r>
    </w:p>
    <w:p w:rsidR="00883A2E" w:rsidRPr="008443BE" w:rsidRDefault="00883A2E" w:rsidP="00883A2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64"/>
        </w:rPr>
      </w:pPr>
      <w:r w:rsidRPr="008443BE">
        <w:rPr>
          <w:rFonts w:ascii="Arial" w:hAnsi="Arial" w:cs="Arial"/>
          <w:sz w:val="20"/>
          <w:szCs w:val="64"/>
        </w:rPr>
        <w:t>Jose P. Laurel</w:t>
      </w:r>
      <w:r w:rsidRPr="008443BE">
        <w:rPr>
          <w:rFonts w:ascii="Arial" w:hAnsi="Arial" w:cs="Arial"/>
          <w:sz w:val="20"/>
          <w:szCs w:val="64"/>
        </w:rPr>
        <w:tab/>
      </w:r>
      <w:r w:rsidRPr="008443BE">
        <w:rPr>
          <w:rFonts w:ascii="Arial" w:hAnsi="Arial" w:cs="Arial"/>
          <w:sz w:val="20"/>
          <w:szCs w:val="64"/>
        </w:rPr>
        <w:tab/>
        <w:t>d. Ramon Magsaysay</w:t>
      </w:r>
    </w:p>
    <w:p w:rsidR="00883A2E" w:rsidRPr="008443BE" w:rsidRDefault="00883A2E" w:rsidP="007E7001">
      <w:pPr>
        <w:autoSpaceDE w:val="0"/>
        <w:autoSpaceDN w:val="0"/>
        <w:adjustRightInd w:val="0"/>
        <w:spacing w:after="0" w:line="240" w:lineRule="auto"/>
        <w:ind w:left="1170" w:hanging="1170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  <w:szCs w:val="64"/>
        </w:rPr>
        <w:t xml:space="preserve">_______ 9. </w:t>
      </w:r>
      <w:proofErr w:type="spellStart"/>
      <w:r w:rsidR="00840FD5" w:rsidRPr="008443BE">
        <w:rPr>
          <w:rFonts w:ascii="Arial" w:hAnsi="Arial" w:cs="Arial"/>
          <w:sz w:val="20"/>
          <w:szCs w:val="64"/>
        </w:rPr>
        <w:t>Siya</w:t>
      </w:r>
      <w:proofErr w:type="spellEnd"/>
      <w:r w:rsidR="00840FD5" w:rsidRPr="008443BE">
        <w:rPr>
          <w:rFonts w:ascii="Arial" w:hAnsi="Arial" w:cs="Arial"/>
          <w:sz w:val="20"/>
          <w:szCs w:val="64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ang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unang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artista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na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naging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pangulo</w:t>
      </w:r>
      <w:proofErr w:type="spellEnd"/>
      <w:r w:rsidR="00840FD5" w:rsidRPr="008443BE">
        <w:rPr>
          <w:rFonts w:ascii="Arial" w:hAnsi="Arial" w:cs="Arial"/>
          <w:sz w:val="20"/>
        </w:rPr>
        <w:t xml:space="preserve"> ng </w:t>
      </w:r>
      <w:proofErr w:type="spellStart"/>
      <w:r w:rsidR="00840FD5" w:rsidRPr="008443BE">
        <w:rPr>
          <w:rFonts w:ascii="Arial" w:hAnsi="Arial" w:cs="Arial"/>
          <w:sz w:val="20"/>
        </w:rPr>
        <w:t>bansa</w:t>
      </w:r>
      <w:proofErr w:type="spellEnd"/>
      <w:r w:rsidR="00840FD5" w:rsidRPr="008443BE">
        <w:rPr>
          <w:rFonts w:ascii="Arial" w:hAnsi="Arial" w:cs="Arial"/>
          <w:sz w:val="20"/>
        </w:rPr>
        <w:t xml:space="preserve">. </w:t>
      </w:r>
      <w:proofErr w:type="spellStart"/>
      <w:r w:rsidR="00840FD5" w:rsidRPr="008443BE">
        <w:rPr>
          <w:rFonts w:ascii="Arial" w:hAnsi="Arial" w:cs="Arial"/>
          <w:sz w:val="20"/>
        </w:rPr>
        <w:t>Siya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rin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ang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ikalawang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pangulo</w:t>
      </w:r>
      <w:proofErr w:type="spellEnd"/>
      <w:r w:rsidR="00840FD5" w:rsidRPr="008443BE">
        <w:rPr>
          <w:rFonts w:ascii="Arial" w:hAnsi="Arial" w:cs="Arial"/>
          <w:sz w:val="20"/>
        </w:rPr>
        <w:t xml:space="preserve"> ng </w:t>
      </w:r>
      <w:proofErr w:type="spellStart"/>
      <w:r w:rsidR="00840FD5" w:rsidRPr="008443BE">
        <w:rPr>
          <w:rFonts w:ascii="Arial" w:hAnsi="Arial" w:cs="Arial"/>
          <w:sz w:val="20"/>
        </w:rPr>
        <w:t>bansa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na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hindi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nakapagtapos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sa</w:t>
      </w:r>
      <w:proofErr w:type="spellEnd"/>
      <w:r w:rsidR="00840FD5" w:rsidRPr="008443BE">
        <w:rPr>
          <w:rFonts w:ascii="Arial" w:hAnsi="Arial" w:cs="Arial"/>
          <w:sz w:val="20"/>
        </w:rPr>
        <w:t xml:space="preserve"> </w:t>
      </w:r>
      <w:proofErr w:type="spellStart"/>
      <w:r w:rsidR="00840FD5" w:rsidRPr="008443BE">
        <w:rPr>
          <w:rFonts w:ascii="Arial" w:hAnsi="Arial" w:cs="Arial"/>
          <w:sz w:val="20"/>
        </w:rPr>
        <w:t>kolehiyo</w:t>
      </w:r>
      <w:proofErr w:type="spellEnd"/>
      <w:r w:rsidR="00840FD5" w:rsidRPr="008443BE">
        <w:rPr>
          <w:rFonts w:ascii="Arial" w:hAnsi="Arial" w:cs="Arial"/>
          <w:sz w:val="20"/>
        </w:rPr>
        <w:t>.</w:t>
      </w:r>
    </w:p>
    <w:p w:rsidR="00FE5DDA" w:rsidRPr="008443BE" w:rsidRDefault="00FE5DDA" w:rsidP="00FE5DD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>Fernando Poe Jr.</w:t>
      </w:r>
      <w:r w:rsidRPr="008443BE">
        <w:rPr>
          <w:rFonts w:ascii="Arial" w:hAnsi="Arial" w:cs="Arial"/>
          <w:sz w:val="20"/>
        </w:rPr>
        <w:tab/>
      </w:r>
      <w:r w:rsidRPr="008443BE">
        <w:rPr>
          <w:rFonts w:ascii="Arial" w:hAnsi="Arial" w:cs="Arial"/>
          <w:sz w:val="20"/>
        </w:rPr>
        <w:tab/>
        <w:t>c. Joseph E. Estrada</w:t>
      </w:r>
    </w:p>
    <w:p w:rsidR="00FE5DDA" w:rsidRPr="008443BE" w:rsidRDefault="00FE5DDA" w:rsidP="00FE5DD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Ricardo </w:t>
      </w:r>
      <w:proofErr w:type="spellStart"/>
      <w:r w:rsidRPr="008443BE">
        <w:rPr>
          <w:rFonts w:ascii="Arial" w:hAnsi="Arial" w:cs="Arial"/>
          <w:sz w:val="20"/>
        </w:rPr>
        <w:t>Dalisay</w:t>
      </w:r>
      <w:proofErr w:type="spellEnd"/>
      <w:r w:rsidRPr="008443BE">
        <w:rPr>
          <w:rFonts w:ascii="Arial" w:hAnsi="Arial" w:cs="Arial"/>
          <w:sz w:val="20"/>
        </w:rPr>
        <w:tab/>
      </w:r>
      <w:r w:rsidRPr="008443BE">
        <w:rPr>
          <w:rFonts w:ascii="Arial" w:hAnsi="Arial" w:cs="Arial"/>
          <w:sz w:val="20"/>
        </w:rPr>
        <w:tab/>
        <w:t>d. Kris Aquino</w:t>
      </w:r>
    </w:p>
    <w:p w:rsidR="00FE5DDA" w:rsidRPr="008443BE" w:rsidRDefault="00FE5DDA" w:rsidP="00FE5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_______ 10. </w:t>
      </w:r>
      <w:proofErr w:type="spellStart"/>
      <w:r w:rsidRPr="008443BE">
        <w:rPr>
          <w:rFonts w:ascii="Arial" w:hAnsi="Arial" w:cs="Arial"/>
          <w:sz w:val="20"/>
        </w:rPr>
        <w:t>Siya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pangulo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Pilipinas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na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nagbalik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demokrasya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bansa</w:t>
      </w:r>
      <w:proofErr w:type="spellEnd"/>
      <w:r w:rsidRPr="008443BE">
        <w:rPr>
          <w:rFonts w:ascii="Arial" w:hAnsi="Arial" w:cs="Arial"/>
          <w:sz w:val="20"/>
        </w:rPr>
        <w:t>.</w:t>
      </w:r>
    </w:p>
    <w:p w:rsidR="00FE5DDA" w:rsidRPr="008443BE" w:rsidRDefault="00FE5DDA" w:rsidP="00FE5DD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>Corazon C. Aquino</w:t>
      </w:r>
      <w:r w:rsidRPr="008443BE">
        <w:rPr>
          <w:rFonts w:ascii="Arial" w:hAnsi="Arial" w:cs="Arial"/>
          <w:sz w:val="20"/>
        </w:rPr>
        <w:tab/>
      </w:r>
      <w:r w:rsidRPr="008443BE">
        <w:rPr>
          <w:rFonts w:ascii="Arial" w:hAnsi="Arial" w:cs="Arial"/>
          <w:sz w:val="20"/>
        </w:rPr>
        <w:tab/>
        <w:t>c. Fidel V. Ramos</w:t>
      </w:r>
    </w:p>
    <w:p w:rsidR="00FE5DDA" w:rsidRPr="008443BE" w:rsidRDefault="00FE5DDA" w:rsidP="00FE5DD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>Ferdinand Marcos</w:t>
      </w:r>
      <w:r w:rsidRPr="008443BE">
        <w:rPr>
          <w:rFonts w:ascii="Arial" w:hAnsi="Arial" w:cs="Arial"/>
          <w:sz w:val="20"/>
        </w:rPr>
        <w:tab/>
      </w:r>
      <w:r w:rsidRPr="008443BE">
        <w:rPr>
          <w:rFonts w:ascii="Arial" w:hAnsi="Arial" w:cs="Arial"/>
          <w:sz w:val="20"/>
        </w:rPr>
        <w:tab/>
      </w:r>
      <w:r w:rsidRPr="008443BE">
        <w:rPr>
          <w:rFonts w:ascii="Arial" w:hAnsi="Arial" w:cs="Arial"/>
          <w:sz w:val="20"/>
        </w:rPr>
        <w:tab/>
        <w:t xml:space="preserve">d. Ramon Magsaysay </w:t>
      </w:r>
    </w:p>
    <w:p w:rsidR="00FE5DDA" w:rsidRPr="008443BE" w:rsidRDefault="00FE5DDA" w:rsidP="00FE5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_______ 11. </w:t>
      </w:r>
      <w:proofErr w:type="spellStart"/>
      <w:r w:rsidRPr="008443BE">
        <w:rPr>
          <w:rFonts w:ascii="Arial" w:hAnsi="Arial" w:cs="Arial"/>
          <w:sz w:val="20"/>
        </w:rPr>
        <w:t>Layunin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programang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ito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na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makamit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kaunlarang</w:t>
      </w:r>
      <w:proofErr w:type="spellEnd"/>
      <w:r w:rsidRPr="008443BE">
        <w:rPr>
          <w:rFonts w:ascii="Arial" w:hAnsi="Arial" w:cs="Arial"/>
          <w:sz w:val="20"/>
        </w:rPr>
        <w:t xml:space="preserve"> pang-</w:t>
      </w:r>
      <w:proofErr w:type="spellStart"/>
      <w:r w:rsidRPr="008443BE">
        <w:rPr>
          <w:rFonts w:ascii="Arial" w:hAnsi="Arial" w:cs="Arial"/>
          <w:sz w:val="20"/>
        </w:rPr>
        <w:t>ekonomiya</w:t>
      </w:r>
      <w:proofErr w:type="spellEnd"/>
      <w:r w:rsidRPr="008443BE">
        <w:rPr>
          <w:rFonts w:ascii="Arial" w:hAnsi="Arial" w:cs="Arial"/>
          <w:sz w:val="20"/>
        </w:rPr>
        <w:t xml:space="preserve"> at </w:t>
      </w:r>
      <w:proofErr w:type="spellStart"/>
      <w:r w:rsidRPr="008443BE">
        <w:rPr>
          <w:rFonts w:ascii="Arial" w:hAnsi="Arial" w:cs="Arial"/>
          <w:sz w:val="20"/>
        </w:rPr>
        <w:t>mapabilang</w:t>
      </w:r>
      <w:proofErr w:type="spellEnd"/>
    </w:p>
    <w:p w:rsidR="00FE5DDA" w:rsidRPr="008443BE" w:rsidRDefault="00FE5DDA" w:rsidP="00FE5DDA">
      <w:pPr>
        <w:autoSpaceDE w:val="0"/>
        <w:autoSpaceDN w:val="0"/>
        <w:adjustRightInd w:val="0"/>
        <w:spacing w:after="0" w:line="240" w:lineRule="auto"/>
        <w:ind w:left="1350" w:hanging="1350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                    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Pilipinas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mga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r w:rsidRPr="008443BE">
        <w:rPr>
          <w:rFonts w:ascii="Arial" w:hAnsi="Arial" w:cs="Arial"/>
          <w:iCs/>
          <w:sz w:val="20"/>
        </w:rPr>
        <w:t xml:space="preserve">newly industrialized country (NIC)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taong</w:t>
      </w:r>
      <w:proofErr w:type="spellEnd"/>
      <w:r w:rsidRPr="008443BE">
        <w:rPr>
          <w:rFonts w:ascii="Arial" w:hAnsi="Arial" w:cs="Arial"/>
          <w:sz w:val="20"/>
        </w:rPr>
        <w:t xml:space="preserve"> 2000.</w:t>
      </w:r>
    </w:p>
    <w:p w:rsidR="00FE5DDA" w:rsidRPr="008443BE" w:rsidRDefault="00FE5DDA" w:rsidP="00FE5D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</w:rPr>
      </w:pPr>
      <w:r w:rsidRPr="008443BE">
        <w:rPr>
          <w:rFonts w:ascii="Arial" w:hAnsi="Arial" w:cs="Arial"/>
          <w:iCs/>
          <w:sz w:val="20"/>
        </w:rPr>
        <w:t>Philippines 2000</w:t>
      </w:r>
      <w:r w:rsidRPr="008443BE">
        <w:rPr>
          <w:rFonts w:ascii="Arial" w:hAnsi="Arial" w:cs="Arial"/>
          <w:iCs/>
          <w:sz w:val="20"/>
        </w:rPr>
        <w:tab/>
      </w:r>
      <w:r w:rsidRPr="008443BE">
        <w:rPr>
          <w:rFonts w:ascii="Arial" w:hAnsi="Arial" w:cs="Arial"/>
          <w:iCs/>
          <w:sz w:val="20"/>
        </w:rPr>
        <w:tab/>
        <w:t xml:space="preserve">c. </w:t>
      </w:r>
      <w:proofErr w:type="spellStart"/>
      <w:r w:rsidRPr="008443BE">
        <w:rPr>
          <w:rFonts w:ascii="Arial" w:hAnsi="Arial" w:cs="Arial"/>
          <w:iCs/>
          <w:sz w:val="20"/>
        </w:rPr>
        <w:t>Angat</w:t>
      </w:r>
      <w:proofErr w:type="spellEnd"/>
      <w:r w:rsidRPr="008443BE">
        <w:rPr>
          <w:rFonts w:ascii="Arial" w:hAnsi="Arial" w:cs="Arial"/>
          <w:iCs/>
          <w:sz w:val="20"/>
        </w:rPr>
        <w:t xml:space="preserve"> </w:t>
      </w:r>
      <w:proofErr w:type="spellStart"/>
      <w:r w:rsidRPr="008443BE">
        <w:rPr>
          <w:rFonts w:ascii="Arial" w:hAnsi="Arial" w:cs="Arial"/>
          <w:iCs/>
          <w:sz w:val="20"/>
        </w:rPr>
        <w:t>Pinoy</w:t>
      </w:r>
      <w:proofErr w:type="spellEnd"/>
      <w:r w:rsidRPr="008443BE">
        <w:rPr>
          <w:rFonts w:ascii="Arial" w:hAnsi="Arial" w:cs="Arial"/>
          <w:iCs/>
          <w:sz w:val="20"/>
        </w:rPr>
        <w:t xml:space="preserve"> 2004</w:t>
      </w:r>
    </w:p>
    <w:p w:rsidR="00FE5DDA" w:rsidRPr="008443BE" w:rsidRDefault="00C82F64" w:rsidP="00FE5DD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</w:rPr>
      </w:pPr>
      <w:r w:rsidRPr="008443BE">
        <w:rPr>
          <w:rFonts w:ascii="Arial" w:hAnsi="Arial" w:cs="Arial"/>
          <w:iCs/>
          <w:sz w:val="20"/>
        </w:rPr>
        <w:t>Asset Privatization Trust</w:t>
      </w:r>
      <w:r w:rsidRPr="008443BE">
        <w:rPr>
          <w:rFonts w:ascii="Arial" w:hAnsi="Arial" w:cs="Arial"/>
          <w:iCs/>
          <w:sz w:val="20"/>
        </w:rPr>
        <w:tab/>
        <w:t xml:space="preserve">d. </w:t>
      </w:r>
      <w:proofErr w:type="spellStart"/>
      <w:r w:rsidRPr="008443BE">
        <w:rPr>
          <w:rFonts w:ascii="Arial" w:hAnsi="Arial" w:cs="Arial"/>
          <w:iCs/>
          <w:sz w:val="20"/>
        </w:rPr>
        <w:t>Lahat</w:t>
      </w:r>
      <w:proofErr w:type="spellEnd"/>
      <w:r w:rsidRPr="008443BE">
        <w:rPr>
          <w:rFonts w:ascii="Arial" w:hAnsi="Arial" w:cs="Arial"/>
          <w:iCs/>
          <w:sz w:val="20"/>
        </w:rPr>
        <w:t xml:space="preserve"> ng </w:t>
      </w:r>
      <w:proofErr w:type="spellStart"/>
      <w:r w:rsidRPr="008443BE">
        <w:rPr>
          <w:rFonts w:ascii="Arial" w:hAnsi="Arial" w:cs="Arial"/>
          <w:iCs/>
          <w:sz w:val="20"/>
        </w:rPr>
        <w:t>nabanggit</w:t>
      </w:r>
      <w:proofErr w:type="spellEnd"/>
    </w:p>
    <w:p w:rsidR="00D84BE9" w:rsidRPr="008443BE" w:rsidRDefault="00C82F64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iCs/>
          <w:sz w:val="20"/>
        </w:rPr>
        <w:t xml:space="preserve">_______ 12. </w:t>
      </w:r>
      <w:r w:rsidR="00D84BE9" w:rsidRPr="008443BE">
        <w:rPr>
          <w:rFonts w:ascii="Arial" w:hAnsi="Arial" w:cs="Arial"/>
          <w:sz w:val="20"/>
        </w:rPr>
        <w:t xml:space="preserve">Ito </w:t>
      </w:r>
      <w:proofErr w:type="spellStart"/>
      <w:r w:rsidR="00D84BE9" w:rsidRPr="008443BE">
        <w:rPr>
          <w:rFonts w:ascii="Arial" w:hAnsi="Arial" w:cs="Arial"/>
          <w:sz w:val="20"/>
        </w:rPr>
        <w:t>ang</w:t>
      </w:r>
      <w:proofErr w:type="spellEnd"/>
      <w:r w:rsidR="00D84BE9" w:rsidRPr="008443BE">
        <w:rPr>
          <w:rFonts w:ascii="Arial" w:hAnsi="Arial" w:cs="Arial"/>
          <w:sz w:val="20"/>
        </w:rPr>
        <w:t xml:space="preserve"> </w:t>
      </w:r>
      <w:proofErr w:type="spellStart"/>
      <w:r w:rsidR="00D84BE9" w:rsidRPr="008443BE">
        <w:rPr>
          <w:rFonts w:ascii="Arial" w:hAnsi="Arial" w:cs="Arial"/>
          <w:sz w:val="20"/>
        </w:rPr>
        <w:t>pagsasapribado</w:t>
      </w:r>
      <w:proofErr w:type="spellEnd"/>
      <w:r w:rsidR="00D84BE9" w:rsidRPr="008443BE">
        <w:rPr>
          <w:rFonts w:ascii="Arial" w:hAnsi="Arial" w:cs="Arial"/>
          <w:sz w:val="20"/>
        </w:rPr>
        <w:t xml:space="preserve"> ng </w:t>
      </w:r>
      <w:proofErr w:type="spellStart"/>
      <w:r w:rsidR="00D84BE9" w:rsidRPr="008443BE">
        <w:rPr>
          <w:rFonts w:ascii="Arial" w:hAnsi="Arial" w:cs="Arial"/>
          <w:sz w:val="20"/>
        </w:rPr>
        <w:t>mga</w:t>
      </w:r>
      <w:proofErr w:type="spellEnd"/>
      <w:r w:rsidR="00D84BE9" w:rsidRPr="008443BE">
        <w:rPr>
          <w:rFonts w:ascii="Arial" w:hAnsi="Arial" w:cs="Arial"/>
          <w:sz w:val="20"/>
        </w:rPr>
        <w:t xml:space="preserve"> </w:t>
      </w:r>
      <w:proofErr w:type="spellStart"/>
      <w:r w:rsidR="00D84BE9" w:rsidRPr="008443BE">
        <w:rPr>
          <w:rFonts w:ascii="Arial" w:hAnsi="Arial" w:cs="Arial"/>
          <w:sz w:val="20"/>
        </w:rPr>
        <w:t>kompanyang</w:t>
      </w:r>
      <w:proofErr w:type="spellEnd"/>
      <w:r w:rsidR="00D84BE9" w:rsidRPr="008443BE">
        <w:rPr>
          <w:rFonts w:ascii="Arial" w:hAnsi="Arial" w:cs="Arial"/>
          <w:sz w:val="20"/>
        </w:rPr>
        <w:t xml:space="preserve"> </w:t>
      </w:r>
      <w:proofErr w:type="spellStart"/>
      <w:r w:rsidR="00D84BE9" w:rsidRPr="008443BE">
        <w:rPr>
          <w:rFonts w:ascii="Arial" w:hAnsi="Arial" w:cs="Arial"/>
          <w:sz w:val="20"/>
        </w:rPr>
        <w:t>pamahalaan</w:t>
      </w:r>
      <w:proofErr w:type="spellEnd"/>
      <w:r w:rsidR="00D84BE9" w:rsidRPr="008443BE">
        <w:rPr>
          <w:rFonts w:ascii="Arial" w:hAnsi="Arial" w:cs="Arial"/>
          <w:sz w:val="20"/>
        </w:rPr>
        <w:t xml:space="preserve"> </w:t>
      </w:r>
      <w:proofErr w:type="spellStart"/>
      <w:r w:rsidR="00D84BE9" w:rsidRPr="008443BE">
        <w:rPr>
          <w:rFonts w:ascii="Arial" w:hAnsi="Arial" w:cs="Arial"/>
          <w:sz w:val="20"/>
        </w:rPr>
        <w:t>upang</w:t>
      </w:r>
      <w:proofErr w:type="spellEnd"/>
      <w:r w:rsidR="00D84BE9" w:rsidRPr="008443BE">
        <w:rPr>
          <w:rFonts w:ascii="Arial" w:hAnsi="Arial" w:cs="Arial"/>
          <w:sz w:val="20"/>
        </w:rPr>
        <w:t xml:space="preserve"> </w:t>
      </w:r>
      <w:proofErr w:type="spellStart"/>
      <w:r w:rsidR="00D84BE9" w:rsidRPr="008443BE">
        <w:rPr>
          <w:rFonts w:ascii="Arial" w:hAnsi="Arial" w:cs="Arial"/>
          <w:sz w:val="20"/>
        </w:rPr>
        <w:t>makalikom</w:t>
      </w:r>
      <w:proofErr w:type="spellEnd"/>
      <w:r w:rsidR="00D84BE9" w:rsidRPr="008443BE">
        <w:rPr>
          <w:rFonts w:ascii="Arial" w:hAnsi="Arial" w:cs="Arial"/>
          <w:sz w:val="20"/>
        </w:rPr>
        <w:t xml:space="preserve"> ng </w:t>
      </w:r>
      <w:proofErr w:type="spellStart"/>
      <w:r w:rsidR="00D84BE9" w:rsidRPr="008443BE">
        <w:rPr>
          <w:rFonts w:ascii="Arial" w:hAnsi="Arial" w:cs="Arial"/>
          <w:sz w:val="20"/>
        </w:rPr>
        <w:t>salapi</w:t>
      </w:r>
      <w:proofErr w:type="spellEnd"/>
    </w:p>
    <w:p w:rsidR="00C82F64" w:rsidRPr="008443BE" w:rsidRDefault="00D84BE9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                     para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pangangailangan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bansa</w:t>
      </w:r>
      <w:proofErr w:type="spellEnd"/>
      <w:r w:rsidRPr="008443BE">
        <w:rPr>
          <w:rFonts w:ascii="Arial" w:hAnsi="Arial" w:cs="Arial"/>
          <w:sz w:val="20"/>
        </w:rPr>
        <w:t>.</w:t>
      </w:r>
    </w:p>
    <w:p w:rsidR="00D84BE9" w:rsidRPr="008443BE" w:rsidRDefault="00D84BE9" w:rsidP="00D84BE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</w:rPr>
      </w:pPr>
      <w:proofErr w:type="spellStart"/>
      <w:r w:rsidRPr="008443BE">
        <w:rPr>
          <w:rFonts w:ascii="Arial" w:hAnsi="Arial" w:cs="Arial"/>
          <w:iCs/>
          <w:sz w:val="20"/>
        </w:rPr>
        <w:t>Angat</w:t>
      </w:r>
      <w:proofErr w:type="spellEnd"/>
      <w:r w:rsidRPr="008443BE">
        <w:rPr>
          <w:rFonts w:ascii="Arial" w:hAnsi="Arial" w:cs="Arial"/>
          <w:iCs/>
          <w:sz w:val="20"/>
        </w:rPr>
        <w:t xml:space="preserve"> </w:t>
      </w:r>
      <w:proofErr w:type="spellStart"/>
      <w:r w:rsidRPr="008443BE">
        <w:rPr>
          <w:rFonts w:ascii="Arial" w:hAnsi="Arial" w:cs="Arial"/>
          <w:iCs/>
          <w:sz w:val="20"/>
        </w:rPr>
        <w:t>Pinoy</w:t>
      </w:r>
      <w:proofErr w:type="spellEnd"/>
      <w:r w:rsidRPr="008443BE">
        <w:rPr>
          <w:rFonts w:ascii="Arial" w:hAnsi="Arial" w:cs="Arial"/>
          <w:iCs/>
          <w:sz w:val="20"/>
        </w:rPr>
        <w:t xml:space="preserve"> 2004</w:t>
      </w:r>
      <w:r w:rsidRPr="008443BE">
        <w:rPr>
          <w:rFonts w:ascii="Arial" w:hAnsi="Arial" w:cs="Arial"/>
          <w:iCs/>
          <w:sz w:val="20"/>
        </w:rPr>
        <w:tab/>
      </w:r>
      <w:r w:rsidRPr="008443BE">
        <w:rPr>
          <w:rFonts w:ascii="Arial" w:hAnsi="Arial" w:cs="Arial"/>
          <w:iCs/>
          <w:sz w:val="20"/>
        </w:rPr>
        <w:tab/>
        <w:t>c. 4Ps</w:t>
      </w:r>
    </w:p>
    <w:p w:rsidR="00D84BE9" w:rsidRPr="008443BE" w:rsidRDefault="00D84BE9" w:rsidP="00D84BE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</w:rPr>
      </w:pPr>
      <w:r w:rsidRPr="008443BE">
        <w:rPr>
          <w:rFonts w:ascii="Arial" w:hAnsi="Arial" w:cs="Arial"/>
          <w:iCs/>
          <w:sz w:val="20"/>
        </w:rPr>
        <w:t>Philippines 2000</w:t>
      </w:r>
      <w:r w:rsidRPr="008443BE">
        <w:rPr>
          <w:rFonts w:ascii="Arial" w:hAnsi="Arial" w:cs="Arial"/>
          <w:iCs/>
          <w:sz w:val="20"/>
        </w:rPr>
        <w:tab/>
      </w:r>
      <w:r w:rsidRPr="008443BE">
        <w:rPr>
          <w:rFonts w:ascii="Arial" w:hAnsi="Arial" w:cs="Arial"/>
          <w:iCs/>
          <w:sz w:val="20"/>
        </w:rPr>
        <w:tab/>
        <w:t>d. Asset Privatization Trust</w:t>
      </w:r>
    </w:p>
    <w:p w:rsidR="00D84BE9" w:rsidRPr="008443BE" w:rsidRDefault="00D84BE9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iCs/>
          <w:sz w:val="20"/>
        </w:rPr>
        <w:t xml:space="preserve">_______ 13. </w:t>
      </w:r>
      <w:proofErr w:type="spellStart"/>
      <w:r w:rsidRPr="008443BE">
        <w:rPr>
          <w:rFonts w:ascii="Arial" w:hAnsi="Arial" w:cs="Arial"/>
          <w:sz w:val="20"/>
        </w:rPr>
        <w:t>Naglalayong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pautangin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puhunan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mga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Pilipinong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walang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hanapbuhay</w:t>
      </w:r>
      <w:proofErr w:type="spellEnd"/>
      <w:r w:rsidRPr="008443BE">
        <w:rPr>
          <w:rFonts w:ascii="Arial" w:hAnsi="Arial" w:cs="Arial"/>
          <w:sz w:val="20"/>
        </w:rPr>
        <w:t xml:space="preserve"> para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</w:p>
    <w:p w:rsidR="00D84BE9" w:rsidRPr="008443BE" w:rsidRDefault="00D84BE9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                     </w:t>
      </w:r>
      <w:proofErr w:type="spellStart"/>
      <w:r w:rsidRPr="008443BE">
        <w:rPr>
          <w:rFonts w:ascii="Arial" w:hAnsi="Arial" w:cs="Arial"/>
          <w:sz w:val="20"/>
        </w:rPr>
        <w:t>pagsisimula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negosyo</w:t>
      </w:r>
      <w:proofErr w:type="spellEnd"/>
      <w:r w:rsidRPr="008443BE">
        <w:rPr>
          <w:rFonts w:ascii="Arial" w:hAnsi="Arial" w:cs="Arial"/>
          <w:sz w:val="20"/>
        </w:rPr>
        <w:t>.</w:t>
      </w:r>
    </w:p>
    <w:p w:rsidR="00D84BE9" w:rsidRPr="008443BE" w:rsidRDefault="00D84BE9" w:rsidP="00D84BE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0"/>
        </w:rPr>
      </w:pPr>
      <w:proofErr w:type="spellStart"/>
      <w:r w:rsidRPr="008443BE">
        <w:rPr>
          <w:rFonts w:ascii="Arial" w:hAnsi="Arial" w:cs="Arial"/>
          <w:bCs/>
          <w:iCs/>
          <w:sz w:val="20"/>
        </w:rPr>
        <w:t>Kapit-Bisig</w:t>
      </w:r>
      <w:proofErr w:type="spellEnd"/>
      <w:r w:rsidRPr="008443BE">
        <w:rPr>
          <w:rFonts w:ascii="Arial" w:hAnsi="Arial" w:cs="Arial"/>
          <w:bCs/>
          <w:iCs/>
          <w:sz w:val="20"/>
        </w:rPr>
        <w:t xml:space="preserve"> Laban </w:t>
      </w:r>
      <w:proofErr w:type="spellStart"/>
      <w:r w:rsidRPr="008443BE">
        <w:rPr>
          <w:rFonts w:ascii="Arial" w:hAnsi="Arial" w:cs="Arial"/>
          <w:bCs/>
          <w:iCs/>
          <w:sz w:val="20"/>
        </w:rPr>
        <w:t>sa</w:t>
      </w:r>
      <w:proofErr w:type="spellEnd"/>
      <w:r w:rsidRPr="008443BE">
        <w:rPr>
          <w:rFonts w:ascii="Arial" w:hAnsi="Arial" w:cs="Arial"/>
          <w:bCs/>
          <w:iCs/>
          <w:sz w:val="20"/>
        </w:rPr>
        <w:t xml:space="preserve"> </w:t>
      </w:r>
      <w:proofErr w:type="spellStart"/>
      <w:r w:rsidRPr="008443BE">
        <w:rPr>
          <w:rFonts w:ascii="Arial" w:hAnsi="Arial" w:cs="Arial"/>
          <w:bCs/>
          <w:iCs/>
          <w:sz w:val="20"/>
        </w:rPr>
        <w:t>Kahirapan</w:t>
      </w:r>
      <w:proofErr w:type="spellEnd"/>
      <w:r w:rsidRPr="008443BE">
        <w:rPr>
          <w:rFonts w:ascii="Arial" w:hAnsi="Arial" w:cs="Arial"/>
          <w:bCs/>
          <w:iCs/>
          <w:sz w:val="20"/>
        </w:rPr>
        <w:t xml:space="preserve"> (KALAHI)</w:t>
      </w:r>
      <w:r w:rsidRPr="008443BE">
        <w:rPr>
          <w:rFonts w:ascii="Arial" w:hAnsi="Arial" w:cs="Arial"/>
          <w:bCs/>
          <w:iCs/>
          <w:sz w:val="20"/>
        </w:rPr>
        <w:tab/>
        <w:t>c. 4Ps</w:t>
      </w:r>
    </w:p>
    <w:p w:rsidR="00D84BE9" w:rsidRPr="008443BE" w:rsidRDefault="00D84BE9" w:rsidP="00D84BE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0"/>
        </w:rPr>
      </w:pPr>
      <w:r w:rsidRPr="008443BE">
        <w:rPr>
          <w:rFonts w:ascii="Arial" w:hAnsi="Arial" w:cs="Arial"/>
          <w:bCs/>
          <w:iCs/>
          <w:sz w:val="20"/>
        </w:rPr>
        <w:t>Philippines 2000</w:t>
      </w:r>
      <w:r w:rsidRPr="008443BE">
        <w:rPr>
          <w:rFonts w:ascii="Arial" w:hAnsi="Arial" w:cs="Arial"/>
          <w:bCs/>
          <w:iCs/>
          <w:sz w:val="20"/>
        </w:rPr>
        <w:tab/>
      </w:r>
      <w:r w:rsidRPr="008443BE">
        <w:rPr>
          <w:rFonts w:ascii="Arial" w:hAnsi="Arial" w:cs="Arial"/>
          <w:bCs/>
          <w:iCs/>
          <w:sz w:val="20"/>
        </w:rPr>
        <w:tab/>
        <w:t xml:space="preserve">d. </w:t>
      </w:r>
      <w:r w:rsidRPr="008443BE">
        <w:rPr>
          <w:rFonts w:ascii="Arial" w:hAnsi="Arial" w:cs="Arial"/>
          <w:bCs/>
          <w:sz w:val="20"/>
        </w:rPr>
        <w:t xml:space="preserve">Self-Employment Assistance </w:t>
      </w:r>
      <w:r w:rsidRPr="008443BE">
        <w:rPr>
          <w:rFonts w:ascii="Arial,Bold" w:hAnsi="Arial,Bold" w:cs="Arial,Bold"/>
          <w:bCs/>
          <w:sz w:val="20"/>
        </w:rPr>
        <w:t xml:space="preserve">– </w:t>
      </w:r>
      <w:proofErr w:type="spellStart"/>
      <w:r w:rsidRPr="008443BE">
        <w:rPr>
          <w:rFonts w:ascii="Arial" w:hAnsi="Arial" w:cs="Arial"/>
          <w:bCs/>
          <w:sz w:val="20"/>
        </w:rPr>
        <w:t>Kaunlaran</w:t>
      </w:r>
      <w:proofErr w:type="spellEnd"/>
      <w:r w:rsidRPr="008443BE">
        <w:rPr>
          <w:rFonts w:ascii="Arial" w:hAnsi="Arial" w:cs="Arial"/>
          <w:bCs/>
          <w:sz w:val="20"/>
        </w:rPr>
        <w:t xml:space="preserve"> (SEA-K)</w:t>
      </w:r>
    </w:p>
    <w:p w:rsidR="00D84BE9" w:rsidRPr="008443BE" w:rsidRDefault="00D84BE9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bCs/>
          <w:iCs/>
          <w:sz w:val="20"/>
        </w:rPr>
        <w:t xml:space="preserve">_______ 14. </w:t>
      </w:r>
      <w:r w:rsidRPr="008443BE">
        <w:rPr>
          <w:rFonts w:ascii="Arial" w:hAnsi="Arial" w:cs="Arial"/>
          <w:sz w:val="20"/>
        </w:rPr>
        <w:t xml:space="preserve">Ito ay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pagtatakda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mga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lugar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Pilipinas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bilang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sentro</w:t>
      </w:r>
      <w:proofErr w:type="spellEnd"/>
      <w:r w:rsidRPr="008443BE">
        <w:rPr>
          <w:rFonts w:ascii="Arial" w:hAnsi="Arial" w:cs="Arial"/>
          <w:sz w:val="20"/>
        </w:rPr>
        <w:t xml:space="preserve"> ng </w:t>
      </w:r>
      <w:proofErr w:type="spellStart"/>
      <w:r w:rsidRPr="008443BE">
        <w:rPr>
          <w:rFonts w:ascii="Arial" w:hAnsi="Arial" w:cs="Arial"/>
          <w:sz w:val="20"/>
        </w:rPr>
        <w:t>industriyalisasyon</w:t>
      </w:r>
      <w:proofErr w:type="spellEnd"/>
    </w:p>
    <w:p w:rsidR="00D84BE9" w:rsidRPr="008443BE" w:rsidRDefault="00D84BE9" w:rsidP="00D84B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sz w:val="20"/>
        </w:rPr>
        <w:t xml:space="preserve">                     at </w:t>
      </w:r>
      <w:proofErr w:type="spellStart"/>
      <w:r w:rsidRPr="008443BE">
        <w:rPr>
          <w:rFonts w:ascii="Arial" w:hAnsi="Arial" w:cs="Arial"/>
          <w:sz w:val="20"/>
        </w:rPr>
        <w:t>kalakalaan</w:t>
      </w:r>
      <w:proofErr w:type="spellEnd"/>
      <w:r w:rsidRPr="008443BE">
        <w:rPr>
          <w:rFonts w:ascii="Arial" w:hAnsi="Arial" w:cs="Arial"/>
          <w:sz w:val="20"/>
        </w:rPr>
        <w:t>.</w:t>
      </w:r>
    </w:p>
    <w:p w:rsidR="00D84BE9" w:rsidRPr="008443BE" w:rsidRDefault="00F45DDD" w:rsidP="00D84BE9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0"/>
        </w:rPr>
      </w:pPr>
      <w:r w:rsidRPr="008443BE">
        <w:rPr>
          <w:rFonts w:ascii="Arial" w:hAnsi="Arial" w:cs="Arial"/>
          <w:bCs/>
          <w:iCs/>
          <w:sz w:val="20"/>
        </w:rPr>
        <w:t>Philippines 2000</w:t>
      </w:r>
      <w:r w:rsidRPr="008443BE">
        <w:rPr>
          <w:rFonts w:ascii="Arial" w:hAnsi="Arial" w:cs="Arial"/>
          <w:bCs/>
          <w:iCs/>
          <w:sz w:val="20"/>
        </w:rPr>
        <w:tab/>
      </w:r>
      <w:r w:rsidRPr="008443BE">
        <w:rPr>
          <w:rFonts w:ascii="Arial" w:hAnsi="Arial" w:cs="Arial"/>
          <w:bCs/>
          <w:iCs/>
          <w:sz w:val="20"/>
        </w:rPr>
        <w:tab/>
        <w:t>c. Special Economic Zone (SEZ)</w:t>
      </w:r>
    </w:p>
    <w:p w:rsidR="00F45DDD" w:rsidRPr="008443BE" w:rsidRDefault="00F45DDD" w:rsidP="00D84BE9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0"/>
        </w:rPr>
      </w:pPr>
      <w:proofErr w:type="spellStart"/>
      <w:r w:rsidRPr="008443BE">
        <w:rPr>
          <w:rFonts w:ascii="Arial" w:hAnsi="Arial" w:cs="Arial"/>
          <w:bCs/>
          <w:iCs/>
          <w:sz w:val="20"/>
        </w:rPr>
        <w:t>Angat</w:t>
      </w:r>
      <w:proofErr w:type="spellEnd"/>
      <w:r w:rsidRPr="008443BE">
        <w:rPr>
          <w:rFonts w:ascii="Arial" w:hAnsi="Arial" w:cs="Arial"/>
          <w:bCs/>
          <w:iCs/>
          <w:sz w:val="20"/>
        </w:rPr>
        <w:t xml:space="preserve"> </w:t>
      </w:r>
      <w:proofErr w:type="spellStart"/>
      <w:r w:rsidRPr="008443BE">
        <w:rPr>
          <w:rFonts w:ascii="Arial" w:hAnsi="Arial" w:cs="Arial"/>
          <w:bCs/>
          <w:iCs/>
          <w:sz w:val="20"/>
        </w:rPr>
        <w:t>Pinoy</w:t>
      </w:r>
      <w:proofErr w:type="spellEnd"/>
      <w:r w:rsidRPr="008443BE">
        <w:rPr>
          <w:rFonts w:ascii="Arial" w:hAnsi="Arial" w:cs="Arial"/>
          <w:bCs/>
          <w:iCs/>
          <w:sz w:val="20"/>
        </w:rPr>
        <w:t xml:space="preserve"> 2004</w:t>
      </w:r>
      <w:r w:rsidRPr="008443BE">
        <w:rPr>
          <w:rFonts w:ascii="Arial" w:hAnsi="Arial" w:cs="Arial"/>
          <w:bCs/>
          <w:iCs/>
          <w:sz w:val="20"/>
        </w:rPr>
        <w:tab/>
      </w:r>
      <w:r w:rsidRPr="008443BE">
        <w:rPr>
          <w:rFonts w:ascii="Arial" w:hAnsi="Arial" w:cs="Arial"/>
          <w:bCs/>
          <w:iCs/>
          <w:sz w:val="20"/>
        </w:rPr>
        <w:tab/>
        <w:t>d. Asset Privatization Trust</w:t>
      </w:r>
    </w:p>
    <w:p w:rsidR="00C95602" w:rsidRPr="008443BE" w:rsidRDefault="00C95602" w:rsidP="00C956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8443BE">
        <w:rPr>
          <w:rFonts w:ascii="Arial" w:hAnsi="Arial" w:cs="Arial"/>
          <w:bCs/>
          <w:iCs/>
          <w:sz w:val="20"/>
        </w:rPr>
        <w:t xml:space="preserve">_______ 15. </w:t>
      </w:r>
      <w:proofErr w:type="spellStart"/>
      <w:r w:rsidRPr="008443BE">
        <w:rPr>
          <w:rFonts w:ascii="Arial" w:hAnsi="Arial" w:cs="Arial"/>
          <w:sz w:val="20"/>
        </w:rPr>
        <w:t>Layunin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nitong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mabawasan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ang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gastusin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sa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transportasyon</w:t>
      </w:r>
      <w:proofErr w:type="spellEnd"/>
      <w:r w:rsidRPr="008443BE">
        <w:rPr>
          <w:rFonts w:ascii="Arial" w:hAnsi="Arial" w:cs="Arial"/>
          <w:sz w:val="20"/>
        </w:rPr>
        <w:t xml:space="preserve"> </w:t>
      </w:r>
      <w:proofErr w:type="spellStart"/>
      <w:r w:rsidRPr="008443BE">
        <w:rPr>
          <w:rFonts w:ascii="Arial" w:hAnsi="Arial" w:cs="Arial"/>
          <w:sz w:val="20"/>
        </w:rPr>
        <w:t>mula</w:t>
      </w:r>
      <w:proofErr w:type="spellEnd"/>
      <w:r w:rsidRPr="008443BE">
        <w:rPr>
          <w:rFonts w:ascii="Arial" w:hAnsi="Arial" w:cs="Arial"/>
          <w:sz w:val="20"/>
        </w:rPr>
        <w:t xml:space="preserve"> Luzon </w:t>
      </w:r>
      <w:proofErr w:type="spellStart"/>
      <w:r w:rsidRPr="008443BE">
        <w:rPr>
          <w:rFonts w:ascii="Arial" w:hAnsi="Arial" w:cs="Arial"/>
          <w:sz w:val="20"/>
        </w:rPr>
        <w:t>hanggang</w:t>
      </w:r>
      <w:proofErr w:type="spellEnd"/>
    </w:p>
    <w:p w:rsidR="00087CBC" w:rsidRPr="008443BE" w:rsidRDefault="003812C9" w:rsidP="00530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0"/>
        </w:rPr>
      </w:pPr>
      <w:r w:rsidRPr="008443BE">
        <w:rPr>
          <w:rFonts w:ascii="Arial" w:hAnsi="Arial" w:cs="Arial"/>
          <w:sz w:val="20"/>
        </w:rPr>
        <w:t xml:space="preserve">                     </w:t>
      </w:r>
      <w:r w:rsidR="00C95602" w:rsidRPr="008443BE">
        <w:rPr>
          <w:rFonts w:ascii="Arial" w:hAnsi="Arial" w:cs="Arial"/>
          <w:sz w:val="20"/>
        </w:rPr>
        <w:t xml:space="preserve">Mindanao. </w:t>
      </w:r>
    </w:p>
    <w:p w:rsidR="005301A8" w:rsidRPr="008443BE" w:rsidRDefault="005301A8" w:rsidP="005301A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Strong Republic </w:t>
      </w:r>
      <w:proofErr w:type="spellStart"/>
      <w:r w:rsidRPr="008443BE">
        <w:rPr>
          <w:rFonts w:ascii="Arial,Bold" w:hAnsi="Arial,Bold" w:cs="Arial,Bold"/>
          <w:bCs/>
          <w:sz w:val="20"/>
        </w:rPr>
        <w:t>Neutical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Highway (RORO)</w:t>
      </w:r>
      <w:r w:rsidRPr="008443BE">
        <w:rPr>
          <w:rFonts w:ascii="Arial,Bold" w:hAnsi="Arial,Bold" w:cs="Arial,Bold"/>
          <w:bCs/>
          <w:sz w:val="20"/>
        </w:rPr>
        <w:tab/>
      </w:r>
    </w:p>
    <w:p w:rsidR="005301A8" w:rsidRPr="008443BE" w:rsidRDefault="005301A8" w:rsidP="005301A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>Special Economic Zone (SEZ)</w:t>
      </w:r>
    </w:p>
    <w:p w:rsidR="005301A8" w:rsidRPr="008443BE" w:rsidRDefault="005301A8" w:rsidP="005301A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>Asset Privatization Trust</w:t>
      </w:r>
    </w:p>
    <w:p w:rsidR="005301A8" w:rsidRPr="008443BE" w:rsidRDefault="005301A8" w:rsidP="005301A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sz w:val="20"/>
        </w:rPr>
      </w:pPr>
      <w:proofErr w:type="spellStart"/>
      <w:r w:rsidRPr="008443BE">
        <w:rPr>
          <w:rFonts w:ascii="Arial,Bold" w:hAnsi="Arial,Bold" w:cs="Arial,Bold"/>
          <w:bCs/>
          <w:sz w:val="20"/>
        </w:rPr>
        <w:t>Wala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sa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nabanggit</w:t>
      </w:r>
      <w:proofErr w:type="spellEnd"/>
    </w:p>
    <w:p w:rsidR="000F1FCA" w:rsidRPr="008443BE" w:rsidRDefault="005301A8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II.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Suriin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ang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bawat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bilang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at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unawain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ang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teksto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.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Isulat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sa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patlang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kung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ito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ay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nabibilang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0F1FCA" w:rsidRPr="008443BE">
        <w:rPr>
          <w:rFonts w:ascii="Arial,Bold" w:hAnsi="Arial,Bold" w:cs="Arial,Bold"/>
          <w:bCs/>
          <w:sz w:val="20"/>
        </w:rPr>
        <w:t>sa</w:t>
      </w:r>
      <w:proofErr w:type="spellEnd"/>
      <w:r w:rsidR="000F1FCA" w:rsidRPr="008443BE">
        <w:rPr>
          <w:rFonts w:ascii="Arial,Bold" w:hAnsi="Arial,Bold" w:cs="Arial,Bold"/>
          <w:bCs/>
          <w:sz w:val="20"/>
        </w:rPr>
        <w:t xml:space="preserve"> </w:t>
      </w:r>
      <w:r w:rsidR="000F1FCA" w:rsidRPr="008443BE">
        <w:rPr>
          <w:rFonts w:ascii="Arial,Bold" w:hAnsi="Arial,Bold" w:cs="Arial,Bold"/>
          <w:b/>
          <w:bCs/>
          <w:sz w:val="20"/>
        </w:rPr>
        <w:t>PATAKARAN</w:t>
      </w:r>
      <w:r w:rsidR="000F1FCA" w:rsidRPr="008443BE">
        <w:rPr>
          <w:rFonts w:ascii="Arial,Bold" w:hAnsi="Arial,Bold" w:cs="Arial,Bold"/>
          <w:bCs/>
          <w:sz w:val="20"/>
        </w:rPr>
        <w:t xml:space="preserve"> o </w:t>
      </w:r>
      <w:r w:rsidR="000F1FCA" w:rsidRPr="008443BE">
        <w:rPr>
          <w:rFonts w:ascii="Arial,Bold" w:hAnsi="Arial,Bold" w:cs="Arial,Bold"/>
          <w:b/>
          <w:bCs/>
          <w:sz w:val="20"/>
        </w:rPr>
        <w:t>PROGRAMA</w:t>
      </w:r>
      <w:r w:rsidR="000F1FCA" w:rsidRPr="008443BE">
        <w:rPr>
          <w:rFonts w:ascii="Arial,Bold" w:hAnsi="Arial,Bold" w:cs="Arial,Bold"/>
          <w:bCs/>
          <w:sz w:val="20"/>
        </w:rPr>
        <w:t>.</w:t>
      </w:r>
    </w:p>
    <w:p w:rsidR="000F1FCA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16. </w:t>
      </w:r>
      <w:proofErr w:type="spellStart"/>
      <w:r w:rsidRPr="008443BE">
        <w:rPr>
          <w:rFonts w:ascii="Arial,Bold" w:hAnsi="Arial,Bold" w:cs="Arial,Bold"/>
          <w:bCs/>
          <w:sz w:val="20"/>
        </w:rPr>
        <w:t>Pagsuot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Pr="008443BE">
        <w:rPr>
          <w:rFonts w:ascii="Arial,Bold" w:hAnsi="Arial,Bold" w:cs="Arial,Bold"/>
          <w:bCs/>
          <w:sz w:val="20"/>
        </w:rPr>
        <w:t>uniporme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</w:p>
    <w:p w:rsidR="008443BE" w:rsidRPr="008443BE" w:rsidRDefault="008443BE" w:rsidP="008443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20"/>
        </w:rPr>
      </w:pPr>
      <w:r w:rsidRPr="008443BE">
        <w:rPr>
          <w:rFonts w:ascii="Arial" w:hAnsi="Arial" w:cs="Arial"/>
          <w:bCs/>
          <w:i/>
          <w:iCs/>
          <w:sz w:val="18"/>
        </w:rPr>
        <w:lastRenderedPageBreak/>
        <w:t>Page 2 – AP 4</w:t>
      </w:r>
      <w:r w:rsidRPr="008443BE">
        <w:rPr>
          <w:rFonts w:ascii="Arial" w:hAnsi="Arial" w:cs="Arial"/>
          <w:bCs/>
          <w:i/>
          <w:iCs/>
          <w:sz w:val="18"/>
          <w:vertAlign w:val="superscript"/>
        </w:rPr>
        <w:t>th</w:t>
      </w:r>
      <w:r w:rsidRPr="008443BE">
        <w:rPr>
          <w:rFonts w:ascii="Arial" w:hAnsi="Arial" w:cs="Arial"/>
          <w:bCs/>
          <w:i/>
          <w:iCs/>
          <w:sz w:val="18"/>
        </w:rPr>
        <w:t xml:space="preserve"> Quarter Examination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17. </w:t>
      </w:r>
      <w:proofErr w:type="spellStart"/>
      <w:r w:rsidRPr="008443BE">
        <w:rPr>
          <w:rFonts w:ascii="Arial,Bold" w:hAnsi="Arial,Bold" w:cs="Arial,Bold"/>
          <w:bCs/>
          <w:sz w:val="20"/>
        </w:rPr>
        <w:t>Pagpapakain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Pr="008443BE">
        <w:rPr>
          <w:rFonts w:ascii="Arial,Bold" w:hAnsi="Arial,Bold" w:cs="Arial,Bold"/>
          <w:bCs/>
          <w:sz w:val="20"/>
        </w:rPr>
        <w:t>mga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batang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kulang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sa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timbang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18. </w:t>
      </w:r>
      <w:proofErr w:type="spellStart"/>
      <w:r w:rsidRPr="008443BE">
        <w:rPr>
          <w:rFonts w:ascii="Arial,Bold" w:hAnsi="Arial,Bold" w:cs="Arial,Bold"/>
          <w:bCs/>
          <w:sz w:val="20"/>
        </w:rPr>
        <w:t>Paglilinis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Pr="008443BE">
        <w:rPr>
          <w:rFonts w:ascii="Arial,Bold" w:hAnsi="Arial,Bold" w:cs="Arial,Bold"/>
          <w:bCs/>
          <w:sz w:val="20"/>
        </w:rPr>
        <w:t>silid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– </w:t>
      </w:r>
      <w:proofErr w:type="spellStart"/>
      <w:r w:rsidRPr="008443BE">
        <w:rPr>
          <w:rFonts w:ascii="Arial,Bold" w:hAnsi="Arial,Bold" w:cs="Arial,Bold"/>
          <w:bCs/>
          <w:sz w:val="20"/>
        </w:rPr>
        <w:t>aralan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19. </w:t>
      </w:r>
      <w:proofErr w:type="spellStart"/>
      <w:r w:rsidRPr="008443BE">
        <w:rPr>
          <w:rFonts w:ascii="Arial,Bold" w:hAnsi="Arial,Bold" w:cs="Arial,Bold"/>
          <w:bCs/>
          <w:sz w:val="20"/>
        </w:rPr>
        <w:t>Pagpapainom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Pr="008443BE">
        <w:rPr>
          <w:rFonts w:ascii="Arial,Bold" w:hAnsi="Arial,Bold" w:cs="Arial,Bold"/>
          <w:bCs/>
          <w:sz w:val="20"/>
        </w:rPr>
        <w:t>gamot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kontra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bulate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20. </w:t>
      </w:r>
      <w:proofErr w:type="spellStart"/>
      <w:r w:rsidRPr="008443BE">
        <w:rPr>
          <w:rFonts w:ascii="Arial,Bold" w:hAnsi="Arial,Bold" w:cs="Arial,Bold"/>
          <w:bCs/>
          <w:sz w:val="20"/>
        </w:rPr>
        <w:t>Tamang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pila </w:t>
      </w:r>
      <w:proofErr w:type="spellStart"/>
      <w:r w:rsidRPr="008443BE">
        <w:rPr>
          <w:rFonts w:ascii="Arial,Bold" w:hAnsi="Arial,Bold" w:cs="Arial,Bold"/>
          <w:bCs/>
          <w:sz w:val="20"/>
        </w:rPr>
        <w:t>tuwing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recess</w:t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21. </w:t>
      </w:r>
      <w:proofErr w:type="spellStart"/>
      <w:r w:rsidRPr="008443BE">
        <w:rPr>
          <w:rFonts w:ascii="Arial,Bold" w:hAnsi="Arial,Bold" w:cs="Arial,Bold"/>
          <w:bCs/>
          <w:sz w:val="20"/>
        </w:rPr>
        <w:t>Bakuna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laban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sa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Dengue</w:t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22. </w:t>
      </w:r>
      <w:proofErr w:type="spellStart"/>
      <w:r w:rsidRPr="008443BE">
        <w:rPr>
          <w:rFonts w:ascii="Arial,Bold" w:hAnsi="Arial,Bold" w:cs="Arial,Bold"/>
          <w:bCs/>
          <w:sz w:val="20"/>
        </w:rPr>
        <w:t>Pag-aayos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Pr="008443BE">
        <w:rPr>
          <w:rFonts w:ascii="Arial,Bold" w:hAnsi="Arial,Bold" w:cs="Arial,Bold"/>
          <w:bCs/>
          <w:sz w:val="20"/>
        </w:rPr>
        <w:t>mga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lubak-lubak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na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kalsada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23. </w:t>
      </w:r>
      <w:proofErr w:type="spellStart"/>
      <w:r w:rsidRPr="008443BE">
        <w:rPr>
          <w:rFonts w:ascii="Arial,Bold" w:hAnsi="Arial,Bold" w:cs="Arial,Bold"/>
          <w:bCs/>
          <w:sz w:val="20"/>
        </w:rPr>
        <w:t>Pagtawid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sa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tamang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Pr="008443BE">
        <w:rPr>
          <w:rFonts w:ascii="Arial,Bold" w:hAnsi="Arial,Bold" w:cs="Arial,Bold"/>
          <w:bCs/>
          <w:sz w:val="20"/>
        </w:rPr>
        <w:t>tawiran</w:t>
      </w:r>
      <w:proofErr w:type="spellEnd"/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24. </w:t>
      </w:r>
      <w:proofErr w:type="spellStart"/>
      <w:r w:rsidRPr="008443BE">
        <w:rPr>
          <w:rFonts w:ascii="Arial,Bold" w:hAnsi="Arial,Bold" w:cs="Arial,Bold"/>
          <w:bCs/>
          <w:sz w:val="20"/>
        </w:rPr>
        <w:t>Paglunsad</w:t>
      </w:r>
      <w:proofErr w:type="spellEnd"/>
      <w:r w:rsidRPr="008443BE">
        <w:rPr>
          <w:rFonts w:ascii="Arial,Bold" w:hAnsi="Arial,Bold" w:cs="Arial,Bold"/>
          <w:bCs/>
          <w:sz w:val="20"/>
        </w:rPr>
        <w:t xml:space="preserve"> ng K to 12 </w:t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</w:r>
      <w:r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25.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Ang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pagbawal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magtapon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 xml:space="preserve"> ng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basura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kahit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BF239C" w:rsidRPr="008443BE">
        <w:rPr>
          <w:rFonts w:ascii="Arial,Bold" w:hAnsi="Arial,Bold" w:cs="Arial,Bold"/>
          <w:bCs/>
          <w:sz w:val="20"/>
        </w:rPr>
        <w:t>saan</w:t>
      </w:r>
      <w:proofErr w:type="spellEnd"/>
      <w:r w:rsidR="00BF239C" w:rsidRPr="008443BE">
        <w:rPr>
          <w:rFonts w:ascii="Arial,Bold" w:hAnsi="Arial,Bold" w:cs="Arial,Bold"/>
          <w:bCs/>
          <w:sz w:val="20"/>
        </w:rPr>
        <w:tab/>
      </w:r>
      <w:r w:rsidR="00BF239C" w:rsidRPr="008443BE">
        <w:rPr>
          <w:rFonts w:ascii="Arial,Bold" w:hAnsi="Arial,Bold" w:cs="Arial,Bold"/>
          <w:bCs/>
          <w:sz w:val="20"/>
        </w:rPr>
        <w:tab/>
        <w:t>___________________</w:t>
      </w:r>
    </w:p>
    <w:p w:rsidR="00D37D68" w:rsidRPr="008443BE" w:rsidRDefault="00D37D68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sz w:val="20"/>
        </w:rPr>
        <w:t xml:space="preserve">III. </w:t>
      </w:r>
      <w:r w:rsidR="00B16EA8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Punan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ang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hinihingi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sa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ibaba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upang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makompleto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</w:t>
      </w:r>
      <w:proofErr w:type="spellStart"/>
      <w:r w:rsidR="00F305A6" w:rsidRPr="008443BE">
        <w:rPr>
          <w:rFonts w:ascii="Arial,Bold" w:hAnsi="Arial,Bold" w:cs="Arial,Bold"/>
          <w:bCs/>
          <w:sz w:val="20"/>
        </w:rPr>
        <w:t>ang</w:t>
      </w:r>
      <w:proofErr w:type="spellEnd"/>
      <w:r w:rsidR="00F305A6" w:rsidRPr="008443BE">
        <w:rPr>
          <w:rFonts w:ascii="Arial,Bold" w:hAnsi="Arial,Bold" w:cs="Arial,Bold"/>
          <w:bCs/>
          <w:sz w:val="20"/>
        </w:rPr>
        <w:t xml:space="preserve"> graphic organizer. (10 pts each)</w:t>
      </w:r>
    </w:p>
    <w:p w:rsidR="00F305A6" w:rsidRPr="008443BE" w:rsidRDefault="00DA3E63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32E7C" wp14:editId="752B2DCD">
                <wp:simplePos x="0" y="0"/>
                <wp:positionH relativeFrom="column">
                  <wp:posOffset>2315980</wp:posOffset>
                </wp:positionH>
                <wp:positionV relativeFrom="paragraph">
                  <wp:posOffset>45907</wp:posOffset>
                </wp:positionV>
                <wp:extent cx="2158584" cy="659568"/>
                <wp:effectExtent l="0" t="0" r="13335" b="2667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18A93B" id="Rounded Rectangle 10" o:spid="_x0000_s1026" style="position:absolute;margin-left:182.35pt;margin-top:3.6pt;width:169.95pt;height:51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MAgZgIAABkFAAAOAAAAZHJzL2Uyb0RvYy54bWysVE1vGyEQvVfqf0Dcm/VadupYWUdWolSV&#10;oiTKh3ImLNirAkMH7LX76zuw63WURj1UvbCwM28+Hm84v9hZw7YKQwOu4uXJiDPlJNSNW1X8+en6&#10;y4yzEIWrhQGnKr5XgV8sPn86b/1cjWENplbIKIgL89ZXfB2jnxdFkGtlRTgBrxwZNaAVkY64KmoU&#10;LUW3phiPRqdFC1h7BKlCoL9XnZEvcnytlYx3WgcVmak41Rbzinl9TWuxOBfzFQq/bmRfhviHKqxo&#10;HCUdQl2JKNgGmz9C2UYiBNDxRIItQOtGqtwDdVOO3nXzuBZe5V6InOAHmsL/Cytvt/fImprujuhx&#10;wtIdPcDG1apmD8SecCujGNmIqNaHOfk/+nvsT4G2qeudRpu+1A/bZXL3A7lqF5mkn+NyOpvOJpxJ&#10;sp1Oz6ansxS0OKI9hvhNgWVpU3FMZaQaMrFiexNi53/wI3AqqSsi7+LeqFSHcQ9KU1cpbUZnPalL&#10;g2wrSAn1j7LPnT0TRDfGDKDyI5CJB1Dvm2Aqa2wAjj4CHrMN3jkjuDgAbeMA/w7Wnf+h667X1PYr&#10;1Hu6RIRO3cHL64YYvBEh3gskOdPN0ojGO1q0gbbi0O84WwP++uh/8ieVkZWzlsaj4uHnRqDizHx3&#10;pL+zcjJJ85QPk+nXMR3wreX1rcVt7CUQ7yU9Bl7mbfKP5rDVCPaFJnmZspJJOEm5Ky4jHg6XsRtb&#10;egukWi6zG82QF/HGPXqZgidWkziedi8CfS+jSAK8hcMoifk7IXW+CelguYmgm6yyI6893zR/Waz9&#10;W5EG/O05ex1ftMVvAAAA//8DAFBLAwQUAAYACAAAACEAulVMGt4AAAAJAQAADwAAAGRycy9kb3du&#10;cmV2LnhtbEyPTUvDQBCG74L/YRnBm920lkRiNqUoUhSkGD/O2+yYjc3Ohuymif/e8aRzG96Hd54p&#10;NrPrxAmH0HpSsFwkIJBqb1pqFLy9PlzdgAhRk9GdJ1TwjQE25flZoXPjJ3rBUxUbwSUUcq3Axtjn&#10;UobaotNh4Xskzj794HTkdWikGfTE5a6TqyRJpdMt8QWre7yzWB+r0Sn42PrdXo5Pz+9HW0X79UjT&#10;/XKn1OXFvL0FEXGOfzD86rM6lOx08COZIDoF1+k6Y1RBtgLBeZasUxAHBnlAloX8/0H5AwAA//8D&#10;AFBLAQItABQABgAIAAAAIQC2gziS/gAAAOEBAAATAAAAAAAAAAAAAAAAAAAAAABbQ29udGVudF9U&#10;eXBlc10ueG1sUEsBAi0AFAAGAAgAAAAhADj9If/WAAAAlAEAAAsAAAAAAAAAAAAAAAAALwEAAF9y&#10;ZWxzLy5yZWxzUEsBAi0AFAAGAAgAAAAhAAmAwCBmAgAAGQUAAA4AAAAAAAAAAAAAAAAALgIAAGRy&#10;cy9lMm9Eb2MueG1sUEsBAi0AFAAGAAgAAAAhALpVTBreAAAACQEAAA8AAAAAAAAAAAAAAAAAwAQA&#10;AGRycy9kb3ducmV2LnhtbFBLBQYAAAAABAAEAPMAAADLBQAAAAA=&#10;" fillcolor="white [3201]" strokecolor="black [3200]" strokeweight="1pt">
                <v:stroke joinstyle="miter"/>
              </v:roundrect>
            </w:pict>
          </mc:Fallback>
        </mc:AlternateContent>
      </w: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88FAC0" wp14:editId="6608532B">
                <wp:simplePos x="0" y="0"/>
                <wp:positionH relativeFrom="column">
                  <wp:posOffset>3409950</wp:posOffset>
                </wp:positionH>
                <wp:positionV relativeFrom="paragraph">
                  <wp:posOffset>193040</wp:posOffset>
                </wp:positionV>
                <wp:extent cx="0" cy="542925"/>
                <wp:effectExtent l="76200" t="38100" r="57150" b="95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A0A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8.5pt;margin-top:15.2pt;width:0;height:42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rib1gEAAP0DAAAOAAAAZHJzL2Uyb0RvYy54bWysU02P0zAUvCPxHyzfadqURVA1XaEucEFQ&#10;scDd69iJhe1nPZum+fc8O2lAgPaAuFj+eDOeGT/vby/OsrPCaMA3fLNac6a8hNb4ruFfPr999pKz&#10;mIRvhQWvGj6qyG8PT5/sh7BTNfRgW4WMSHzcDaHhfUphV1VR9sqJuIKgPB1qQCcSLbGrWhQDsTtb&#10;1ev1i2oAbAOCVDHS7t10yA+FX2sl00eto0rMNpy0pTJiGR/yWB32YtehCL2RswzxDyqcMJ4uXaju&#10;RBLsO5o/qJyRCBF0WklwFWhtpCoeyM1m/Zub+14EVbxQODEsMcX/Rys/nE/ITNvwLWdeOHqi+4TC&#10;dH1irxFhYEfwnmIEZNuc1hDijkBHf8J5FcMJs/WLRse0NeErNUIJg+yxS8l6XLJWl8TktClp9+Z5&#10;/aq+ycTVxJCZAsb0ToFjedLwOAtalEzs4vw+pgl4BWSw9XlMwtg3vmVpDGQpoRG+s2q+J5dU2cgk&#10;vczSaNUE/6Q0BUISt8VEaUV1tMjOgpqo/bZZWKgyQ7SxdgGtHwfNtRmmSnsuwPpx4FJdbgSfFqAz&#10;HvBv4HS5StVT/dX15DXbfoB2LA9Z4qAeK+8w/4fcxL+uC/znrz38AAAA//8DAFBLAwQUAAYACAAA&#10;ACEA8ptP698AAAAKAQAADwAAAGRycy9kb3ducmV2LnhtbEyPwU7CQBCG7ya8w2ZIvBjZQlvU2i0h&#10;GkPCDTScl+7QNnZnS3cp9e0d40GPM/Pln+/PV6NtxYC9bxwpmM8iEEilMw1VCj7e3+4fQfigyejW&#10;ESr4Qg+rYnKT68y4K+1w2IdKcAj5TCuoQ+gyKX1Zo9V+5jokvp1cb3Xgsa+k6fWVw20rF1G0lFY3&#10;xB9q3eFLjeXn/mIVHDanNNmZQ3Ve3CXbTWz08NotlbqdjutnEAHH8AfDjz6rQ8FOR3ch40WrII0f&#10;uEtQEEcJCAZ+F0cm5+kTyCKX/ysU3wAAAP//AwBQSwECLQAUAAYACAAAACEAtoM4kv4AAADhAQAA&#10;EwAAAAAAAAAAAAAAAAAAAAAAW0NvbnRlbnRfVHlwZXNdLnhtbFBLAQItABQABgAIAAAAIQA4/SH/&#10;1gAAAJQBAAALAAAAAAAAAAAAAAAAAC8BAABfcmVscy8ucmVsc1BLAQItABQABgAIAAAAIQA48rib&#10;1gEAAP0DAAAOAAAAAAAAAAAAAAAAAC4CAABkcnMvZTJvRG9jLnhtbFBLAQItABQABgAIAAAAIQDy&#10;m0/r3wAAAAoBAAAPAAAAAAAAAAAAAAAAADA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</w:p>
    <w:p w:rsidR="00F305A6" w:rsidRPr="008443BE" w:rsidRDefault="00DA3E63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6B7408" wp14:editId="7D4F47D2">
                <wp:simplePos x="0" y="0"/>
                <wp:positionH relativeFrom="margin">
                  <wp:posOffset>0</wp:posOffset>
                </wp:positionH>
                <wp:positionV relativeFrom="paragraph">
                  <wp:posOffset>75950</wp:posOffset>
                </wp:positionV>
                <wp:extent cx="2158365" cy="659130"/>
                <wp:effectExtent l="0" t="0" r="13335" b="2667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6591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351AA6" id="Rounded Rectangle 14" o:spid="_x0000_s1026" style="position:absolute;margin-left:0;margin-top:6pt;width:169.95pt;height:51.9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xx5ZwIAABkFAAAOAAAAZHJzL2Uyb0RvYy54bWysVEtPGzEQvlfqf7B8L5sNCYWIDYpAVJUQ&#10;IB7ibLx2sqrtccdONumv79i72SCKeqh68c543t9+4/OLrTVsozA04CpeHo04U05C3bhlxZ+frr+c&#10;chaicLUw4FTFdyrwi/nnT+etn6kxrMDUChklcWHW+oqvYvSzoghypawIR+CVI6MGtCKSisuiRtFS&#10;dmuK8Wh0UrSAtUeQKgS6veqMfJ7za61kvNM6qMhMxam3mE/M52s6i/m5mC1R+FUj+zbEP3RhReOo&#10;6JDqSkTB1tj8kco2EiGAjkcSbAFaN1LlGWiacvRumseV8CrPQuAEP8AU/l9aebu5R9bU9O8mnDlh&#10;6R89wNrVqmYPhJ5wS6MY2Qio1ocZ+T/6e+y1QGKaeqvRpi/Nw7YZ3N0ArtpGJulyXE5Pj0+mnEmy&#10;nUzPyuOMfnGI9hjiNwWWJaHimNpIPWRgxeYmRCpL/ns/UlJLXRNZijujUh/GPShNU6WyOTrzSV0a&#10;ZBtBTKh/lGkgypU9U4hujBmCyo+CTNwH9b4pTGWODYGjjwIP1QbvXBFcHAJt4wD/Hqw7//3U3axp&#10;7Feod/QTETp2By+vG0LwRoR4L5DoTMSnFY13dGgDbcWhlzhbAf766D75E8vIyllL61Hx8HMtUHFm&#10;vjvi31k5maR9yspk+nVMCr61vL61uLW9BMK9pMfAyywm/2j2okawL7TJi1SVTMJJql1xGXGvXMZu&#10;bektkGqxyG60Q17EG/foZUqeUE3keNq+CPQ9jSIR8Bb2qyRm74jU+aZIB4t1BN1klh1w7fGm/cuE&#10;6d+KtOBv9ex1eNHmvwEAAP//AwBQSwMEFAAGAAgAAAAhAH91xBjdAAAABwEAAA8AAABkcnMvZG93&#10;bnJldi54bWxMj0FLw0AQhe+C/2EZwZvdpEVpYzalKFIUpBhtz9vsmI3Nzobspon/3vGkp2HeG958&#10;L19PrhVn7EPjSUE6S0AgVd40VCv4eH+6WYIIUZPRrSdU8I0B1sXlRa4z40d6w3MZa8EhFDKtwMbY&#10;ZVKGyqLTYeY7JPY+fe905LWvpen1yOGulfMkuZNON8QfrO7wwWJ1Kgen4LDx250cXl73J1tG+/VM&#10;42O6Ver6atrcg4g4xb9j+MVndCiY6egHMkG0CrhIZHXOk93FYrUCcWQhvV2CLHL5n7/4AQAA//8D&#10;AFBLAQItABQABgAIAAAAIQC2gziS/gAAAOEBAAATAAAAAAAAAAAAAAAAAAAAAABbQ29udGVudF9U&#10;eXBlc10ueG1sUEsBAi0AFAAGAAgAAAAhADj9If/WAAAAlAEAAAsAAAAAAAAAAAAAAAAALwEAAF9y&#10;ZWxzLy5yZWxzUEsBAi0AFAAGAAgAAAAhAA5jHHlnAgAAGQUAAA4AAAAAAAAAAAAAAAAALgIAAGRy&#10;cy9lMm9Eb2MueG1sUEsBAi0AFAAGAAgAAAAhAH91xBjdAAAABwEAAA8AAAAAAAAAAAAAAAAAwQQA&#10;AGRycy9kb3ducmV2LnhtbFBLBQYAAAAABAAEAPMAAADL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833939" wp14:editId="76373C4F">
                <wp:simplePos x="0" y="0"/>
                <wp:positionH relativeFrom="margin">
                  <wp:align>right</wp:align>
                </wp:positionH>
                <wp:positionV relativeFrom="paragraph">
                  <wp:posOffset>77793</wp:posOffset>
                </wp:positionV>
                <wp:extent cx="2158584" cy="659568"/>
                <wp:effectExtent l="0" t="0" r="13335" b="266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3B2C77" id="Rounded Rectangle 11" o:spid="_x0000_s1026" style="position:absolute;margin-left:118.75pt;margin-top:6.15pt;width:169.95pt;height:51.95pt;z-index:2516725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qrNZgIAABkFAAAOAAAAZHJzL2Uyb0RvYy54bWysVEtv2zAMvg/YfxB0X50ESZcGdYogRYcB&#10;RVv0gZ4VWUqMSaJGKXGyXz9KdpyiK3YYdpFJkR9f/qjLq701bKcw1OBKPjwbcKachKp265K/PN98&#10;mXIWonCVMOBUyQ8q8Kv550+XjZ+pEWzAVAoZBXFh1viSb2L0s6IIcqOsCGfglSOjBrQikorrokLR&#10;UHRritFgcF40gJVHkCoEur1ujXye42utZLzXOqjITMmptphPzOcqncX8UszWKPymll0Z4h+qsKJ2&#10;lLQPdS2iYFus/whla4kQQMczCbYArWupcg/UzXDwrpunjfAq90LDCb4fU/h/YeXd7gFZXdG/G3Lm&#10;hKV/9AhbV6mKPdL0hFsbxchGg2p8mJH/k3/ATgskpq73Gm36Uj9sn4d76Ier9pFJuhwNJ9PJdMyZ&#10;JNv55GJyPk1BixPaY4jfFFiWhJJjKiPVkAcrdrchtv5HPwKnktoishQPRqU6jHtUmrpKaTM680kt&#10;DbKdICZUP3JDlDt7JoiujelBw49AJh5BnW+CqcyxHjj4CHjK1nvnjOBiD7S1A/w7WLf+x67bXlPb&#10;K6gO9BMRWnYHL29qmuCtCPFBINGZiE8rGu/p0AaakkMncbYB/PXRffInlpGVs4bWo+Th51ag4sx8&#10;d8S/i+F4nPYpK+PJ1xEp+NayemtxW7sEmjtRjKrLYvKP5ihqBPtKm7xIWckknKTcJZcRj8oytmtL&#10;b4FUi0V2ox3yIt66Jy9T8DTVRI7n/atA39EoEgHv4LhKYvaOSK1vQjpYbCPoOrPsNNdu3rR/mazd&#10;W5EW/K2evU4v2vw3AAAA//8DAFBLAwQUAAYACAAAACEAoRwZkN0AAAAHAQAADwAAAGRycy9kb3du&#10;cmV2LnhtbEyPS0/DMBCE70j8B2uRuFHnIVU0xKkqEKpAQojwOLvxEofG6yh2mvDvWU5wnJnVzLfl&#10;dnG9OOEYOk8K0lUCAqnxpqNWwdvr/dU1iBA1Gd17QgXfGGBbnZ+VujB+phc81bEVXEKh0ApsjEMh&#10;ZWgsOh1WfkDi7NOPTkeWYyvNqGcud73MkmQtne6IF6we8NZic6wnp+Bj5/fPcnp8ej/aOtqvB5rv&#10;0r1SlxfL7gZExCX+HcMvPqNDxUwHP5EJolfAj0R2sxwEp3m+2YA4sJGuM5BVKf/zVz8AAAD//wMA&#10;UEsBAi0AFAAGAAgAAAAhALaDOJL+AAAA4QEAABMAAAAAAAAAAAAAAAAAAAAAAFtDb250ZW50X1R5&#10;cGVzXS54bWxQSwECLQAUAAYACAAAACEAOP0h/9YAAACUAQAACwAAAAAAAAAAAAAAAAAvAQAAX3Jl&#10;bHMvLnJlbHNQSwECLQAUAAYACAAAACEAPhqqzWYCAAAZBQAADgAAAAAAAAAAAAAAAAAuAgAAZHJz&#10;L2Uyb0RvYy54bWxQSwECLQAUAAYACAAAACEAoRwZkN0AAAAHAQAADwAAAAAAAAAAAAAAAADABAAA&#10;ZHJzL2Rvd25yZXYueG1sUEsFBgAAAAAEAAQA8wAAAMo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11A586" wp14:editId="0007E538">
                <wp:simplePos x="0" y="0"/>
                <wp:positionH relativeFrom="margin">
                  <wp:posOffset>2333625</wp:posOffset>
                </wp:positionH>
                <wp:positionV relativeFrom="paragraph">
                  <wp:posOffset>205106</wp:posOffset>
                </wp:positionV>
                <wp:extent cx="2171700" cy="17907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790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C5CBC1" id="Oval 1" o:spid="_x0000_s1026" style="position:absolute;margin-left:183.75pt;margin-top:16.15pt;width:171pt;height:141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CIWAIAAAkFAAAOAAAAZHJzL2Uyb0RvYy54bWysVFFv2yAQfp+0/4B4X2xH3bJGdaqoVadJ&#10;UVMtnfpMMCRowDEgcbJfvwM7TrVGe5j2gjnuvju+4zvf3B6MJnvhgwJb02pUUiIsh0bZTU2/Pz98&#10;+ExJiMw2TIMVNT2KQG9n79/dtG4qxrAF3QhPMIkN09bVdBujmxZF4FthWBiBExadErxhEU2/KRrP&#10;WsxudDEuy09FC75xHrgIAU/vOyed5fxSCh6XUgYRia4p3i3m1ed1ndZidsOmG8/cVvH+GuwfbmGY&#10;slh0SHXPIiM7r96kMop7CCDjiIMpQErFReaAbKryDzarLXMic8HmBDe0Kfy/tPxx/+SJavDtKLHM&#10;4BMt90yTKnWmdWGKASv35Hsr4DbRPEhv0hcJkEPu5nHopjhEwvFwXE2qSYlN5+irJtdlMjBPcYY7&#10;H+IXAYakTU2F1sqFxJhN2X4RYhd9ikJoulF3h7yLRy1SsLbfhEQWqWpGZ/2IO+0Jkqlp8yPzwco5&#10;MkGk0noAVZdAOp5AfWyCiaypAVheAp6rDdG5Itg4AI2y4P8Oll38iXXHNdFeQ3PER/PQqTk4/qCw&#10;fwsW4hPzKF/sOY5kXOIiNbQ1hX5HyRb8r0vnKR5VhV5KWhyHmoafO+YFJfqrRb1dV1dXaX6ycfVx&#10;MkbDv/asX3vsztwB9h01hbfL2xQf9WkrPZgXnNx5qoouZjnWrimP/mTcxW5Mcfa5mM9zGM6MY3Fh&#10;V46n5KmrSRzPhxfmXS+iiPp7hNPovBFSF5uQFua7CFJllZ372vcb5y1Ltf83pIF+beeo8x9s9hsA&#10;AP//AwBQSwMEFAAGAAgAAAAhAAwXfeXdAAAACgEAAA8AAABkcnMvZG93bnJldi54bWxMj8FOwzAQ&#10;RO9I/IO1SFwQtdtACyFOhRB8ACkS4ubESxwlXkexmwa+nuUEt92Z0ezbYr/4Qcw4xS6QhvVKgUBq&#10;gu2o1fB2eLm+AxGTIWuGQKjhCyPsy/OzwuQ2nOgV5yq1gkso5kaDS2nMpYyNQ2/iKoxI7H2GyZvE&#10;69RKO5kTl/tBbpTaSm864gvOjPjksOmro9dQqb5CeWW+P2ZU7lCPz/Que60vL5bHBxAJl/QXhl98&#10;RoeSmepwJBvFoCHb7m45ysMmA8GBnbpnoWZhfZOBLAv5/4XyBwAA//8DAFBLAQItABQABgAIAAAA&#10;IQC2gziS/gAAAOEBAAATAAAAAAAAAAAAAAAAAAAAAABbQ29udGVudF9UeXBlc10ueG1sUEsBAi0A&#10;FAAGAAgAAAAhADj9If/WAAAAlAEAAAsAAAAAAAAAAAAAAAAALwEAAF9yZWxzLy5yZWxzUEsBAi0A&#10;FAAGAAgAAAAhAGmWYIhYAgAACQUAAA4AAAAAAAAAAAAAAAAALgIAAGRycy9lMm9Eb2MueG1sUEsB&#10;Ai0AFAAGAAgAAAAhAAwXfeXdAAAACgEAAA8AAAAAAAAAAAAAAAAAsgQAAGRycy9kb3ducmV2Lnht&#10;bFBLBQYAAAAABAAEAPMAAAC8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</w:p>
    <w:p w:rsidR="00F305A6" w:rsidRPr="008443BE" w:rsidRDefault="00DA3E63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F13929" wp14:editId="462AACFE">
                <wp:simplePos x="0" y="0"/>
                <wp:positionH relativeFrom="column">
                  <wp:posOffset>4457700</wp:posOffset>
                </wp:positionH>
                <wp:positionV relativeFrom="paragraph">
                  <wp:posOffset>244475</wp:posOffset>
                </wp:positionV>
                <wp:extent cx="552450" cy="342900"/>
                <wp:effectExtent l="0" t="38100" r="571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5D5569" id="Straight Arrow Connector 5" o:spid="_x0000_s1026" type="#_x0000_t32" style="position:absolute;margin-left:351pt;margin-top:19.25pt;width:43.5pt;height:27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DdM3wEAAAIEAAAOAAAAZHJzL2Uyb0RvYy54bWysU01v1DAUvCPxHyzf2WTTBkG02QptgQuC&#10;VUu5u46dWPhLz2az+fc8O9mAoOoBcbH88WY8M37e3ZyNJicBQTnb0u2mpERY7jpl+5Y+fP3w6g0l&#10;ITLbMe2saOkkAr3Zv3yxG30jKjc43QkgSGJDM/qWDjH6pigCH4RhYeO8sHgoHRgWcQl90QEbkd3o&#10;oirL18XooPPguAgBd2/nQ7rP/FIKHr9IGUQkuqWoLeYR8viYxmK/Y00PzA+KLzLYP6gwTFm8dKW6&#10;ZZGRH6D+ojKKgwtOxg13pnBSKi6yB3SzLf9wcz8wL7IXDCf4Nabw/2j559MRiOpaWlNimcEnuo/A&#10;VD9E8g7AjeTgrMUYHZA6pTX60CDoYI+wrII/QrJ+lmCI1Mp/w0bIYaA9cs5ZT2vW4hwJx826rq5r&#10;fBGOR1fX1dsyv0Ux0yQ6DyF+FM6QNGlpWFStcuYr2OlTiCgEgRdAAmubxsiUfm87EiePviIoZnst&#10;kgssTyVFcjPrz7M4aTHD74TEVFDnVXaS+1EcNJATw07qvm9XFqxMEKm0XkHl86ClNsFE7tEVWD0P&#10;XKvzjc7GFWiUdfAUOJ4vUuVcf3E9e022H1035dfMcWCj5XyWT5E6+fd1hv/6uvufAAAA//8DAFBL&#10;AwQUAAYACAAAACEAEKpl++AAAAAJAQAADwAAAGRycy9kb3ducmV2LnhtbEyPQU/CQBCF7yb8h82Y&#10;eDGypVAotVNiNITEG2g4L92hbezO1u5S6r93OenxzXt58718M5pWDNS7xjLCbBqBIC6tbrhC+PzY&#10;PqUgnFesVWuZEH7IwaaY3OUq0/bKexoOvhKhhF2mEGrvu0xKV9ZklJvajjh4Z9sb5YPsK6l7dQ3l&#10;ppVxFC2lUQ2HD7Xq6LWm8utwMQjH3TlZ7PWx+o4fF++7uVbDW7dEfLgfX55BeBr9Xxhu+AEdisB0&#10;shfWTrQIqygOWzzCPE1AhMAqXYfDCWEdJyCLXP5fUPwCAAD//wMAUEsBAi0AFAAGAAgAAAAhALaD&#10;OJL+AAAA4QEAABMAAAAAAAAAAAAAAAAAAAAAAFtDb250ZW50X1R5cGVzXS54bWxQSwECLQAUAAYA&#10;CAAAACEAOP0h/9YAAACUAQAACwAAAAAAAAAAAAAAAAAvAQAAX3JlbHMvLnJlbHNQSwECLQAUAAYA&#10;CAAAACEAB/Q3TN8BAAACBAAADgAAAAAAAAAAAAAAAAAuAgAAZHJzL2Uyb0RvYy54bWxQSwECLQAU&#10;AAYACAAAACEAEKpl++AAAAAJAQAADwAAAAAAAAAAAAAAAAA5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3B5E3E" wp14:editId="769B65C9">
                <wp:simplePos x="0" y="0"/>
                <wp:positionH relativeFrom="column">
                  <wp:posOffset>1895475</wp:posOffset>
                </wp:positionH>
                <wp:positionV relativeFrom="paragraph">
                  <wp:posOffset>187325</wp:posOffset>
                </wp:positionV>
                <wp:extent cx="504825" cy="323850"/>
                <wp:effectExtent l="38100" t="38100" r="28575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D2E38F" id="Straight Arrow Connector 6" o:spid="_x0000_s1026" type="#_x0000_t32" style="position:absolute;margin-left:149.25pt;margin-top:14.75pt;width:39.75pt;height:25.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3RK5AEAAAwEAAAOAAAAZHJzL2Uyb0RvYy54bWysU02P0zAQvSPxHyzfadKUVlXUdIW6fBwQ&#10;VCxw9zp2YuEvjU2T/nvGThoQoD0gLtbYM+953vP4cDcaTS4CgnK2oetVSYmw3LXKdg398vnNiz0l&#10;ITLbMu2saOhVBHp3fP7sMPhaVK53uhVAkMSGevAN7WP0dVEE3gvDwsp5YTEpHRgWcQtd0QIbkN3o&#10;oirLXTE4aD04LkLA0/spSY+ZX0rB40cpg4hENxR7i3mFvD6mtTgeWN0B873icxvsH7owTFm8dKG6&#10;Z5GR76D+oDKKgwtOxhV3pnBSKi6yBlSzLn9T89AzL7IWNCf4xabw/2j5h8sZiGobuqPEMoNP9BCB&#10;qa6P5BWAG8jJWYs2OiC75NbgQ42gkz3DvAv+DEn6KMEQqZV/h4NAc/Q1RSmHQsmYXb8urosxEo6H&#10;2/LlvtpSwjG1qTb7bX6VYiJMYA8hvhXOkBQ0NMz9LY1NV7DL+xCxJQTeAAmsbVojU/q1bUm8elQY&#10;QTHbaZH0YHkqKZKuSUmO4lWLCf5JSPQH+9xkJXkyxUkDuTCcqfbbemHBygSRSusFVD4NmmsTTORp&#10;XYDV08ClOt/obFyARlkHfwPH8daqnOpvqietSfaja6/5XbMdOHLZn/l7pJn+dZ/hPz/x8QcAAAD/&#10;/wMAUEsDBBQABgAIAAAAIQBuqYzs4QAAAAkBAAAPAAAAZHJzL2Rvd25yZXYueG1sTI/NTsMwEITv&#10;SLyDtUhcELUbVDAhTsWPioQQB0oOHN14m0SN11HstuHt2Z7gtLua0ew3xXLyvTjgGLtABuYzBQKp&#10;Dq6jxkD1tbrWIGKy5GwfCA38YIRleX5W2NyFI33iYZ0awSEUc2ugTWnIpYx1i97GWRiQWNuG0dvE&#10;59hIN9ojh/teZkrdSm874g+tHfC5xXq33nsDXafmT9V39brKrgb9/vZSf+y20ZjLi+nxAUTCKf2Z&#10;4YTP6FAy0ybsyUXRG8ju9YKtp4UnG27uNJfbGNBqAbIs5P8G5S8AAAD//wMAUEsBAi0AFAAGAAgA&#10;AAAhALaDOJL+AAAA4QEAABMAAAAAAAAAAAAAAAAAAAAAAFtDb250ZW50X1R5cGVzXS54bWxQSwEC&#10;LQAUAAYACAAAACEAOP0h/9YAAACUAQAACwAAAAAAAAAAAAAAAAAvAQAAX3JlbHMvLnJlbHNQSwEC&#10;LQAUAAYACAAAACEAG6d0SuQBAAAMBAAADgAAAAAAAAAAAAAAAAAuAgAAZHJzL2Uyb0RvYy54bWxQ&#10;SwECLQAUAAYACAAAACEAbqmM7OEAAAAJAQAADwAAAAAAAAAAAAAAAAA+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9CB433" wp14:editId="10B9DCD3">
                <wp:simplePos x="0" y="0"/>
                <wp:positionH relativeFrom="margin">
                  <wp:align>center</wp:align>
                </wp:positionH>
                <wp:positionV relativeFrom="paragraph">
                  <wp:posOffset>169545</wp:posOffset>
                </wp:positionV>
                <wp:extent cx="26289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305A6" w:rsidRPr="00F305A6" w:rsidRDefault="00F305A6" w:rsidP="00F305A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,Bold" w:hAnsi="Arial,Bold" w:cs="Arial,Bold"/>
                                <w:bCs/>
                                <w:color w:val="000000" w:themeColor="text1"/>
                                <w:sz w:val="3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05A6">
                              <w:rPr>
                                <w:rFonts w:ascii="Arial,Bold" w:hAnsi="Arial,Bold" w:cs="Arial,Bold"/>
                                <w:bCs/>
                                <w:color w:val="000000" w:themeColor="text1"/>
                                <w:sz w:val="3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ISYUNG PANGKAPALIGIRAN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9CB4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.35pt;width:207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zW7JQIAAEkEAAAOAAAAZHJzL2Uyb0RvYy54bWysVF1v2jAUfZ+0/2D5fQQi1tGIULFWTJNQ&#10;WwmmPhvHJpFsX882JOzX79oJlHZ7mvZi7leO7z33mPldpxU5CucbMCWdjMaUCMOhasy+pD+2q08z&#10;SnxgpmIKjCjpSXh6t/j4Yd7aQuRQg6qEIwhifNHaktYh2CLLPK+FZn4EVhhMSnCaBXTdPqscaxFd&#10;qywfj2+yFlxlHXDhPUYf+iRdJHwpBQ9PUnoRiCop9hbS6dK5i2e2mLNi75itGz60wf6hC80ag5de&#10;oB5YYOTgmj+gdMMdeJBhxEFnIGXDRZoBp5mM302zqZkVaRYkx9sLTf7/wfLH47MjTVXSnBLDNK5o&#10;K7pAvkJH8shOa32BRRuLZaHDMG75HPcYjEN30un4i+MQzCPPpwu3EYxjML/JZ7djTHHMTWb5bIYO&#10;4mevn1vnwzcBmkSjpA6Xlzhlx7UPfem5JN5mYNUolRaozJsAYsZIFnvve4xW6HbdMNAOqhPO46DX&#10;g7d81eCda+bDM3MoAOwTRR2e8JAK2pLCYFFSg/v1t3isx71glpIWBVVS//PAnKBEfTe4sdvJdBoV&#10;mJzp5y85Ou46s7vOmIO+B9TsBJ+P5cmM9UGdTelAv6D2l/FWTDHD8e6ShrN5H3qZ49vhYrlMRag5&#10;y8LabCyP0JG0yOi2e2HODrQH3NgjnKXHinfs97XxS2+Xh4A7SKuJBPesDryjXtNyh7cVH8S1n6pe&#10;/wEWvwEAAP//AwBQSwMEFAAGAAgAAAAhAC0GJAjcAAAABwEAAA8AAABkcnMvZG93bnJldi54bWxM&#10;j81OwzAQhO9IvIO1SNyokxLaKs2mqviROHChhLsbL0lEvI7ibZO+PeYEx50ZzXxb7GbXqzONofOM&#10;kC4SUMS1tx03CNXHy90GVBDD1vSeCeFCAXbl9VVhcusnfqfzQRoVSzjkBqEVGXKtQ92SM2HhB+Lo&#10;ffnRGYnn2Gg7mimWu14vk2Slnek4LrRmoMeW6u/DySGI2H16qZ5deP2c356mNqkfTIV4ezPvt6CE&#10;ZvkLwy9+RIcyMh39iW1QPUJ8RBCWqzWo6GZpFoUjwn2arUGXhf7PX/4AAAD//wMAUEsBAi0AFAAG&#10;AAgAAAAhALaDOJL+AAAA4QEAABMAAAAAAAAAAAAAAAAAAAAAAFtDb250ZW50X1R5cGVzXS54bWxQ&#10;SwECLQAUAAYACAAAACEAOP0h/9YAAACUAQAACwAAAAAAAAAAAAAAAAAvAQAAX3JlbHMvLnJlbHNQ&#10;SwECLQAUAAYACAAAACEAIM81uyUCAABJBAAADgAAAAAAAAAAAAAAAAAuAgAAZHJzL2Uyb0RvYy54&#10;bWxQSwECLQAUAAYACAAAACEALQYkCNwAAAAHAQAADwAAAAAAAAAAAAAAAAB/BAAAZHJzL2Rvd25y&#10;ZXYueG1sUEsFBgAAAAAEAAQA8wAAAIgFAAAAAA==&#10;" filled="f" stroked="f">
                <v:fill o:detectmouseclick="t"/>
                <v:textbox style="mso-fit-shape-to-text:t">
                  <w:txbxContent>
                    <w:p w:rsidR="00F305A6" w:rsidRPr="00F305A6" w:rsidRDefault="00F305A6" w:rsidP="00F305A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,Bold" w:hAnsi="Arial,Bold" w:cs="Arial,Bold"/>
                          <w:bCs/>
                          <w:color w:val="000000" w:themeColor="text1"/>
                          <w:sz w:val="3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05A6">
                        <w:rPr>
                          <w:rFonts w:ascii="Arial,Bold" w:hAnsi="Arial,Bold" w:cs="Arial,Bold"/>
                          <w:bCs/>
                          <w:color w:val="000000" w:themeColor="text1"/>
                          <w:sz w:val="3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ISYUNG PANGKAPALIGIRAN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F305A6" w:rsidRPr="008443BE" w:rsidRDefault="00DA3E63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594B64" wp14:editId="0DAE12C6">
                <wp:simplePos x="0" y="0"/>
                <wp:positionH relativeFrom="column">
                  <wp:posOffset>4099810</wp:posOffset>
                </wp:positionH>
                <wp:positionV relativeFrom="paragraph">
                  <wp:posOffset>144489</wp:posOffset>
                </wp:positionV>
                <wp:extent cx="494675" cy="569626"/>
                <wp:effectExtent l="0" t="0" r="76835" b="5905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4675" cy="5696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90760" id="Straight Arrow Connector 7" o:spid="_x0000_s1026" type="#_x0000_t32" style="position:absolute;margin-left:322.8pt;margin-top:11.4pt;width:38.95pt;height:4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f3Z2AEAAPgDAAAOAAAAZHJzL2Uyb0RvYy54bWysU02P0zAQvSPxHyzfadKym7JR0xXqAhcE&#10;Fbv8AK9jJxb+0tg06b9n7KRZxKI9IC6T2J73Zt7zeHc7Gk1OAoJytqHrVUmJsNy1ynYN/f7w8c07&#10;SkJktmXaWdHQswj0dv/61W7wtdi43ulWAEESG+rBN7SP0ddFEXgvDAsr54XFQ+nAsIhL6IoW2IDs&#10;RhebsqyKwUHrwXERAu7eTYd0n/mlFDx+lTKISHRDsbeYI+T4mGKx37G6A+Z7xec22D90YZiyWHSh&#10;umORkZ+gnlEZxcEFJ+OKO1M4KRUXWQOqWZd/qLnvmRdZC5oT/GJT+H+0/MvpCES1Dd1SYpnBK7qP&#10;wFTXR/IewA3k4KxFGx2QbXJr8KFG0MEeYV4Ff4QkfZRg0hdFkTE7fF4cFmMkHDevbq6q7TUlHI+u&#10;q5tqUyXO4gnsIcRPwhmSfhoa5l6WJtbZZXb6HOIEvABSZW1TjEzpD7Yl8exRTQTFbKfFXCelFEnD&#10;1HX+i2ctJvg3IdEL7PNtLpOnUBw0kBPD+Wl/rBcWzEwQqbReQOXLoDk3wUSezAW4eRm4ZOeKzsYF&#10;aJR18DdwHC+tyin/onrSmmQ/uvac7zDbgeOV72F+Cml+f19n+NOD3f8CAAD//wMAUEsDBBQABgAI&#10;AAAAIQD7uDp43gAAAAoBAAAPAAAAZHJzL2Rvd25yZXYueG1sTI9BT4NAEIXvJv6HzZh4swso1CBL&#10;o1YTjSdrL96m7BSI7Cxhty3+e8eTHifz5b3vVavZDepIU+g9G0gXCSjixtueWwPbj+erW1AhIlsc&#10;PJOBbwqwqs/PKiytP/E7HTexVRLCoUQDXYxjqXVoOnIYFn4klt/eTw6jnFOr7YQnCXeDzpKk0A57&#10;loYOR3rsqPnaHJyBfYe03g6M63FZpG8Pny9Pyas35vJivr8DFWmOfzD86os61OK08we2QQ0Gipu8&#10;ENRAlskEAZbZdQ5qJ2Sa5aDrSv+fUP8AAAD//wMAUEsBAi0AFAAGAAgAAAAhALaDOJL+AAAA4QEA&#10;ABMAAAAAAAAAAAAAAAAAAAAAAFtDb250ZW50X1R5cGVzXS54bWxQSwECLQAUAAYACAAAACEAOP0h&#10;/9YAAACUAQAACwAAAAAAAAAAAAAAAAAvAQAAX3JlbHMvLnJlbHNQSwECLQAUAAYACAAAACEA/2H9&#10;2dgBAAD4AwAADgAAAAAAAAAAAAAAAAAuAgAAZHJzL2Uyb0RvYy54bWxQSwECLQAUAAYACAAAACEA&#10;+7g6eN4AAAAK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12E86E" wp14:editId="726BAE22">
                <wp:simplePos x="0" y="0"/>
                <wp:positionH relativeFrom="column">
                  <wp:posOffset>2390774</wp:posOffset>
                </wp:positionH>
                <wp:positionV relativeFrom="paragraph">
                  <wp:posOffset>193675</wp:posOffset>
                </wp:positionV>
                <wp:extent cx="409575" cy="447675"/>
                <wp:effectExtent l="38100" t="0" r="28575" b="476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80826" id="Straight Arrow Connector 8" o:spid="_x0000_s1026" type="#_x0000_t32" style="position:absolute;margin-left:188.25pt;margin-top:15.25pt;width:32.25pt;height:35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3TP3gEAAAIEAAAOAAAAZHJzL2Uyb0RvYy54bWysU9uO0zAQfUfiHyy/06Sle6FqukJdLg8I&#10;KhY+wOvYiYXtscamaf+esZMGBGgfEC+WL3POzDkz3t6dnGVHhdGAb/hyUXOmvITW+K7hX7+8fXHL&#10;WUzCt8KCVw0/q8jvds+fbYewUSvowbYKGZH4uBlCw/uUwqaqouyVE3EBQXl61IBOJDpiV7UoBmJ3&#10;tlrV9XU1ALYBQaoY6fZ+fOS7wq+1kumT1lElZhtOtaWyYlkf81rttmLToQi9kVMZ4h+qcMJ4SjpT&#10;3Ysk2Hc0f1A5IxEi6LSQ4CrQ2khVNJCaZf2bmodeBFW0kDkxzDbF/0crPx4PyEzbcGqUF45a9JBQ&#10;mK5P7DUiDGwP3pONgOw2uzWEuCHQ3h9wOsVwwCz9pNExbU14T4NQzCB57FS8Ps9eq1Niki7X9aur&#10;myvOJD2t1zfXtCe+aqTJdAFjeqfAsbxpeJyqmssZU4jjh5hG4AWQwdbnNQlj3/iWpXMgXQmN8J1V&#10;U54cUmU1Y/1ll85WjfDPSpMrVOfLoqTMo9pbZEdBk9R+W84sFJkh2lg7g+qnQVNshqkyozNw9TRw&#10;ji4ZwacZ6IwH/Bs4nS6l6jH+onrUmmU/Qnsu3Sx20KCVPkyfIk/yr+cC//l1dz8AAAD//wMAUEsD&#10;BBQABgAIAAAAIQC2scqC3gAAAAoBAAAPAAAAZHJzL2Rvd25yZXYueG1sTI9BT8MwDIXvSPyHyEhc&#10;EEu3dQWVphMCoUncNtDOXuO1FY1Tmqwr/x5zGic/y5+e3yvWk+vUSENoPRuYzxJQxJW3LdcGPj/e&#10;7h9BhYhssfNMBn4owLq8viowt/7MWxp3sVZiwiFHA02Mfa51qBpyGGa+J5bb0Q8Oo6xDre2AZzF3&#10;nV4kSaYdtiwfGuzppaHqa3dyBvab4yrd2n39vbhL3zdLi+NrnxlzezM9P4GKNMULDH/xJTqUkung&#10;T2yD6gwsH7KVoCISmQKk6VzKHYRMROiy0P8rlL8AAAD//wMAUEsBAi0AFAAGAAgAAAAhALaDOJL+&#10;AAAA4QEAABMAAAAAAAAAAAAAAAAAAAAAAFtDb250ZW50X1R5cGVzXS54bWxQSwECLQAUAAYACAAA&#10;ACEAOP0h/9YAAACUAQAACwAAAAAAAAAAAAAAAAAvAQAAX3JlbHMvLnJlbHNQSwECLQAUAAYACAAA&#10;ACEAGot0z94BAAACBAAADgAAAAAAAAAAAAAAAAAuAgAAZHJzL2Uyb0RvYy54bWxQSwECLQAUAAYA&#10;CAAAACEAtrHKgt4AAAAKAQAADwAAAAAAAAAAAAAAAAA4BAAAZHJzL2Rvd25yZXYueG1sUEsFBgAA&#10;AAAEAAQA8wAAAEMFAAAAAA==&#10;" strokecolor="black [3200]" strokeweight="1.5pt">
                <v:stroke endarrow="block" joinstyle="miter"/>
              </v:shape>
            </w:pict>
          </mc:Fallback>
        </mc:AlternateContent>
      </w:r>
    </w:p>
    <w:p w:rsidR="00F305A6" w:rsidRPr="008443BE" w:rsidRDefault="00F305A6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F305A6" w:rsidRPr="008443BE" w:rsidRDefault="005F38F7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0436F4" wp14:editId="44BCF7FF">
                <wp:simplePos x="0" y="0"/>
                <wp:positionH relativeFrom="margin">
                  <wp:posOffset>4625590</wp:posOffset>
                </wp:positionH>
                <wp:positionV relativeFrom="paragraph">
                  <wp:posOffset>130810</wp:posOffset>
                </wp:positionV>
                <wp:extent cx="2158365" cy="659130"/>
                <wp:effectExtent l="0" t="0" r="13335" b="2667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6591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027714" id="Rounded Rectangle 12" o:spid="_x0000_s1026" style="position:absolute;margin-left:364.2pt;margin-top:10.3pt;width:169.95pt;height:51.9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fB7ZwIAABkFAAAOAAAAZHJzL2Uyb0RvYy54bWysVEtPGzEQvlfqf7B8L5sNhELEBkUgqkoI&#10;Ih7ibLx2sqrtccdONumv79i72SCKeqh68c543t9+44vLrTVsozA04CpeHo04U05C3bhlxZ+fbr6c&#10;cRaicLUw4FTFdyrwy9nnTxetn6oxrMDUChklcWHa+oqvYvTToghypawIR+CVI6MGtCKSisuiRtFS&#10;dmuK8Wh0WrSAtUeQKgS6ve6MfJbza61kvNc6qMhMxam3mE/M52s6i9mFmC5R+FUj+zbEP3RhReOo&#10;6JDqWkTB1tj8kco2EiGAjkcSbAFaN1LlGWiacvRumseV8CrPQuAEP8AU/l9aebdZIGtq+ndjzpyw&#10;9I8eYO1qVbMHQk+4pVGMbARU68OU/B/9AnstkJim3mq06UvzsG0GdzeAq7aRSbocl5Oz49MJZ5Js&#10;p5Pz8jijXxyiPYb4TYFlSag4pjZSDxlYsbkNkcqS/96PlNRS10SW4s6o1IdxD0rTVKlsjs58UlcG&#10;2UYQE+ofZRqIcmXPFKIbY4ag8qMgE/dBvW8KU5ljQ+Doo8BDtcE7VwQXh0DbOMC/B+vOfz91N2sa&#10;+xXqHf1EhI7dwcubhhC8FSEuBBKdifi0ovGeDm2grTj0EmcrwF8f3Sd/YhlZOWtpPSoefq4FKs7M&#10;d0f8Oy9PTtI+ZeVk8nVMCr61vL61uLW9AsK9pMfAyywm/2j2okawL7TJ81SVTMJJql1xGXGvXMVu&#10;bektkGo+z260Q17EW/foZUqeUE3keNq+CPQ9jSIR8A72qySm74jU+aZIB/N1BN1klh1w7fGm/cuE&#10;6d+KtOBv9ex1eNFmvwEAAP//AwBQSwMEFAAGAAgAAAAhAMtk4HTgAAAACwEAAA8AAABkcnMvZG93&#10;bnJldi54bWxMj01LxDAQhu+C/yGM4M1NtpZaatNlUWRRELF+nLPN2NRtJqVJt/Xfmz3pbYZ5eOd5&#10;y81ie3bE0XeOJKxXAhhS43RHrYT3t4erHJgPirTqHaGEH/Swqc7PSlVoN9MrHuvQshhCvlASTAhD&#10;wblvDFrlV25AircvN1oV4jq2XI9qjuG254kQGbeqo/jBqAHvDDaHerISPrdu98Knp+ePg6mD+X6k&#10;+X69k/LyYtneAgu4hD8YTvpRHarotHcTac96CTdJnkZUQiIyYCdAZPk1sH2ckjQFXpX8f4fqFwAA&#10;//8DAFBLAQItABQABgAIAAAAIQC2gziS/gAAAOEBAAATAAAAAAAAAAAAAAAAAAAAAABbQ29udGVu&#10;dF9UeXBlc10ueG1sUEsBAi0AFAAGAAgAAAAhADj9If/WAAAAlAEAAAsAAAAAAAAAAAAAAAAALwEA&#10;AF9yZWxzLy5yZWxzUEsBAi0AFAAGAAgAAAAhAH818HtnAgAAGQUAAA4AAAAAAAAAAAAAAAAALgIA&#10;AGRycy9lMm9Eb2MueG1sUEsBAi0AFAAGAAgAAAAhAMtk4HTgAAAACwEAAA8AAAAAAAAAAAAAAAAA&#10;wQQAAGRycy9kb3ducmV2LnhtbFBLBQYAAAAABAAEAPMAAADO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DA3E63"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82C4CF" wp14:editId="53C50480">
                <wp:simplePos x="0" y="0"/>
                <wp:positionH relativeFrom="column">
                  <wp:posOffset>369185</wp:posOffset>
                </wp:positionH>
                <wp:positionV relativeFrom="paragraph">
                  <wp:posOffset>118110</wp:posOffset>
                </wp:positionV>
                <wp:extent cx="2158584" cy="659568"/>
                <wp:effectExtent l="0" t="0" r="13335" b="266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9CA94D" id="Rounded Rectangle 13" o:spid="_x0000_s1026" style="position:absolute;margin-left:29.05pt;margin-top:9.3pt;width:169.95pt;height:51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A7MZgIAABkFAAAOAAAAZHJzL2Uyb0RvYy54bWysVN9P2zAQfp+0/8Hy+0jTtaxUpKgCMU1C&#10;gICJZ+PYbTTb553dpt1fv7OTpoihPUx7ce58992vfOfzi501bKswNOAqXp6MOFNOQt24VcW/P11/&#10;mnEWonC1MOBUxfcq8IvFxw/nrZ+rMazB1AoZBXFh3vqKr2P086IIcq2sCCfglSOjBrQikoqrokbR&#10;UnRrivFodFq0gLVHkCoEur3qjHyR42utZLzTOqjITMWptphPzOdLOovFuZivUPh1I/syxD9UYUXj&#10;KOkQ6kpEwTbY/BHKNhIhgI4nEmwBWjdS5R6om3L0ppvHtfAq90LDCX4YU/h/YeXt9h5ZU9O/+8yZ&#10;E5b+0QNsXK1q9kDTE25lFCMbDar1YU7+j/4eey2QmLreabTpS/2wXR7ufhiu2kUm6XJcTmfT2YQz&#10;SbbT6dn0dJaCFke0xxC/KrAsCRXHVEaqIQ9WbG9C7PwPfgROJXVFZCnujUp1GPegNHWV0mZ05pO6&#10;NMi2gphQ/yj73NkzQXRjzAAq3wOZeAD1vgmmMscG4Og94DHb4J0zgosD0DYO8O9g3fkfuu56TW2/&#10;QL2nn4jQsTt4ed3QBG9EiPcCic5EfFrReEeHNtBWHHqJszXgr/fukz+xjKyctbQeFQ8/NwIVZ+ab&#10;I/6dlZNJ2qesTKZfxqTga8vLa4vb2EuguZf0GHiZxeQfzUHUCPaZNnmZspJJOEm5Ky4jHpTL2K0t&#10;vQVSLZfZjXbIi3jjHr1MwdNUEzmeds8CfU+jSAS8hcMqifkbInW+CelguYmgm8yy41z7edP+ZbL2&#10;b0Va8Nd69jq+aIvfAAAA//8DAFBLAwQUAAYACAAAACEA8EVVwN4AAAAJAQAADwAAAGRycy9kb3du&#10;cmV2LnhtbEyPQUvDQBCF74L/YRnBm90k0hJjNqUoUhSkGFvP22TMxmZnQ3bTxH/veNLjvPd48718&#10;PdtOnHHwrSMF8SICgVS5uqVGwf796SYF4YOmWneOUME3elgXlxe5zmo30Ruey9AILiGfaQUmhD6T&#10;0lcGrfYL1yOx9+kGqwOfQyPrQU9cbjuZRNFKWt0SfzC6xweD1akcrYKPjdvu5PjyejiZMpivZ5oe&#10;461S11fz5h5EwDn8heEXn9GhYKajG6n2olOwTGNOsp6uQLB/e5fytiMLSbIEWeTy/4LiBwAA//8D&#10;AFBLAQItABQABgAIAAAAIQC2gziS/gAAAOEBAAATAAAAAAAAAAAAAAAAAAAAAABbQ29udGVudF9U&#10;eXBlc10ueG1sUEsBAi0AFAAGAAgAAAAhADj9If/WAAAAlAEAAAsAAAAAAAAAAAAAAAAALwEAAF9y&#10;ZWxzLy5yZWxzUEsBAi0AFAAGAAgAAAAhABEoDsxmAgAAGQUAAA4AAAAAAAAAAAAAAAAALgIAAGRy&#10;cy9lMm9Eb2MueG1sUEsBAi0AFAAGAAgAAAAhAPBFVcDeAAAACQEAAA8AAAAAAAAAAAAAAAAAwAQA&#10;AGRycy9kb3ducmV2LnhtbFBLBQYAAAAABAAEAPMAAADLBQAAAAA=&#10;" fillcolor="white [3201]" strokecolor="black [3200]" strokeweight="1pt">
                <v:stroke joinstyle="miter"/>
              </v:roundrect>
            </w:pict>
          </mc:Fallback>
        </mc:AlternateContent>
      </w:r>
    </w:p>
    <w:p w:rsidR="000F1FCA" w:rsidRPr="008443BE" w:rsidRDefault="000F1FCA" w:rsidP="000F1FCA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5301A8" w:rsidRPr="008443BE" w:rsidRDefault="005301A8" w:rsidP="005301A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Cs/>
          <w:sz w:val="20"/>
        </w:rPr>
      </w:pPr>
    </w:p>
    <w:p w:rsidR="009E3E4C" w:rsidRPr="008443BE" w:rsidRDefault="007672C7">
      <w:pPr>
        <w:rPr>
          <w:sz w:val="20"/>
        </w:rPr>
      </w:pPr>
    </w:p>
    <w:p w:rsidR="0010203B" w:rsidRPr="008443BE" w:rsidRDefault="0010203B">
      <w:pPr>
        <w:rPr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3FBB21" wp14:editId="00FAA5B4">
                <wp:simplePos x="0" y="0"/>
                <wp:positionH relativeFrom="column">
                  <wp:posOffset>2315980</wp:posOffset>
                </wp:positionH>
                <wp:positionV relativeFrom="paragraph">
                  <wp:posOffset>45907</wp:posOffset>
                </wp:positionV>
                <wp:extent cx="2158584" cy="659568"/>
                <wp:effectExtent l="0" t="0" r="13335" b="2667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2AC722" id="Rounded Rectangle 15" o:spid="_x0000_s1026" style="position:absolute;margin-left:182.35pt;margin-top:3.6pt;width:169.95pt;height:51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LOZQIAABkFAAAOAAAAZHJzL2Uyb0RvYy54bWysVEtv2zAMvg/YfxB0Xx0HSZcGdYqgRYcB&#10;RVv0gZ5VWUqMSaJGKXGyXz9KdpyiK3YYdpFJkR9f/qjzi501bKswNOAqXp6MOFNOQt24VcWfn66/&#10;zDgLUbhaGHCq4nsV+MXi86fz1s/VGNZgaoWMgrgwb33F1zH6eVEEuVZWhBPwypFRA1oRScVVUaNo&#10;Kbo1xXg0Oi1awNojSBUC3V51Rr7I8bVWMt5pHVRkpuJUW8wn5vM1ncXiXMxXKPy6kX0Z4h+qsKJx&#10;lHQIdSWiYBts/ghlG4kQQMcTCbYArRupcg/UTTl6183jWniVe6HhBD+MKfy/sPJ2e4+sqenfTTlz&#10;wtI/eoCNq1XNHmh6wq2MYmSjQbU+zMn/0d9jrwUSU9c7jTZ9qR+2y8PdD8NVu8gkXY7L6Ww6m3Am&#10;yXY6PZuezlLQ4oj2GOI3BZYloeKYykg15MGK7U2Inf/Bj8CppK6ILMW9UakO4x6Upq5S2ozOfFKX&#10;BtlWEBPqH2WfO3smiG6MGUDlRyATD6DeN8FU5tgAHH0EPGYbvHNGcHEA2sYB/h2sO/9D112vqe1X&#10;qPf0ExE6dgcvrxua4I0I8V4g0ZmITysa7+jQBtqKQy9xtgb89dF98ieWkZWzltaj4uHnRqDizHx3&#10;xL+zcjJJ+5SVyfTrmBR8a3l9a3Ebewk095IeAy+zmPyjOYgawb7QJi9TVjIJJyl3xWXEg3IZu7Wl&#10;t0Cq5TK70Q55EW/co5cpeJpqIsfT7kWg72kUiYC3cFglMX9HpM43IR0sNxF0k1l2nGs/b9q/TNb+&#10;rUgL/lbPXscXbfEbAAD//wMAUEsDBBQABgAIAAAAIQC6VUwa3gAAAAkBAAAPAAAAZHJzL2Rvd25y&#10;ZXYueG1sTI9NS8NAEIbvgv9hGcGb3bSWRGI2pShSFKQYP87b7JiNzc6G7KaJ/97xpHMb3od3nik2&#10;s+vECYfQelKwXCQgkGpvWmoUvL0+XN2ACFGT0Z0nVPCNATbl+Vmhc+MnesFTFRvBJRRyrcDG2OdS&#10;htqi02HheyTOPv3gdOR1aKQZ9MTlrpOrJEml0y3xBat7vLNYH6vRKfjY+t1ejk/P70dbRfv1SNP9&#10;cqfU5cW8vQURcY5/MPzqszqU7HTwI5kgOgXX6TpjVEG2AsF5lqxTEAcGeUCWhfz/QfkDAAD//wMA&#10;UEsBAi0AFAAGAAgAAAAhALaDOJL+AAAA4QEAABMAAAAAAAAAAAAAAAAAAAAAAFtDb250ZW50X1R5&#10;cGVzXS54bWxQSwECLQAUAAYACAAAACEAOP0h/9YAAACUAQAACwAAAAAAAAAAAAAAAAAvAQAAX3Jl&#10;bHMvLnJlbHNQSwECLQAUAAYACAAAACEAYH7izmUCAAAZBQAADgAAAAAAAAAAAAAAAAAuAgAAZHJz&#10;L2Uyb0RvYy54bWxQSwECLQAUAAYACAAAACEAulVMGt4AAAAJAQAADwAAAAAAAAAAAAAAAAC/BAAA&#10;ZHJzL2Rvd25yZXYueG1sUEsFBgAAAAAEAAQA8wAAAMoFAAAAAA==&#10;" fillcolor="white [3201]" strokecolor="black [3200]" strokeweight="1pt">
                <v:stroke joinstyle="miter"/>
              </v:roundrect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B38D29" wp14:editId="453B1C29">
                <wp:simplePos x="0" y="0"/>
                <wp:positionH relativeFrom="column">
                  <wp:posOffset>3409950</wp:posOffset>
                </wp:positionH>
                <wp:positionV relativeFrom="paragraph">
                  <wp:posOffset>193040</wp:posOffset>
                </wp:positionV>
                <wp:extent cx="0" cy="542925"/>
                <wp:effectExtent l="76200" t="38100" r="57150" b="95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9C63E2" id="Straight Arrow Connector 16" o:spid="_x0000_s1026" type="#_x0000_t32" style="position:absolute;margin-left:268.5pt;margin-top:15.2pt;width:0;height:42.7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Lra1wEAAP8DAAAOAAAAZHJzL2Uyb0RvYy54bWysU02P0zAQvSPxHyzfadLCriBqukJd4IKg&#10;YlnuXmfcWPhLY9M0/56xkwbEoj0gLiN/zHue92a8vTlbw06AUXvX8vWq5gyc9J12x5bff33/4jVn&#10;MQnXCeMdtHyEyG92z59th9DAxvfedICMSFxshtDyPqXQVFWUPVgRVz6Ao0vl0YpEWzxWHYqB2K2p&#10;NnV9XQ0eu4BeQox0ejtd8l3hVwpk+qxUhMRMy6m2VCKW+JBjtduK5ogi9FrOZYh/qMIK7ejRhepW&#10;JMF+oH5EZbVEH71KK+lt5ZXSEooGUrOu/1Bz14sARQuZE8NiU/x/tPLT6YBMd9S7a86csNSju4RC&#10;H/vE3iL6ge29c+SjR0Yp5NcQYkOwvTvgvIvhgFn8WaFlyujwjeiKHSSQnYvb4+I2nBOT06Gk06tX&#10;mzebq0xcTQyZKWBMH8Bblhctj3NFSykTuzh9jGkCXgAZbFyOSWjzznUsjYE0JdTCHQ3M7+SUKguZ&#10;Si+rNBqY4F9AkSVU4ssiogwj7A2yk6Ax6r6vFxbKzBCljVlA9dOgOTfDoAzoAtw8DVyyy4vepQVo&#10;tfP4N3A6X0pVU/5F9aQ1y37w3VgaWeygKSt9mH9EHuPf9wX+69/ufgIAAP//AwBQSwMEFAAGAAgA&#10;AAAhAPKbT+vfAAAACgEAAA8AAABkcnMvZG93bnJldi54bWxMj8FOwkAQhu8mvMNmSLwY2UJb1Not&#10;IRpDwg00nJfu0DZ2Z0t3KfXtHeNBjzPz5Z/vz1ejbcWAvW8cKZjPIhBIpTMNVQo+3t/uH0H4oMno&#10;1hEq+EIPq2Jyk+vMuCvtcNiHSnAI+UwrqEPoMil9WaPVfuY6JL6dXG914LGvpOn1lcNtKxdRtJRW&#10;N8Qfat3hS43l5/5iFRw2pzTZmUN1Xtwl201s9PDaLZW6nY7rZxABx/AHw48+q0PBTkd3IeNFqyCN&#10;H7hLUBBHCQgGfhdHJufpE8gil/8rFN8AAAD//wMAUEsBAi0AFAAGAAgAAAAhALaDOJL+AAAA4QEA&#10;ABMAAAAAAAAAAAAAAAAAAAAAAFtDb250ZW50X1R5cGVzXS54bWxQSwECLQAUAAYACAAAACEAOP0h&#10;/9YAAACUAQAACwAAAAAAAAAAAAAAAAAvAQAAX3JlbHMvLnJlbHNQSwECLQAUAAYACAAAACEA3NS6&#10;2tcBAAD/AwAADgAAAAAAAAAAAAAAAAAuAgAAZHJzL2Uyb0RvYy54bWxQSwECLQAUAAYACAAAACEA&#10;8ptP698AAAAKAQAADwAAAAAAAAAAAAAAAAAx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B43411" wp14:editId="273E1FD5">
                <wp:simplePos x="0" y="0"/>
                <wp:positionH relativeFrom="margin">
                  <wp:posOffset>0</wp:posOffset>
                </wp:positionH>
                <wp:positionV relativeFrom="paragraph">
                  <wp:posOffset>75950</wp:posOffset>
                </wp:positionV>
                <wp:extent cx="2158365" cy="659130"/>
                <wp:effectExtent l="0" t="0" r="13335" b="2667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6591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9A052A" id="Rounded Rectangle 17" o:spid="_x0000_s1026" style="position:absolute;margin-left:0;margin-top:6pt;width:169.95pt;height:51.9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9KVZwIAABkFAAAOAAAAZHJzL2Uyb0RvYy54bWysVEtPGzEQvlfqf7B8L5sNhEfEBkUgqkoI&#10;IqDibLx2sqrtccdONumv79i72SCKeqh68c543t9+48urrTVsozA04CpeHo04U05C3bhlxb8/3345&#10;5yxE4WphwKmK71TgV7PPny5bP1VjWIGpFTJK4sK09RVfxeinRRHkSlkRjsArR0YNaEUkFZdFjaKl&#10;7NYU49HotGgBa48gVQh0e9MZ+Szn11rJ+KB1UJGZilNvMZ+Yz9d0FrNLMV2i8KtG9m2If+jCisZR&#10;0SHVjYiCrbH5I5VtJEIAHY8k2AK0bqTKM9A05ejdNE8r4VWehcAJfoAp/L+08n6zQNbU9O/OOHPC&#10;0j96hLWrVc0eCT3hlkYxshFQrQ9T8n/yC+y1QGKaeqvRpi/Nw7YZ3N0ArtpGJulyXE7Oj08nnEmy&#10;nU4uyuOMfnGI9hjiVwWWJaHimNpIPWRgxeYuRCpL/ns/UlJLXRNZijujUh/GPSpNU6WyOTrzSV0b&#10;ZBtBTKh/lGkgypU9U4hujBmCyo+CTNwH9b4pTGWODYGjjwIP1QbvXBFcHAJt4wD/Hqw7//3U3axp&#10;7Feod/QTETp2By9vG0LwToS4EEh0JuLTisYHOrSBtuLQS5ytAH99dJ/8iWVk5ayl9ah4+LkWqDgz&#10;3xzx76I8OUn7lJWTydmYFHxreX1rcWt7DYR7SY+Bl1lM/tHsRY1gX2iT56kqmYSTVLviMuJeuY7d&#10;2tJbINV8nt1oh7yId+7Jy5Q8oZrI8bx9Eeh7GkUi4D3sV0lM3xGp802RDubrCLrJLDvg2uNN+5cJ&#10;078VacHf6tnr8KLNfgMAAP//AwBQSwMEFAAGAAgAAAAhAH91xBjdAAAABwEAAA8AAABkcnMvZG93&#10;bnJldi54bWxMj0FLw0AQhe+C/2EZwZvdpEVpYzalKFIUpBhtz9vsmI3Nzobspon/3vGkp2HeG958&#10;L19PrhVn7EPjSUE6S0AgVd40VCv4eH+6WYIIUZPRrSdU8I0B1sXlRa4z40d6w3MZa8EhFDKtwMbY&#10;ZVKGyqLTYeY7JPY+fe905LWvpen1yOGulfMkuZNON8QfrO7wwWJ1Kgen4LDx250cXl73J1tG+/VM&#10;42O6Ver6atrcg4g4xb9j+MVndCiY6egHMkG0CrhIZHXOk93FYrUCcWQhvV2CLHL5n7/4AQAA//8D&#10;AFBLAQItABQABgAIAAAAIQC2gziS/gAAAOEBAAATAAAAAAAAAAAAAAAAAAAAAABbQ29udGVudF9U&#10;eXBlc10ueG1sUEsBAi0AFAAGAAgAAAAhADj9If/WAAAAlAEAAAsAAAAAAAAAAAAAAAAALwEAAF9y&#10;ZWxzLy5yZWxzUEsBAi0AFAAGAAgAAAAhABbL0pVnAgAAGQUAAA4AAAAAAAAAAAAAAAAALgIAAGRy&#10;cy9lMm9Eb2MueG1sUEsBAi0AFAAGAAgAAAAhAH91xBjdAAAABwEAAA8AAAAAAAAAAAAAAAAAwQQA&#10;AGRycy9kb3ducmV2LnhtbFBLBQYAAAAABAAEAPMAAADL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57F5F0" wp14:editId="6A82BD92">
                <wp:simplePos x="0" y="0"/>
                <wp:positionH relativeFrom="margin">
                  <wp:align>right</wp:align>
                </wp:positionH>
                <wp:positionV relativeFrom="paragraph">
                  <wp:posOffset>77793</wp:posOffset>
                </wp:positionV>
                <wp:extent cx="2158584" cy="659568"/>
                <wp:effectExtent l="0" t="0" r="13335" b="2667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B0C48D" id="Rounded Rectangle 18" o:spid="_x0000_s1026" style="position:absolute;margin-left:118.75pt;margin-top:6.15pt;width:169.95pt;height:51.9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FAmZgIAABkFAAAOAAAAZHJzL2Uyb0RvYy54bWysVN9P2zAQfp+0/8Hy+0hTtQwqUlSBmCYh&#10;QAXEs3HsNprt885u0+6v39lJU8TQHqa9OHe535+/88Xlzhq2VRgacBUvT0acKSehbtyq4s9PN1/O&#10;OAtRuFoYcKriexX45fzzp4vWz9QY1mBqhYySuDBrfcXXMfpZUQS5VlaEE/DKkVEDWhFJxVVRo2gp&#10;uzXFeDQ6LVrA2iNIFQL9ve6MfJ7za61kvNc6qMhMxam3mE/M52s6i/mFmK1Q+HUj+zbEP3RhReOo&#10;6JDqWkTBNtj8kco2EiGAjicSbAFaN1LlGWiacvRumse18CrPQuAEP8AU/l9aebd9QNbUdHd0U05Y&#10;uqMlbFytarYk9IRbGcXIRkC1PszI/9E/YK8FEtPUO402fWketsvg7gdw1S4yST/H5fRsejbhTJLt&#10;dHo+Pc1Ji2O0xxC/KbAsCRXH1EbqIQMrtrchUlnyP/iRklrqmshS3BuV+jBuqTRNlcrm6MwndWWQ&#10;bQUxof5RpoEoV/ZMIboxZggqPwoy8RDU+6YwlTk2BI4+CjxWG7xzRXBxCLSNA/x7sO78D1N3s6ax&#10;X6He0yUidOwOXt40hOCtCPFBINGZiE8rGu/p0AbaikMvcbYG/PXR/+RPLCMrZy2tR8XDz41AxZn5&#10;7oh/5+VkkvYpK5Pp1zEp+Nby+tbiNvYKCPeSHgMvs5j8ozmIGsG+0CYvUlUyCSepdsVlxINyFbu1&#10;pbdAqsUiu9EOeRFv3aOXKXlCNZHjafci0Pc0ikTAOziskpi9I1LnmyIdLDYRdJNZdsS1x5v2LxOm&#10;fyvSgr/Vs9fxRZv/BgAA//8DAFBLAwQUAAYACAAAACEAoRwZkN0AAAAHAQAADwAAAGRycy9kb3du&#10;cmV2LnhtbEyPS0/DMBCE70j8B2uRuFHnIVU0xKkqEKpAQojwOLvxEofG6yh2mvDvWU5wnJnVzLfl&#10;dnG9OOEYOk8K0lUCAqnxpqNWwdvr/dU1iBA1Gd17QgXfGGBbnZ+VujB+phc81bEVXEKh0ApsjEMh&#10;ZWgsOh1WfkDi7NOPTkeWYyvNqGcud73MkmQtne6IF6we8NZic6wnp+Bj5/fPcnp8ej/aOtqvB5rv&#10;0r1SlxfL7gZExCX+HcMvPqNDxUwHP5EJolfAj0R2sxwEp3m+2YA4sJGuM5BVKf/zVz8AAAD//wMA&#10;UEsBAi0AFAAGAAgAAAAhALaDOJL+AAAA4QEAABMAAAAAAAAAAAAAAAAAAAAAAFtDb250ZW50X1R5&#10;cGVzXS54bWxQSwECLQAUAAYACAAAACEAOP0h/9YAAACUAQAACwAAAAAAAAAAAAAAAAAvAQAAX3Jl&#10;bHMvLnJlbHNQSwECLQAUAAYACAAAACEAtUhQJmYCAAAZBQAADgAAAAAAAAAAAAAAAAAuAgAAZHJz&#10;L2Uyb0RvYy54bWxQSwECLQAUAAYACAAAACEAoRwZkN0AAAAHAQAADwAAAAAAAAAAAAAAAADABAAA&#10;ZHJzL2Rvd25yZXYueG1sUEsFBgAAAAAEAAQA8wAAAMoFAAAAAA=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AF6B86" wp14:editId="48BCB338">
                <wp:simplePos x="0" y="0"/>
                <wp:positionH relativeFrom="margin">
                  <wp:posOffset>2333625</wp:posOffset>
                </wp:positionH>
                <wp:positionV relativeFrom="paragraph">
                  <wp:posOffset>205106</wp:posOffset>
                </wp:positionV>
                <wp:extent cx="2171700" cy="17907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790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626D8D" id="Oval 19" o:spid="_x0000_s1026" style="position:absolute;margin-left:183.75pt;margin-top:16.15pt;width:171pt;height:141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JPWQIAAAsFAAAOAAAAZHJzL2Uyb0RvYy54bWysVE1vGyEQvVfqf0Dcm9210rq2so4sR6kq&#10;RbHVpMqZsGCjAkMBe+3++g7sh6Mm6qHqhWWY92Z4w8xeXR+NJgfhgwJb0+qipERYDo2y25p+f7z9&#10;8JmSEJltmAYranoSgV4v3r+7at1cTGAHuhGeYBAb5q2r6S5GNy+KwHfCsHABTlh0SvCGRTT9tmg8&#10;azG60cWkLD8VLfjGeeAiBDy96Zx0keNLKXhcSxlEJLqmeLeYV5/X57QWiys233rmdor312D/cAvD&#10;lMWkY6gbFhnZe/UqlFHcQwAZLziYAqRUXGQNqKYq/1DzsGNOZC1YnODGMoX/F5bfHzaeqAbfbkaJ&#10;ZQbfaH1gmqCJtWldmCPkwW18bwXcJqFH6U36ogRyzPU8jfUUx0g4Hk6qaTUtsewcfdV0ViYD4xRn&#10;uvMhfhFgSNrUVGitXEia2Zwd7kLs0AMKqelG3R3yLp60SGBtvwmJOlLWzM4dJFbaE1RT0+ZH1WfO&#10;yESRSuuRVL1F0nEg9dhEE7mrRmL5FvGcbUTnjGDjSDTKgv87WXb4QXWnNcl+huaEz+ah6+fg+K3C&#10;+t2xEDfMYwNjzXEo4xoXqaGtKfQ7Snbgf711nvDYV+ilpMWBqGn4uWdeUKK/Wuy4WXV5mSYoG5cf&#10;pxM0/EvP80uP3ZsVYN0rHH/H8zbhox620oN5wtldpqzoYpZj7pry6AdjFbtBxennYrnMMJwax+Kd&#10;fXA8BU9VTc3xeHxi3vVNFLH/7mEYnleN1GET08JyH0Gq3GXnuvb1xonLrdr/HdJIv7Qz6vwPW/wG&#10;AAD//wMAUEsDBBQABgAIAAAAIQAMF33l3QAAAAoBAAAPAAAAZHJzL2Rvd25yZXYueG1sTI/BTsMw&#10;EETvSPyDtUhcELXbQAshToUQfAApEuLmxEscJV5HsZsGvp7lBLfdmdHs22K/+EHMOMUukIb1SoFA&#10;aoLtqNXwdni5vgMRkyFrhkCo4Qsj7Mvzs8LkNpzoFecqtYJLKOZGg0tpzKWMjUNv4iqMSOx9hsmb&#10;xOvUSjuZE5f7QW6U2kpvOuILzoz45LDpq6PXUKm+Qnllvj9mVO5Qj8/0LnutLy+WxwcQCZf0F4Zf&#10;fEaHkpnqcCQbxaAh2+5uOcrDJgPBgZ26Z6FmYX2TgSwL+f+F8gcAAP//AwBQSwECLQAUAAYACAAA&#10;ACEAtoM4kv4AAADhAQAAEwAAAAAAAAAAAAAAAAAAAAAAW0NvbnRlbnRfVHlwZXNdLnhtbFBLAQIt&#10;ABQABgAIAAAAIQA4/SH/1gAAAJQBAAALAAAAAAAAAAAAAAAAAC8BAABfcmVscy8ucmVsc1BLAQIt&#10;ABQABgAIAAAAIQDvpMJPWQIAAAsFAAAOAAAAAAAAAAAAAAAAAC4CAABkcnMvZTJvRG9jLnhtbFBL&#10;AQItABQABgAIAAAAIQAMF33l3QAAAAoBAAAPAAAAAAAAAAAAAAAAALMEAABkcnMvZG93bnJldi54&#10;bWxQSwUGAAAAAAQABADzAAAAvQ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344663" wp14:editId="127CEBAE">
                <wp:simplePos x="0" y="0"/>
                <wp:positionH relativeFrom="column">
                  <wp:posOffset>4457700</wp:posOffset>
                </wp:positionH>
                <wp:positionV relativeFrom="paragraph">
                  <wp:posOffset>244475</wp:posOffset>
                </wp:positionV>
                <wp:extent cx="552450" cy="342900"/>
                <wp:effectExtent l="0" t="38100" r="5715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33CEC1" id="Straight Arrow Connector 20" o:spid="_x0000_s1026" type="#_x0000_t32" style="position:absolute;margin-left:351pt;margin-top:19.25pt;width:43.5pt;height:27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swW3wEAAAQEAAAOAAAAZHJzL2Uyb0RvYy54bWysU01v1DAUvCPxHyzf2WTTLoJosxXaAhcE&#10;q5Zydx07sfCXns0m+fc8O9mAoOoBcbH88WY8M37e34xGk7OAoJxt6HZTUiIsd62yXUMfvn549YaS&#10;EJltmXZWNHQSgd4cXr7YD74WleudbgUQJLGhHnxD+xh9XRSB98KwsHFeWDyUDgyLuISuaIENyG50&#10;UZXl62Jw0HpwXISAu7fzIT1kfikFj1+kDCIS3VDUFvMIeXxMY3HYs7oD5nvFFxnsH1QYpixeulLd&#10;ssjID1B/URnFwQUn44Y7UzgpFRfZA7rZln+4ue+ZF9kLhhP8GlP4f7T88/kERLUNrTAeywy+0X0E&#10;pro+kncAbiBHZy3m6IBgCeY1+FAj7GhPsKyCP0EyP0owRGrlv2Er5DjQIBlz2tOathgj4bi521XX&#10;O7yU49HVdfW2zOzFTJPoPIT4UThD0qShYZG16pmvYOdPIaIQBF4ACaxtGiNT+r1tSZw8GougmO20&#10;SC6wPJUUyc2sP8/ipMUMvxMSc0GdV9lJ7khx1EDODHup/b5dWbAyQaTSegWVz4OW2gQTuUtXYPU8&#10;cK3ONzobV6BR1sFT4DhepMq5/uJ69ppsP7p2yq+Z48BWy/ks3yL18u/rDP/1eQ8/AQAA//8DAFBL&#10;AwQUAAYACAAAACEAEKpl++AAAAAJAQAADwAAAGRycy9kb3ducmV2LnhtbEyPQU/CQBCF7yb8h82Y&#10;eDGypVAotVNiNITEG2g4L92hbezO1u5S6r93OenxzXt58718M5pWDNS7xjLCbBqBIC6tbrhC+PzY&#10;PqUgnFesVWuZEH7IwaaY3OUq0/bKexoOvhKhhF2mEGrvu0xKV9ZklJvajjh4Z9sb5YPsK6l7dQ3l&#10;ppVxFC2lUQ2HD7Xq6LWm8utwMQjH3TlZ7PWx+o4fF++7uVbDW7dEfLgfX55BeBr9Xxhu+AEdisB0&#10;shfWTrQIqygOWzzCPE1AhMAqXYfDCWEdJyCLXP5fUPwCAAD//wMAUEsBAi0AFAAGAAgAAAAhALaD&#10;OJL+AAAA4QEAABMAAAAAAAAAAAAAAAAAAAAAAFtDb250ZW50X1R5cGVzXS54bWxQSwECLQAUAAYA&#10;CAAAACEAOP0h/9YAAACUAQAACwAAAAAAAAAAAAAAAAAvAQAAX3JlbHMvLnJlbHNQSwECLQAUAAYA&#10;CAAAACEAPBLMFt8BAAAEBAAADgAAAAAAAAAAAAAAAAAuAgAAZHJzL2Uyb0RvYy54bWxQSwECLQAU&#10;AAYACAAAACEAEKpl++AAAAAJAQAADwAAAAAAAAAAAAAAAAA5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6A3006" wp14:editId="4DC150C3">
                <wp:simplePos x="0" y="0"/>
                <wp:positionH relativeFrom="column">
                  <wp:posOffset>1895475</wp:posOffset>
                </wp:positionH>
                <wp:positionV relativeFrom="paragraph">
                  <wp:posOffset>187325</wp:posOffset>
                </wp:positionV>
                <wp:extent cx="504825" cy="323850"/>
                <wp:effectExtent l="38100" t="38100" r="28575" b="190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F48529" id="Straight Arrow Connector 21" o:spid="_x0000_s1026" type="#_x0000_t32" style="position:absolute;margin-left:149.25pt;margin-top:14.75pt;width:39.75pt;height:25.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yu5gEAAA4EAAAOAAAAZHJzL2Uyb0RvYy54bWysU02P0zAQvSPxHyzfadKUoipqukJdPg4I&#10;ql2Wu9exEwt/aWya9N8zdtKAWLQHxMUae+Y9z3se729Go8lZQFDONnS9KikRlrtW2a6hD1/fv9pR&#10;EiKzLdPOioZeRKA3h5cv9oOvReV6p1sBBElsqAff0D5GXxdF4L0wLKycFxaT0oFhEbfQFS2wAdmN&#10;LqqyfFMMDloPjosQ8PR2StJD5pdS8PhFyiAi0Q3F3mJeIa+PaS0Oe1Z3wHyv+NwG+4cuDFMWL12o&#10;bllk5AeoJ1RGcXDBybjizhROSsVF1oBq1uUfau575kXWguYEv9gU/h8t/3w+AVFtQ6s1JZYZfKP7&#10;CEx1fSRvAdxAjs5a9NEBwRL0a/ChRtjRnmDeBX+CJH6UYIjUyn/EUaA5+pailEOpZMy+XxbfxRgJ&#10;x8Nt+XpXbSnhmNpUm902v0sxESawhxA/CGdIChoa5gaXzqYr2PlTiNgSAq+ABNY2rZEp/c62JF48&#10;SoygmO20SHqwPJUUSdekJEfxosUEvxMSHcI+N1lJnk1x1EDODKeq/Z5dySxYmSBSab2AyudBc22C&#10;iTyvC7B6HrhU5xudjQvQKOvgb+A4XluVU/1V9aQ1yX507SW/a7YDhy77M3+QNNW/7zP81zc+/AQA&#10;AP//AwBQSwMEFAAGAAgAAAAhAG6pjOzhAAAACQEAAA8AAABkcnMvZG93bnJldi54bWxMj81OwzAQ&#10;hO9IvIO1SFwQtRtUMCFOxY+KhBAHSg4c3XibRI3XUey24e3ZnuC0u5rR7DfFcvK9OOAYu0AG5jMF&#10;AqkOrqPGQPW1utYgYrLkbB8IDfxghGV5flbY3IUjfeJhnRrBIRRza6BNaciljHWL3sZZGJBY24bR&#10;28Tn2Eg32iOH+15mSt1KbzviD60d8LnFerfeewNdp+ZP1Xf1usquBv3+9lJ/7LbRmMuL6fEBRMIp&#10;/ZnhhM/oUDLTJuzJRdEbyO71gq2nhScbbu40l9sY0GoBsizk/wblLwAAAP//AwBQSwECLQAUAAYA&#10;CAAAACEAtoM4kv4AAADhAQAAEwAAAAAAAAAAAAAAAAAAAAAAW0NvbnRlbnRfVHlwZXNdLnhtbFBL&#10;AQItABQABgAIAAAAIQA4/SH/1gAAAJQBAAALAAAAAAAAAAAAAAAAAC8BAABfcmVscy8ucmVsc1BL&#10;AQItABQABgAIAAAAIQBqTlyu5gEAAA4EAAAOAAAAAAAAAAAAAAAAAC4CAABkcnMvZTJvRG9jLnht&#10;bFBLAQItABQABgAIAAAAIQBuqYzs4QAAAAkBAAAPAAAAAAAAAAAAAAAAAEA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4428FA" wp14:editId="2DE4B405">
                <wp:simplePos x="0" y="0"/>
                <wp:positionH relativeFrom="margin">
                  <wp:align>center</wp:align>
                </wp:positionH>
                <wp:positionV relativeFrom="paragraph">
                  <wp:posOffset>169545</wp:posOffset>
                </wp:positionV>
                <wp:extent cx="2628900" cy="1828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F1F3E" w:rsidRPr="00F305A6" w:rsidRDefault="004F1F3E" w:rsidP="004F1F3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,Bold" w:hAnsi="Arial,Bold" w:cs="Arial,Bold"/>
                                <w:bCs/>
                                <w:color w:val="000000" w:themeColor="text1"/>
                                <w:sz w:val="3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05A6">
                              <w:rPr>
                                <w:rFonts w:ascii="Arial,Bold" w:hAnsi="Arial,Bold" w:cs="Arial,Bold"/>
                                <w:bCs/>
                                <w:color w:val="000000" w:themeColor="text1"/>
                                <w:sz w:val="3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ISYUNG PANGK</w:t>
                            </w:r>
                            <w:r>
                              <w:rPr>
                                <w:rFonts w:ascii="Arial,Bold" w:hAnsi="Arial,Bold" w:cs="Arial,Bold"/>
                                <w:bCs/>
                                <w:color w:val="000000" w:themeColor="text1"/>
                                <w:sz w:val="3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ABUHAYAN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4428FA" id="Text Box 22" o:spid="_x0000_s1027" type="#_x0000_t202" style="position:absolute;margin-left:0;margin-top:13.35pt;width:207pt;height:2in;z-index:25168179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p5JwIAAFIEAAAOAAAAZHJzL2Uyb0RvYy54bWysVF1v2jAUfZ+0/2D5fQQi1tGIULFWTJNQ&#10;WwmmPhvHgUiJr2cbEvbrd+wApd2epr2Y+5X7cc69TO+6pmYHZV1FOuejwZAzpSUVld7m/Md68WnC&#10;mfNCF6ImrXJ+VI7fzT5+mLYmUyntqC6UZUiiXdaanO+8N1mSOLlTjXADMkrDWZJthIdqt0lhRYvs&#10;TZ2kw+FN0pItjCWpnIP1oXfyWcxflkr6p7J0yrM65+jNx9fGdxPeZDYV2dYKs6vkqQ3xD100otIo&#10;ekn1ILxge1v9kaqppCVHpR9IahIqy0qqOAOmGQ3fTbPaCaPiLADHmQtM7v+llY+HZ8uqIudpypkW&#10;DThaq86zr9QxmIBPa1yGsJVBoO9gB89nu4MxjN2Vtgm/GIjBD6SPF3RDNgljepNObodwSfhGk3Qy&#10;gYL8yevnxjr/TVHDgpBzC/oiquKwdL4PPYeEapoWVV1HCmv9xoCcwZKE3vseg+S7TRdnvfS/oeKI&#10;sSz1i+GMXFQovRTOPwuLTUC72G7/hKesqc05nSTOdmR//c0e4kEQvJy12Kycu597YRVn9XcN6m5H&#10;43FYxaiMP39Jodhrz+bao/fNPWF5R7gjI6MY4n19FktLzQuOYB6qwiW0RO2c+7N47/t9xxFJNZ/H&#10;ICyfEX6pV0aG1AG7AOy6exHWnND3IO6Rzjsosnck9LHhS2fmew8qIkMB5x7VE/xY3Mjx6cjCZVzr&#10;Mer1r2D2GwAA//8DAFBLAwQUAAYACAAAACEALQYkCNwAAAAHAQAADwAAAGRycy9kb3ducmV2Lnht&#10;bEyPzU7DMBCE70i8g7VI3KiTEtoqzaaq+JE4cKGEuxsvSUS8juJtk7495gTHnRnNfFvsZterM42h&#10;84yQLhJQxLW3HTcI1cfL3QZUEMPW9J4J4UIBduX1VWFy6yd+p/NBGhVLOOQGoRUZcq1D3ZIzYeEH&#10;4uh9+dEZiefYaDuaKZa7Xi+TZKWd6TgutGagx5bq78PJIYjYfXqpnl14/ZzfnqY2qR9MhXh7M++3&#10;oIRm+QvDL35EhzIyHf2JbVA9QnxEEJarNajoZmkWhSPCfZqtQZeF/s9f/gAAAP//AwBQSwECLQAU&#10;AAYACAAAACEAtoM4kv4AAADhAQAAEwAAAAAAAAAAAAAAAAAAAAAAW0NvbnRlbnRfVHlwZXNdLnht&#10;bFBLAQItABQABgAIAAAAIQA4/SH/1gAAAJQBAAALAAAAAAAAAAAAAAAAAC8BAABfcmVscy8ucmVs&#10;c1BLAQItABQABgAIAAAAIQCurJp5JwIAAFIEAAAOAAAAAAAAAAAAAAAAAC4CAABkcnMvZTJvRG9j&#10;LnhtbFBLAQItABQABgAIAAAAIQAtBiQI3AAAAAc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4F1F3E" w:rsidRPr="00F305A6" w:rsidRDefault="004F1F3E" w:rsidP="004F1F3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,Bold" w:hAnsi="Arial,Bold" w:cs="Arial,Bold"/>
                          <w:bCs/>
                          <w:color w:val="000000" w:themeColor="text1"/>
                          <w:sz w:val="3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05A6">
                        <w:rPr>
                          <w:rFonts w:ascii="Arial,Bold" w:hAnsi="Arial,Bold" w:cs="Arial,Bold"/>
                          <w:bCs/>
                          <w:color w:val="000000" w:themeColor="text1"/>
                          <w:sz w:val="3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ISYUNG PANGK</w:t>
                      </w:r>
                      <w:r>
                        <w:rPr>
                          <w:rFonts w:ascii="Arial,Bold" w:hAnsi="Arial,Bold" w:cs="Arial,Bold"/>
                          <w:bCs/>
                          <w:color w:val="000000" w:themeColor="text1"/>
                          <w:sz w:val="3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ABUHAYAN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DAFC4F" wp14:editId="210E2A08">
                <wp:simplePos x="0" y="0"/>
                <wp:positionH relativeFrom="column">
                  <wp:posOffset>4099810</wp:posOffset>
                </wp:positionH>
                <wp:positionV relativeFrom="paragraph">
                  <wp:posOffset>144489</wp:posOffset>
                </wp:positionV>
                <wp:extent cx="494675" cy="569626"/>
                <wp:effectExtent l="0" t="0" r="76835" b="5905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4675" cy="5696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59AA" id="Straight Arrow Connector 23" o:spid="_x0000_s1026" type="#_x0000_t32" style="position:absolute;margin-left:322.8pt;margin-top:11.4pt;width:38.95pt;height:4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zAe2QEAAPoDAAAOAAAAZHJzL2Uyb0RvYy54bWysU01v1DAQvSPxHyzf2WTTNtBosxXaAhcE&#10;Kwo/wHXsjYW/NDab5N8zdrIpAtQD4jKJ7Xlv5j2Pd3ej0eQsIChnW7rdlJQIy12n7Kml376+f/WG&#10;khCZ7Zh2VrR0EoHe7V++2A2+EZXrne4EECSxoRl8S/sYfVMUgffCsLBxXlg8lA4Mi7iEU9EBG5Dd&#10;6KIqy7oYHHQeHBch4O79fEj3mV9KweNnKYOIRLcUe4s5Qo6PKRb7HWtOwHyv+NIG+4cuDFMWi65U&#10;9ywy8gPUH1RGcXDBybjhzhROSsVF1oBqtuVvah565kXWguYEv9oU/h8t/3Q+AlFdS6srSiwzeEcP&#10;EZg69ZG8BXADOThr0UcHBFPQr8GHBmEHe4RlFfwRkvhRgklflEXG7PG0eizGSDhuXt9e169vKOF4&#10;dFPf1lWdOIsnsIcQPwhnSPppaViaWbvYZp/Z+WOIM/ACSJW1TTEypd/ZjsTJo5wIitmTFkudlFIk&#10;DXPX+S9OWszwL0KiG9jnVS6T51AcNJAzwwnqvm9XFsxMEKm0XkHl86AlN8FEns0VWD0PXLNzRWfj&#10;CjTKOvgbOI6XVuWcf1E9a02yH1035TvMduCA5XtYHkOa4F/XGf70ZPc/AQAA//8DAFBLAwQUAAYA&#10;CAAAACEA+7g6eN4AAAAKAQAADwAAAGRycy9kb3ducmV2LnhtbEyPQU+DQBCF7yb+h82YeLMLKNQg&#10;S6NWE40nay/epuwUiOwsYbct/nvHkx4n8+W971Wr2Q3qSFPoPRtIFwko4sbbnlsD24/nq1tQISJb&#10;HDyTgW8KsKrPzyosrT/xOx03sVUSwqFEA12MY6l1aDpyGBZ+JJbf3k8Oo5xTq+2EJwl3g86SpNAO&#10;e5aGDkd67Kj52hycgX2HtN4OjOtxWaRvD58vT8mrN+byYr6/AxVpjn8w/OqLOtTitPMHtkENBoqb&#10;vBDUQJbJBAGW2XUOaidkmuWg60r/n1D/AAAA//8DAFBLAQItABQABgAIAAAAIQC2gziS/gAAAOEB&#10;AAATAAAAAAAAAAAAAAAAAAAAAABbQ29udGVudF9UeXBlc10ueG1sUEsBAi0AFAAGAAgAAAAhADj9&#10;If/WAAAAlAEAAAsAAAAAAAAAAAAAAAAALwEAAF9yZWxzLy5yZWxzUEsBAi0AFAAGAAgAAAAhAHBf&#10;MB7ZAQAA+gMAAA4AAAAAAAAAAAAAAAAALgIAAGRycy9lMm9Eb2MueG1sUEsBAi0AFAAGAAgAAAAh&#10;APu4OnjeAAAACg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6F4BC0" wp14:editId="43B9CC3B">
                <wp:simplePos x="0" y="0"/>
                <wp:positionH relativeFrom="column">
                  <wp:posOffset>2390774</wp:posOffset>
                </wp:positionH>
                <wp:positionV relativeFrom="paragraph">
                  <wp:posOffset>193675</wp:posOffset>
                </wp:positionV>
                <wp:extent cx="409575" cy="447675"/>
                <wp:effectExtent l="38100" t="0" r="28575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4AC9F" id="Straight Arrow Connector 24" o:spid="_x0000_s1026" type="#_x0000_t32" style="position:absolute;margin-left:188.25pt;margin-top:15.25pt;width:32.25pt;height:35.2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R+4AEAAAQEAAAOAAAAZHJzL2Uyb0RvYy54bWysU9uO0zAQfUfiHyy/06SluwtR0xXqcnlA&#10;bMXCB3gdu7GwPdbYNO3fM3bSgADtA+Jl5MucM3OOx5vbk7PsqDAa8C1fLmrOlJfQGX9o+dcv7168&#10;4iwm4TthwauWn1Xkt9vnzzZDaNQKerCdQkYkPjZDaHmfUmiqKspeOREXEJSnSw3oRKItHqoOxUDs&#10;zlarur6uBsAuIEgVI53ejZd8W/i1VjLdax1VYrbl1FsqEUt8zLHabkRzQBF6I6c2xD904YTxVHSm&#10;uhNJsO9o/qByRiJE0GkhwVWgtZGqaCA1y/o3NQ+9CKpoIXNimG2K/49WfjrukZmu5as1Z144eqOH&#10;hMIc+sTeIMLAduA9+QjIKIX8GkJsCLbze5x2Mewxiz9pdExbEz7QKBQ7SCA7FbfPs9vqlJikw3X9&#10;+urmijNJV+v1zTWtia8aaTJdwJjeK3AsL1oep7bmfsYS4vgxphF4AWSw9TkmYexb37F0DiQsoRH+&#10;YNVUJ6dUWc3Yf1mls1Uj/LPS5Av1+bIoKROpdhbZUdAsdd+WMwtlZog21s6g+mnQlJthqkzpDFw9&#10;DZyzS0XwaQY64wH/Bk6nS6t6zL+oHrVm2Y/QnctrFjto1Mo7TN8iz/Kv+wL/+Xm3PwAAAP//AwBQ&#10;SwMEFAAGAAgAAAAhALaxyoLeAAAACgEAAA8AAABkcnMvZG93bnJldi54bWxMj0FPwzAMhe9I/IfI&#10;SFwQS7d1BZWmEwKhSdw20M5e47UVjVOarCv/HnMaJz/Ln57fK9aT69RIQ2g9G5jPElDElbct1wY+&#10;P97uH0GFiGyx80wGfijAury+KjC3/sxbGnexVmLCIUcDTYx9rnWoGnIYZr4nltvRDw6jrEOt7YBn&#10;MXedXiRJph22LB8a7Omloeprd3IG9pvjKt3aff29uEvfN0uL42ufGXN7Mz0/gYo0xQsMf/ElOpSS&#10;6eBPbIPqDCwfspWgIhKZAqTpXModhExE6LLQ/yuUvwAAAP//AwBQSwECLQAUAAYACAAAACEAtoM4&#10;kv4AAADhAQAAEwAAAAAAAAAAAAAAAAAAAAAAW0NvbnRlbnRfVHlwZXNdLnhtbFBLAQItABQABgAI&#10;AAAAIQA4/SH/1gAAAJQBAAALAAAAAAAAAAAAAAAAAC8BAABfcmVscy8ucmVsc1BLAQItABQABgAI&#10;AAAAIQBbuNR+4AEAAAQEAAAOAAAAAAAAAAAAAAAAAC4CAABkcnMvZTJvRG9jLnhtbFBLAQItABQA&#10;BgAIAAAAIQC2scqC3gAAAAoBAAAPAAAAAAAAAAAAAAAAADo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DCD836" wp14:editId="385F7539">
                <wp:simplePos x="0" y="0"/>
                <wp:positionH relativeFrom="margin">
                  <wp:posOffset>4625590</wp:posOffset>
                </wp:positionH>
                <wp:positionV relativeFrom="paragraph">
                  <wp:posOffset>130810</wp:posOffset>
                </wp:positionV>
                <wp:extent cx="2158365" cy="659130"/>
                <wp:effectExtent l="0" t="0" r="13335" b="2667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6591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8F1132" id="Rounded Rectangle 25" o:spid="_x0000_s1026" style="position:absolute;margin-left:364.2pt;margin-top:10.3pt;width:169.95pt;height:51.9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/aHZwIAABkFAAAOAAAAZHJzL2Uyb0RvYy54bWysVEtPGzEQvlfqf7B8L5sNhELEBkUgqkoI&#10;Ih7ibLx2sqrtccdONumv79i72SCKeqh68c543t9+44vLrTVsozA04CpeHo04U05C3bhlxZ+fbr6c&#10;cRaicLUw4FTFdyrwy9nnTxetn6oxrMDUChklcWHa+oqvYvTToghypawIR+CVI6MGtCKSisuiRtFS&#10;dmuK8Wh0WrSAtUeQKgS6ve6MfJbza61kvNc6qMhMxam3mE/M52s6i9mFmC5R+FUj+zbEP3RhReOo&#10;6JDqWkTB1tj8kco2EiGAjkcSbAFaN1LlGWiacvRumseV8CrPQuAEP8AU/l9aebdZIGvqio8nnDlh&#10;6R89wNrVqmYPhJ5wS6MY2Qio1ocp+T/6BfZaIDFNvdVo05fmYdsM7m4AV20jk3Q5Lidnx6dURJLt&#10;dHJeHmf0i0O0xxC/KbAsCRXH1EbqIQMrNrchUlny3/uRklrqmshS3BmV+jDuQWmaKpXN0ZlP6sog&#10;2whiQv2jTANRruyZQnRjzBBUfhRk4j6o901hKnNsCBx9FHioNnjniuDiEGgbB/j3YN3576fuZk1j&#10;v0K9o5+I0LE7eHnTEIK3IsSFQKIzEZ9WNN7ToQ20FYde4mwF+Ouj++RPLCMrZy2tR8XDz7VAxZn5&#10;7oh/5+XJSdqnrJxMvo5JwbeW17cWt7ZXQLiX9Bh4mcXkH81e1Aj2hTZ5nqqSSThJtSsuI+6Vq9it&#10;Lb0FUs3n2Y12yIt46x69TMkTqokcT9sXgb6nUSQC3sF+lcT0HZE63xTpYL6OoJvMsgOuPd60f5kw&#10;/VuRFvytnr0OL9rsNwAAAP//AwBQSwMEFAAGAAgAAAAhAMtk4HTgAAAACwEAAA8AAABkcnMvZG93&#10;bnJldi54bWxMj01LxDAQhu+C/yGM4M1NtpZaatNlUWRRELF+nLPN2NRtJqVJt/Xfmz3pbYZ5eOd5&#10;y81ie3bE0XeOJKxXAhhS43RHrYT3t4erHJgPirTqHaGEH/Swqc7PSlVoN9MrHuvQshhCvlASTAhD&#10;wblvDFrlV25AircvN1oV4jq2XI9qjuG254kQGbeqo/jBqAHvDDaHerISPrdu98Knp+ePg6mD+X6k&#10;+X69k/LyYtneAgu4hD8YTvpRHarotHcTac96CTdJnkZUQiIyYCdAZPk1sH2ckjQFXpX8f4fqFwAA&#10;//8DAFBLAQItABQABgAIAAAAIQC2gziS/gAAAOEBAAATAAAAAAAAAAAAAAAAAAAAAABbQ29udGVu&#10;dF9UeXBlc10ueG1sUEsBAi0AFAAGAAgAAAAhADj9If/WAAAAlAEAAAsAAAAAAAAAAAAAAAAALwEA&#10;AF9yZWxzLy5yZWxzUEsBAi0AFAAGAAgAAAAhAMev9odnAgAAGQUAAA4AAAAAAAAAAAAAAAAALgIA&#10;AGRycy9lMm9Eb2MueG1sUEsBAi0AFAAGAAgAAAAhAMtk4HTgAAAACwEAAA8AAAAAAAAAAAAAAAAA&#10;wQQAAGRycy9kb3ducmV2LnhtbFBLBQYAAAAABAAEAPMAAADO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8443BE">
        <w:rPr>
          <w:rFonts w:ascii="Arial,Bold" w:hAnsi="Arial,Bold" w:cs="Arial,Bold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20CADF" wp14:editId="2213AB93">
                <wp:simplePos x="0" y="0"/>
                <wp:positionH relativeFrom="column">
                  <wp:posOffset>369185</wp:posOffset>
                </wp:positionH>
                <wp:positionV relativeFrom="paragraph">
                  <wp:posOffset>118110</wp:posOffset>
                </wp:positionV>
                <wp:extent cx="2158584" cy="659568"/>
                <wp:effectExtent l="0" t="0" r="13335" b="2667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584" cy="65956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4FD113" id="Rounded Rectangle 26" o:spid="_x0000_s1026" style="position:absolute;margin-left:29.05pt;margin-top:9.3pt;width:169.95pt;height:51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KwxZgIAABkFAAAOAAAAZHJzL2Uyb0RvYy54bWysVE1v2zAMvQ/YfxB0Xx0HSZYGdYqgRYcB&#10;RVe0HXpWZSkxJokapcTJfv0o2XGKrthh2EUmRT5++VEXl3tr2E5haMBVvDwbcaachLpx64p/f7r5&#10;NOcsROFqYcCpih9U4JfLjx8uWr9QY9iAqRUyCuLCovUV38ToF0UR5EZZEc7AK0dGDWhFJBXXRY2i&#10;pejWFOPRaFa0gLVHkCoEur3ujHyZ42utZPymdVCRmYpTbTGfmM+XdBbLC7FYo/CbRvZliH+oworG&#10;UdIh1LWIgm2x+SOUbSRCAB3PJNgCtG6kyj1QN+XoTTePG+FV7oWGE/wwpvD/wsq73T2ypq74eMaZ&#10;E5b+0QNsXa1q9kDTE25tFCMbDar1YUH+j/4eey2QmLrea7TpS/2wfR7uYRiu2kcm6XJcTufT+YQz&#10;SbbZ9Hw6m6egxQntMcQvCixLQsUxlZFqyIMVu9sQO/+jH4FTSV0RWYoHo1Idxj0oTV2ltBmd+aSu&#10;DLKdICbUP8o+d/ZMEN0YM4DK90AmHkG9b4KpzLEBOHoPeMo2eOeM4OIAtI0D/DtYd/7HrrteU9sv&#10;UB/oJyJ07A5e3jQ0wVsR4r1AojMRn1Y0fqNDG2grDr3E2Qbw13v3yZ9YRlbOWlqPioefW4GKM/PV&#10;Ef/Oy8kk7VNWJtPPY1LwteXltcVt7RXQ3Et6DLzMYvKP5ihqBPtMm7xKWckknKTcFZcRj8pV7NaW&#10;3gKpVqvsRjvkRbx1j16m4GmqiRxP+2eBvqdRJALewXGVxOINkTrfhHSw2kbQTWbZaa79vGn/Mln7&#10;tyIt+Gs9e51etOVvAAAA//8DAFBLAwQUAAYACAAAACEA8EVVwN4AAAAJAQAADwAAAGRycy9kb3du&#10;cmV2LnhtbEyPQUvDQBCF74L/YRnBm90k0hJjNqUoUhSkGFvP22TMxmZnQ3bTxH/veNLjvPd48718&#10;PdtOnHHwrSMF8SICgVS5uqVGwf796SYF4YOmWneOUME3elgXlxe5zmo30Ruey9AILiGfaQUmhD6T&#10;0lcGrfYL1yOx9+kGqwOfQyPrQU9cbjuZRNFKWt0SfzC6xweD1akcrYKPjdvu5PjyejiZMpivZ5oe&#10;461S11fz5h5EwDn8heEXn9GhYKajG6n2olOwTGNOsp6uQLB/e5fytiMLSbIEWeTy/4LiBwAA//8D&#10;AFBLAQItABQABgAIAAAAIQC2gziS/gAAAOEBAAATAAAAAAAAAAAAAAAAAAAAAABbQ29udGVudF9U&#10;eXBlc10ueG1sUEsBAi0AFAAGAAgAAAAhADj9If/WAAAAlAEAAAsAAAAAAAAAAAAAAAAALwEAAF9y&#10;ZWxzLy5yZWxzUEsBAi0AFAAGAAgAAAAhAIaArDFmAgAAGQUAAA4AAAAAAAAAAAAAAAAALgIAAGRy&#10;cy9lMm9Eb2MueG1sUEsBAi0AFAAGAAgAAAAhAPBFVcDeAAAACQEAAA8AAAAAAAAAAAAAAAAAwAQA&#10;AGRycy9kb3ducmV2LnhtbFBLBQYAAAAABAAEAPMAAADLBQAAAAA=&#10;" fillcolor="white [3201]" strokecolor="black [3200]" strokeweight="1pt">
                <v:stroke joinstyle="miter"/>
              </v:roundrect>
            </w:pict>
          </mc:Fallback>
        </mc:AlternateContent>
      </w:r>
    </w:p>
    <w:p w:rsidR="004F1F3E" w:rsidRPr="008443BE" w:rsidRDefault="004F1F3E" w:rsidP="004F1F3E">
      <w:pPr>
        <w:autoSpaceDE w:val="0"/>
        <w:autoSpaceDN w:val="0"/>
        <w:adjustRightInd w:val="0"/>
        <w:rPr>
          <w:rFonts w:ascii="Arial,Bold" w:hAnsi="Arial,Bold" w:cs="Arial,Bold"/>
          <w:bCs/>
          <w:sz w:val="20"/>
        </w:rPr>
      </w:pPr>
    </w:p>
    <w:p w:rsidR="0010203B" w:rsidRDefault="0010203B">
      <w:pPr>
        <w:rPr>
          <w:sz w:val="20"/>
        </w:rPr>
      </w:pPr>
    </w:p>
    <w:p w:rsidR="007672C7" w:rsidRPr="007672C7" w:rsidRDefault="007672C7" w:rsidP="007672C7">
      <w:pPr>
        <w:rPr>
          <w:sz w:val="20"/>
        </w:rPr>
      </w:pPr>
      <w:r w:rsidRPr="007672C7">
        <w:rPr>
          <w:sz w:val="20"/>
        </w:rPr>
        <w:lastRenderedPageBreak/>
        <w:t xml:space="preserve">File Submitted by </w:t>
      </w:r>
      <w:proofErr w:type="spellStart"/>
      <w:r w:rsidRPr="007672C7">
        <w:rPr>
          <w:sz w:val="20"/>
        </w:rPr>
        <w:t>DepEd</w:t>
      </w:r>
      <w:proofErr w:type="spellEnd"/>
      <w:r w:rsidRPr="007672C7">
        <w:rPr>
          <w:sz w:val="20"/>
        </w:rPr>
        <w:t xml:space="preserve"> Club Member – depedclub.com</w:t>
      </w:r>
      <w:bookmarkStart w:id="0" w:name="_GoBack"/>
      <w:bookmarkEnd w:id="0"/>
    </w:p>
    <w:sectPr w:rsidR="007672C7" w:rsidRPr="007672C7" w:rsidSect="00FF740F">
      <w:pgSz w:w="12240" w:h="18720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67AC"/>
    <w:multiLevelType w:val="hybridMultilevel"/>
    <w:tmpl w:val="B6067FA4"/>
    <w:lvl w:ilvl="0" w:tplc="8BC0DAE8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D18060B"/>
    <w:multiLevelType w:val="hybridMultilevel"/>
    <w:tmpl w:val="73EECD46"/>
    <w:lvl w:ilvl="0" w:tplc="F1BE9C8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DB63823"/>
    <w:multiLevelType w:val="hybridMultilevel"/>
    <w:tmpl w:val="7D50FF82"/>
    <w:lvl w:ilvl="0" w:tplc="2B3AC37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4F57B30"/>
    <w:multiLevelType w:val="hybridMultilevel"/>
    <w:tmpl w:val="531A8C8A"/>
    <w:lvl w:ilvl="0" w:tplc="7D9C70D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0CF270F"/>
    <w:multiLevelType w:val="hybridMultilevel"/>
    <w:tmpl w:val="E410C1AC"/>
    <w:lvl w:ilvl="0" w:tplc="6D82B4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3B02E21"/>
    <w:multiLevelType w:val="hybridMultilevel"/>
    <w:tmpl w:val="3F7A80A8"/>
    <w:lvl w:ilvl="0" w:tplc="B6B2555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A0E6F30"/>
    <w:multiLevelType w:val="hybridMultilevel"/>
    <w:tmpl w:val="D922A76C"/>
    <w:lvl w:ilvl="0" w:tplc="43463C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C7768F4"/>
    <w:multiLevelType w:val="hybridMultilevel"/>
    <w:tmpl w:val="9E6ACD38"/>
    <w:lvl w:ilvl="0" w:tplc="5AC0E9E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D151CE1"/>
    <w:multiLevelType w:val="hybridMultilevel"/>
    <w:tmpl w:val="9814E0C4"/>
    <w:lvl w:ilvl="0" w:tplc="5DD05D3E">
      <w:start w:val="1"/>
      <w:numFmt w:val="lowerLetter"/>
      <w:lvlText w:val="%1."/>
      <w:lvlJc w:val="left"/>
      <w:pPr>
        <w:ind w:left="180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E481442"/>
    <w:multiLevelType w:val="hybridMultilevel"/>
    <w:tmpl w:val="E72C19C0"/>
    <w:lvl w:ilvl="0" w:tplc="412A5110">
      <w:start w:val="1"/>
      <w:numFmt w:val="lowerLetter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B25C62"/>
    <w:multiLevelType w:val="hybridMultilevel"/>
    <w:tmpl w:val="0B1CB106"/>
    <w:lvl w:ilvl="0" w:tplc="B6B2555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7BD4536"/>
    <w:multiLevelType w:val="hybridMultilevel"/>
    <w:tmpl w:val="4A1EC44A"/>
    <w:lvl w:ilvl="0" w:tplc="248A390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D7D60E1"/>
    <w:multiLevelType w:val="hybridMultilevel"/>
    <w:tmpl w:val="0B1CB106"/>
    <w:lvl w:ilvl="0" w:tplc="B6B2555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F2D7B07"/>
    <w:multiLevelType w:val="hybridMultilevel"/>
    <w:tmpl w:val="C5E8F1BC"/>
    <w:lvl w:ilvl="0" w:tplc="B674233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30A498F"/>
    <w:multiLevelType w:val="hybridMultilevel"/>
    <w:tmpl w:val="4574E8C2"/>
    <w:lvl w:ilvl="0" w:tplc="7F229D7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59B1BFD"/>
    <w:multiLevelType w:val="hybridMultilevel"/>
    <w:tmpl w:val="691CC954"/>
    <w:lvl w:ilvl="0" w:tplc="82DCD4DA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5"/>
  </w:num>
  <w:num w:numId="3">
    <w:abstractNumId w:val="1"/>
  </w:num>
  <w:num w:numId="4">
    <w:abstractNumId w:val="13"/>
  </w:num>
  <w:num w:numId="5">
    <w:abstractNumId w:val="14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11"/>
  </w:num>
  <w:num w:numId="11">
    <w:abstractNumId w:val="9"/>
  </w:num>
  <w:num w:numId="12">
    <w:abstractNumId w:val="2"/>
  </w:num>
  <w:num w:numId="13">
    <w:abstractNumId w:val="12"/>
  </w:num>
  <w:num w:numId="14">
    <w:abstractNumId w:val="10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0F"/>
    <w:rsid w:val="00087CBC"/>
    <w:rsid w:val="000F1FCA"/>
    <w:rsid w:val="0010203B"/>
    <w:rsid w:val="002A60C2"/>
    <w:rsid w:val="002B7578"/>
    <w:rsid w:val="002E3E4D"/>
    <w:rsid w:val="003812C9"/>
    <w:rsid w:val="003A24A2"/>
    <w:rsid w:val="003D7616"/>
    <w:rsid w:val="004A1D22"/>
    <w:rsid w:val="004F1F3E"/>
    <w:rsid w:val="005301A8"/>
    <w:rsid w:val="0053590E"/>
    <w:rsid w:val="005D2D85"/>
    <w:rsid w:val="005F38F7"/>
    <w:rsid w:val="007672C7"/>
    <w:rsid w:val="00772CAF"/>
    <w:rsid w:val="007E7001"/>
    <w:rsid w:val="00840FD5"/>
    <w:rsid w:val="008443BE"/>
    <w:rsid w:val="00883A2E"/>
    <w:rsid w:val="008D2279"/>
    <w:rsid w:val="00AD3A13"/>
    <w:rsid w:val="00B16EA8"/>
    <w:rsid w:val="00BD1D22"/>
    <w:rsid w:val="00BF239C"/>
    <w:rsid w:val="00C82F64"/>
    <w:rsid w:val="00C95602"/>
    <w:rsid w:val="00D37D68"/>
    <w:rsid w:val="00D84BE9"/>
    <w:rsid w:val="00DA3E63"/>
    <w:rsid w:val="00F305A6"/>
    <w:rsid w:val="00F45DDD"/>
    <w:rsid w:val="00FE5DDA"/>
    <w:rsid w:val="00FF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1AF0F"/>
  <w15:chartTrackingRefBased/>
  <w15:docId w15:val="{E45F1114-0EC4-48D8-8BCE-49116CF5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4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C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1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2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34</cp:revision>
  <dcterms:created xsi:type="dcterms:W3CDTF">2019-02-26T02:16:00Z</dcterms:created>
  <dcterms:modified xsi:type="dcterms:W3CDTF">2019-03-09T16:24:00Z</dcterms:modified>
</cp:coreProperties>
</file>