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F58" w:rsidRPr="00CD5F58" w:rsidRDefault="00CD5F58" w:rsidP="00CD5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1" name="Picture 1" descr="http://images.customersaas.com/images/gijy3Zm-2pj0viR7Fh5-n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gijy3Zm-2pj0viR7Fh5-n3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58" w:rsidRPr="00CD5F58" w:rsidRDefault="00CD5F58" w:rsidP="00CD5F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CD5F58" w:rsidRPr="00CD5F58" w:rsidRDefault="00CD5F58" w:rsidP="00CD5F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Menu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2" name="Picture 2" descr="http://images.customersaas.com/images/t3yC9Zm-MpYSHtlCIYa-W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t3yC9Zm-MpYSHtlCIYa-Wc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58" w:rsidRPr="00CD5F58" w:rsidRDefault="00CD5F58" w:rsidP="00CD5F5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Settings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 and then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3" name="Picture 3" descr="http://images.customersaas.com/images/DIJC9Zm-Rf9g511RJ89-Z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DIJC9Zm-Rf9g511RJ89-Zc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58" w:rsidRPr="00CD5F58" w:rsidRDefault="00CD5F58" w:rsidP="00CD5F5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Scroll down.</w:t>
      </w:r>
    </w:p>
    <w:p w:rsidR="00CD5F58" w:rsidRPr="00CD5F58" w:rsidRDefault="00CD5F58" w:rsidP="00CD5F5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Configuration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 and then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4" name="Picture 4" descr="http://images.customersaas.com/images/FRQC9Zm-vNJHOyJ14X7-2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FRQC9Zm-vNJHOyJ14X7-2d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58" w:rsidRPr="00CD5F58" w:rsidRDefault="00CD5F58" w:rsidP="00CD5F5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Personal </w:t>
      </w:r>
      <w:proofErr w:type="spellStart"/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config</w:t>
      </w:r>
      <w:proofErr w:type="spellEnd"/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proofErr w:type="gramStart"/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sett.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CD5F58">
        <w:rPr>
          <w:rFonts w:ascii="Times New Roman" w:eastAsia="Times New Roman" w:hAnsi="Times New Roman" w:cs="Times New Roman"/>
          <w:sz w:val="24"/>
          <w:szCs w:val="24"/>
        </w:rPr>
        <w:t xml:space="preserve"> and then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5" name="Picture 5" descr="http://images.customersaas.com/images/wB7D9Zm-M846hQWnMm3-9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wB7D9Zm-M846hQWnMm3-9d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58" w:rsidRPr="00CD5F58" w:rsidRDefault="00CD5F58" w:rsidP="00CD5F5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If this screen appears, 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Add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If this screen does not appear, 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Options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Add new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 and then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6" name="Picture 6" descr="http://images.customersaas.com/images/1NiD9Zm-UzUt5i8j5k2-i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1NiD9Zm-UzUt5i8j5k2-id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58" w:rsidRPr="00CD5F58" w:rsidRDefault="00CD5F58" w:rsidP="00CD5F5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Web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 and then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7" name="Picture 7" descr="http://images.customersaas.com/images/PWnD9Zm-04NqbSq6TMa-l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PWnD9Zm-04NqbSq6TMa-ld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58" w:rsidRPr="00CD5F58" w:rsidRDefault="00CD5F58" w:rsidP="00CD5F5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Account name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  <w:r w:rsidRPr="00CD5F58">
        <w:rPr>
          <w:rFonts w:ascii="Times New Roman" w:eastAsia="Times New Roman" w:hAnsi="Times New Roman" w:cs="Times New Roman"/>
          <w:sz w:val="24"/>
          <w:szCs w:val="24"/>
        </w:rPr>
        <w:t>, and 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User name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nothing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 and 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Default="00CD5F58" w:rsidP="00CD5F5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Password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nothing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 and 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8" name="Picture 8" descr="http://images.customersaas.com/images/wyaE9Zm-sSa8hcH8n74-G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wyaE9Zm-sSa8hcH8n74-Gd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58" w:rsidRPr="00CD5F58" w:rsidRDefault="00CD5F58" w:rsidP="00CD5F5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Use pref. access pt.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No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 and then </w:t>
      </w:r>
      <w:proofErr w:type="gramStart"/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proofErr w:type="gramEnd"/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Access point settings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 and then </w:t>
      </w:r>
      <w:proofErr w:type="gramStart"/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proofErr w:type="gramEnd"/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9" name="Picture 9" descr="http://images.customersaas.com/images/1IxE9Zm-jSVMbUF9CT7-J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1IxE9Zm-jSVMbUF9CT7-Jd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58" w:rsidRDefault="00CD5F58" w:rsidP="00CD5F5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Proxy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ena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ble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 and then </w:t>
      </w:r>
      <w:proofErr w:type="gramStart"/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proofErr w:type="gramEnd"/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Under Proxy address, enter </w:t>
      </w:r>
      <w:r w:rsidRPr="00CD5F58">
        <w:rPr>
          <w:rFonts w:ascii="Times New Roman" w:eastAsia="Times New Roman" w:hAnsi="Times New Roman" w:cs="Times New Roman"/>
          <w:b/>
          <w:sz w:val="24"/>
          <w:szCs w:val="24"/>
        </w:rPr>
        <w:t>203.177.42.214</w:t>
      </w:r>
    </w:p>
    <w:p w:rsidR="00CD5F58" w:rsidRPr="00CD5F58" w:rsidRDefault="00CD5F58" w:rsidP="00CD5F5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Under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Proxt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port, enter 8080</w:t>
      </w:r>
    </w:p>
    <w:p w:rsidR="00CD5F58" w:rsidRDefault="00CD5F58" w:rsidP="00CD5F5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Bearer settings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 and then </w:t>
      </w:r>
      <w:proofErr w:type="gramStart"/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proofErr w:type="gramEnd"/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10" name="Picture 10" descr="http://images.customersaas.com/images/TUME9Zm-EfBNe5zA6V1-M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TUME9Zm-EfBNe5zA6V1-Md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58" w:rsidRPr="00CD5F58" w:rsidRDefault="00CD5F58" w:rsidP="00CD5F5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Packet data acc. pt.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  <w:r w:rsidRPr="00CD5F58">
        <w:rPr>
          <w:rFonts w:ascii="Times New Roman" w:eastAsia="Times New Roman" w:hAnsi="Times New Roman" w:cs="Times New Roman"/>
          <w:sz w:val="24"/>
          <w:szCs w:val="24"/>
        </w:rPr>
        <w:t>, and then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Default="00CD5F58" w:rsidP="00CD5F5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Authentication type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Normal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 and then </w:t>
      </w:r>
      <w:proofErr w:type="gramStart"/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proofErr w:type="gramEnd"/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11" name="Picture 11" descr="http://images.customersaas.com/images/khMF9Zm-QkhABFEkS36-2e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khMF9Zm-QkhABFEkS36-2e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58" w:rsidRPr="00CD5F58" w:rsidRDefault="00CD5F58" w:rsidP="00CD5F5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MMS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Options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Activate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, and then </w:t>
      </w:r>
      <w:r w:rsidRPr="00CD5F58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CD5F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5F58" w:rsidRPr="00CD5F58" w:rsidRDefault="00CD5F58" w:rsidP="00CD5F5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Return to the Start screen.</w:t>
      </w:r>
    </w:p>
    <w:p w:rsidR="00CD5F58" w:rsidRPr="00CD5F58" w:rsidRDefault="00CD5F58" w:rsidP="00CD5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12" name="Picture 12" descr="http://images.customersaas.com/images/gijy3Zm-2pj0viR7Fh5-n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gijy3Zm-2pj0viR7Fh5-n3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58" w:rsidRPr="00CD5F58" w:rsidRDefault="00CD5F58" w:rsidP="00CD5F5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CD5F58" w:rsidRPr="00CD5F58" w:rsidRDefault="00CD5F58" w:rsidP="00CD5F5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Switch off the Nokia C2-01 and restart it in order to activate the settings.</w:t>
      </w:r>
    </w:p>
    <w:p w:rsidR="00CD5F58" w:rsidRPr="00CD5F58" w:rsidRDefault="00CD5F58" w:rsidP="00CD5F5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F58">
        <w:rPr>
          <w:rFonts w:ascii="Times New Roman" w:eastAsia="Times New Roman" w:hAnsi="Times New Roman" w:cs="Times New Roman"/>
          <w:sz w:val="24"/>
          <w:szCs w:val="24"/>
        </w:rPr>
        <w:t>You can now start using the internet.</w:t>
      </w:r>
    </w:p>
    <w:p w:rsidR="00CD5F58" w:rsidRPr="00CD5F58" w:rsidRDefault="00CD5F58" w:rsidP="00CD5F5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CD5F58" w:rsidRPr="00CD5F58" w:rsidRDefault="00CD5F58" w:rsidP="00CD5F5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CD5F58" w:rsidRPr="00CD5F58" w:rsidRDefault="00CD5F58" w:rsidP="00CD5F5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107A9C" w:rsidRDefault="00107A9C"/>
    <w:sectPr w:rsidR="00107A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C1641"/>
    <w:multiLevelType w:val="multilevel"/>
    <w:tmpl w:val="F18C2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00E39"/>
    <w:multiLevelType w:val="multilevel"/>
    <w:tmpl w:val="96CCB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57C3B"/>
    <w:multiLevelType w:val="multilevel"/>
    <w:tmpl w:val="9092D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9F2CFC"/>
    <w:multiLevelType w:val="multilevel"/>
    <w:tmpl w:val="E75A1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463B31"/>
    <w:multiLevelType w:val="multilevel"/>
    <w:tmpl w:val="2D80C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682750"/>
    <w:multiLevelType w:val="multilevel"/>
    <w:tmpl w:val="A04AE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4D2CA8"/>
    <w:multiLevelType w:val="multilevel"/>
    <w:tmpl w:val="A9BE5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EE17D1"/>
    <w:multiLevelType w:val="multilevel"/>
    <w:tmpl w:val="A4967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9B2984"/>
    <w:multiLevelType w:val="multilevel"/>
    <w:tmpl w:val="C194D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8C4A76"/>
    <w:multiLevelType w:val="multilevel"/>
    <w:tmpl w:val="AE8CC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401746"/>
    <w:multiLevelType w:val="multilevel"/>
    <w:tmpl w:val="29981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E229E8"/>
    <w:multiLevelType w:val="multilevel"/>
    <w:tmpl w:val="E926F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11"/>
  </w:num>
  <w:num w:numId="8">
    <w:abstractNumId w:val="6"/>
  </w:num>
  <w:num w:numId="9">
    <w:abstractNumId w:val="7"/>
  </w:num>
  <w:num w:numId="10">
    <w:abstractNumId w:val="10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F58"/>
    <w:rsid w:val="00107A9C"/>
    <w:rsid w:val="00CD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D5F5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F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D5F5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F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06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8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3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0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1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74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49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5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86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3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2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56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11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0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1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0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1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33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55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6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4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7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07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9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73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5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3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7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1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44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6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07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2013-08-26T02:05:00Z</dcterms:created>
  <dcterms:modified xsi:type="dcterms:W3CDTF">2013-08-26T02:09:00Z</dcterms:modified>
</cp:coreProperties>
</file>