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D5F" w:rsidRPr="00941D5F" w:rsidRDefault="00941D5F" w:rsidP="00941D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54" name="Picture 54" descr="http://images.customersaas.com/images/o6gdYql-nNm5KvdKKD6-p3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images.customersaas.com/images/o6gdYql-nNm5KvdKKD6-p3-a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D5F" w:rsidRPr="00941D5F" w:rsidRDefault="00941D5F" w:rsidP="00941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1D5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1D5F" w:rsidRPr="00941D5F" w:rsidRDefault="00941D5F" w:rsidP="008639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1D5F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941D5F" w:rsidRPr="00941D5F" w:rsidRDefault="00941D5F" w:rsidP="008639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1D5F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941D5F">
        <w:rPr>
          <w:rFonts w:ascii="Times New Roman" w:eastAsia="Times New Roman" w:hAnsi="Times New Roman" w:cs="Times New Roman"/>
          <w:b/>
          <w:bCs/>
          <w:sz w:val="24"/>
          <w:szCs w:val="24"/>
        </w:rPr>
        <w:t>Menu</w:t>
      </w:r>
      <w:r w:rsidRPr="00941D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1D5F" w:rsidRPr="00941D5F" w:rsidRDefault="00941D5F" w:rsidP="00941D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55" name="Picture 55" descr="http://images.customersaas.com/images/sqATvrl-RCh0ka5T2y5-m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images.customersaas.com/images/sqATvrl-RCh0ka5T2y5-mf-a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D5F" w:rsidRPr="00941D5F" w:rsidRDefault="00941D5F" w:rsidP="00941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1D5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1D5F" w:rsidRPr="00941D5F" w:rsidRDefault="00941D5F" w:rsidP="008639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1D5F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941D5F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941D5F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941D5F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941D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56" name="Picture 56" descr="http://images.customersaas.com/images/evATvrl-DMi8IHlisU2-n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images.customersaas.com/images/evATvrl-DMi8IHlisU2-nf-a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Configuration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57" name="Picture 57" descr="http://images.customersaas.com/images/XzATvrl-ieqHgbtRDU4-o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images.customersaas.com/images/XzATvrl-ieqHgbtRDU4-of-a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Personal </w:t>
      </w:r>
      <w:proofErr w:type="spellStart"/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config</w:t>
      </w:r>
      <w:proofErr w:type="spellEnd"/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sett.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 and then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58" name="Picture 58" descr="http://images.customersaas.com/images/FEATvrl-zYw8xDUEQz2-p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images.customersaas.com/images/FEATvrl-zYw8xDUEQz2-pf-a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If this screen appears, 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Add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If this screen does not appear, 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Options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Add new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59" name="Picture 59" descr="http://images.customersaas.com/images/wJATvrl-MjILAkjWke5-q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images.customersaas.com/images/wJATvrl-MjILAkjWke5-qf-a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Web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60" name="Picture 60" descr="http://images.customersaas.com/images/aOATvrl-wrCYjI9USD3-r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images.customersaas.com/images/aOATvrl-wrCYjI9USD3-rf-a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Account name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Homepage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E02C42">
        <w:rPr>
          <w:rFonts w:ascii="Tahoma" w:hAnsi="Tahoma" w:cs="Tahoma"/>
          <w:b/>
          <w:color w:val="3A3A3A"/>
          <w:sz w:val="27"/>
          <w:szCs w:val="27"/>
        </w:rPr>
        <w:t>http://www.globe.com.ph/globe.asp</w:t>
      </w:r>
      <w:r>
        <w:rPr>
          <w:rFonts w:ascii="Tahoma" w:hAnsi="Tahoma" w:cs="Tahoma"/>
          <w:color w:val="3A3A3A"/>
          <w:sz w:val="27"/>
          <w:szCs w:val="27"/>
        </w:rPr>
        <w:br/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User name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enter nothing, and 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enter nothing, and 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Default="008639B1" w:rsidP="008639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61" name="Picture 61" descr="http://images.customersaas.com/images/RSATvrl-9iS5X3yepZ7-s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images.customersaas.com/images/RSATvrl-9iS5X3yepZ7-sf-a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Default="008639B1" w:rsidP="008639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Use pref. access pt.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yes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</w:p>
    <w:p w:rsidR="008639B1" w:rsidRPr="008639B1" w:rsidRDefault="008639B1" w:rsidP="008639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 proxy, enter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203.177.42.214</w:t>
      </w:r>
    </w:p>
    <w:p w:rsidR="008639B1" w:rsidRPr="008639B1" w:rsidRDefault="008639B1" w:rsidP="008639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Under port, enter 8080</w:t>
      </w:r>
    </w:p>
    <w:p w:rsidR="008639B1" w:rsidRDefault="008639B1" w:rsidP="008639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 xml:space="preserve">Then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ok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62" name="Picture 62" descr="http://images.customersaas.com/images/wXATvrl-m7TYA9weXc1-t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images.customersaas.com/images/wXATvrl-m7TYA9weXc1-tf-a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63" name="Picture 63" descr="http://images.customersaas.com/images/i2BTvrl-AipFBIjk595-u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images.customersaas.com/images/i2BTvrl-AipFBIjk595-uf-a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Access point settings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proofErr w:type="gramStart"/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proofErr w:type="gramEnd"/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64" name="Picture 64" descr="http://images.customersaas.com/images/X6BTvrl-Dj4JbEFMRI1-v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images.customersaas.com/images/X6BTvrl-Dj4JbEFMRI1-vf-a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Proxy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Enable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Data bearer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Packet data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proofErr w:type="gramStart"/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proofErr w:type="gramEnd"/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Default="008639B1" w:rsidP="008639B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Bearer settings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proofErr w:type="gramStart"/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proofErr w:type="gramEnd"/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65" name="Picture 65" descr="http://images.customersaas.com/images/tlBTvrl-eWDKqb8SfB3-y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://images.customersaas.com/images/tlBTvrl-eWDKqb8SfB3-yf-a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Packet data acc. pt.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www.globe.com.ph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Default="008639B1" w:rsidP="008639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Authentication type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Normal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proofErr w:type="gramStart"/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proofErr w:type="gramEnd"/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66" name="Picture 66" descr="http://images.customersaas.com/images/6qBTvrl-WWCsBlCMgfa-z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://images.customersaas.com/images/6qBTvrl-WWCsBlCMgfa-zf-a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User name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enter nothing, and 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enter nothing, and 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Back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 three times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67" name="Picture 67" descr="http://images.customersaas.com/images/PuBTvrl-a1eY58Jaz76-A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images.customersaas.com/images/PuBTvrl-a1eY58Jaz76-Af-a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Default="008639B1" w:rsidP="008639B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Options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68" name="Picture 68" descr="http://images.customersaas.com/images/BzBTvrl-ONFTEt1Rk69-Bf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://images.customersaas.com/images/BzBTvrl-ONFTEt1Rk69-Bf-a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Activate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8639B1">
        <w:rPr>
          <w:rFonts w:ascii="Times New Roman" w:eastAsia="Times New Roman" w:hAnsi="Times New Roman" w:cs="Times New Roman"/>
          <w:b/>
          <w:bCs/>
          <w:sz w:val="24"/>
          <w:szCs w:val="24"/>
        </w:rPr>
        <w:t>Select</w:t>
      </w:r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Return to the Start screen.</w:t>
      </w:r>
    </w:p>
    <w:p w:rsidR="008639B1" w:rsidRPr="008639B1" w:rsidRDefault="008639B1" w:rsidP="0086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6255" cy="2381885"/>
            <wp:effectExtent l="0" t="0" r="4445" b="0"/>
            <wp:docPr id="69" name="Picture 69" descr="http://images.customersaas.com/images/o6gdYql-nNm5KvdKKD6-p3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://images.customersaas.com/images/o6gdYql-nNm5KvdKKD6-p3-a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B1" w:rsidRPr="008639B1" w:rsidRDefault="008639B1" w:rsidP="00863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639B1" w:rsidRPr="008639B1" w:rsidRDefault="008639B1" w:rsidP="008639B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8639B1" w:rsidRPr="008639B1" w:rsidRDefault="008639B1" w:rsidP="008639B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>Switch off the Nokia 3120 classic and restart it in order to activate the settings.</w:t>
      </w:r>
    </w:p>
    <w:p w:rsidR="008639B1" w:rsidRPr="008639B1" w:rsidRDefault="008639B1" w:rsidP="008639B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9B1">
        <w:rPr>
          <w:rFonts w:ascii="Times New Roman" w:eastAsia="Times New Roman" w:hAnsi="Times New Roman" w:cs="Times New Roman"/>
          <w:sz w:val="24"/>
          <w:szCs w:val="24"/>
        </w:rPr>
        <w:t xml:space="preserve">You can now start </w:t>
      </w:r>
      <w:hyperlink r:id="rId21" w:tgtFrame="_parent" w:history="1">
        <w:r w:rsidRPr="008639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using the internet</w:t>
        </w:r>
      </w:hyperlink>
      <w:r w:rsidRPr="008639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9B1" w:rsidRPr="008639B1" w:rsidRDefault="008639B1" w:rsidP="008639B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8639B1" w:rsidRPr="008639B1" w:rsidRDefault="008639B1" w:rsidP="008639B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8639B1" w:rsidRPr="008639B1" w:rsidRDefault="008639B1" w:rsidP="008639B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8639B1" w:rsidRPr="008639B1" w:rsidRDefault="008639B1" w:rsidP="008639B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8639B1" w:rsidRPr="008639B1" w:rsidRDefault="008639B1" w:rsidP="008639B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A46217" w:rsidRPr="00941D5F" w:rsidRDefault="00A46217" w:rsidP="00941D5F"/>
    <w:sectPr w:rsidR="00A46217" w:rsidRPr="00941D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63E2"/>
    <w:multiLevelType w:val="multilevel"/>
    <w:tmpl w:val="475E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0A3104"/>
    <w:multiLevelType w:val="multilevel"/>
    <w:tmpl w:val="618CD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10B30"/>
    <w:multiLevelType w:val="multilevel"/>
    <w:tmpl w:val="D2B0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8A4C1C"/>
    <w:multiLevelType w:val="multilevel"/>
    <w:tmpl w:val="429CE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E50D21"/>
    <w:multiLevelType w:val="multilevel"/>
    <w:tmpl w:val="D30E4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BE54D1"/>
    <w:multiLevelType w:val="multilevel"/>
    <w:tmpl w:val="4FE68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2D02DC"/>
    <w:multiLevelType w:val="multilevel"/>
    <w:tmpl w:val="C53A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DA777A"/>
    <w:multiLevelType w:val="multilevel"/>
    <w:tmpl w:val="87B23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B62603"/>
    <w:multiLevelType w:val="multilevel"/>
    <w:tmpl w:val="DA34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FA6612"/>
    <w:multiLevelType w:val="multilevel"/>
    <w:tmpl w:val="04442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AE3282"/>
    <w:multiLevelType w:val="multilevel"/>
    <w:tmpl w:val="AB928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BA6DA8"/>
    <w:multiLevelType w:val="multilevel"/>
    <w:tmpl w:val="3BB2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FF147F"/>
    <w:multiLevelType w:val="multilevel"/>
    <w:tmpl w:val="043C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E67FD4"/>
    <w:multiLevelType w:val="multilevel"/>
    <w:tmpl w:val="54804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676B12"/>
    <w:multiLevelType w:val="multilevel"/>
    <w:tmpl w:val="B31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A953BF"/>
    <w:multiLevelType w:val="multilevel"/>
    <w:tmpl w:val="F9F4C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0"/>
  </w:num>
  <w:num w:numId="5">
    <w:abstractNumId w:val="15"/>
  </w:num>
  <w:num w:numId="6">
    <w:abstractNumId w:val="1"/>
  </w:num>
  <w:num w:numId="7">
    <w:abstractNumId w:val="8"/>
  </w:num>
  <w:num w:numId="8">
    <w:abstractNumId w:val="4"/>
  </w:num>
  <w:num w:numId="9">
    <w:abstractNumId w:val="11"/>
  </w:num>
  <w:num w:numId="10">
    <w:abstractNumId w:val="13"/>
  </w:num>
  <w:num w:numId="11">
    <w:abstractNumId w:val="12"/>
  </w:num>
  <w:num w:numId="12">
    <w:abstractNumId w:val="14"/>
  </w:num>
  <w:num w:numId="13">
    <w:abstractNumId w:val="2"/>
  </w:num>
  <w:num w:numId="14">
    <w:abstractNumId w:val="9"/>
  </w:num>
  <w:num w:numId="15">
    <w:abstractNumId w:val="3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E2"/>
    <w:rsid w:val="001B705B"/>
    <w:rsid w:val="003072E2"/>
    <w:rsid w:val="008639B1"/>
    <w:rsid w:val="00941D5F"/>
    <w:rsid w:val="00A46217"/>
    <w:rsid w:val="00AD68D7"/>
    <w:rsid w:val="00D6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2E2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3072E2"/>
  </w:style>
  <w:style w:type="character" w:styleId="Strong">
    <w:name w:val="Strong"/>
    <w:basedOn w:val="DefaultParagraphFont"/>
    <w:uiPriority w:val="22"/>
    <w:qFormat/>
    <w:rsid w:val="003072E2"/>
    <w:rPr>
      <w:b/>
      <w:bCs/>
    </w:rPr>
  </w:style>
  <w:style w:type="character" w:styleId="Hyperlink">
    <w:name w:val="Hyperlink"/>
    <w:basedOn w:val="DefaultParagraphFont"/>
    <w:uiPriority w:val="99"/>
    <w:unhideWhenUsed/>
    <w:rsid w:val="003072E2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AD68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2E2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3072E2"/>
  </w:style>
  <w:style w:type="character" w:styleId="Strong">
    <w:name w:val="Strong"/>
    <w:basedOn w:val="DefaultParagraphFont"/>
    <w:uiPriority w:val="22"/>
    <w:qFormat/>
    <w:rsid w:val="003072E2"/>
    <w:rPr>
      <w:b/>
      <w:bCs/>
    </w:rPr>
  </w:style>
  <w:style w:type="character" w:styleId="Hyperlink">
    <w:name w:val="Hyperlink"/>
    <w:basedOn w:val="DefaultParagraphFont"/>
    <w:uiPriority w:val="99"/>
    <w:unhideWhenUsed/>
    <w:rsid w:val="003072E2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AD6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8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34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0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65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26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28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8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81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38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1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6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3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2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6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1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0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56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3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9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92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5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0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96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8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2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8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64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0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3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5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14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2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2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1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4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9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5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43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72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2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1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4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7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9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8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1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5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6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8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12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6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5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46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2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0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2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73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16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2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9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2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7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45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1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559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69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4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2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0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4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17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8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46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8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3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8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8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15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5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1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0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9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5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8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6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94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5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3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1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1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7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19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2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6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2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2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86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2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2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3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3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9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44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5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03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5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2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2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73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12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66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8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4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4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9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9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8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0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4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52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3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3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1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77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07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7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7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37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5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8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6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7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33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1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3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41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59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1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9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4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1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7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75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7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26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1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52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2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2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67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92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6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9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1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74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59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83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45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6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12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7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0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5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9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9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3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5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98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7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8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46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03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1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26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59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3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8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8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2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7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42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4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0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2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6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96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2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7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4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2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2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54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8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2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03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4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8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16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8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5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6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8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6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1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74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7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3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6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02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1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4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56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microsoft.com/office/2007/relationships/stylesWithEffects" Target="stylesWithEffects.xml"/><Relationship Id="rId21" Type="http://schemas.openxmlformats.org/officeDocument/2006/relationships/hyperlink" Target="deeplink:56FD" TargetMode="Externa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theme" Target="theme/theme1.xml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2013-08-25T15:19:00Z</dcterms:created>
  <dcterms:modified xsi:type="dcterms:W3CDTF">2013-08-25T15:19:00Z</dcterms:modified>
</cp:coreProperties>
</file>