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2E2" w:rsidRDefault="003072E2">
      <w:r>
        <w:rPr>
          <w:noProof/>
        </w:rPr>
        <w:drawing>
          <wp:anchor distT="0" distB="0" distL="114300" distR="114300" simplePos="0" relativeHeight="251658240" behindDoc="1" locked="0" layoutInCell="1" allowOverlap="1" wp14:anchorId="4E4C3D73" wp14:editId="5DDE56BE">
            <wp:simplePos x="0" y="0"/>
            <wp:positionH relativeFrom="column">
              <wp:posOffset>2125345</wp:posOffset>
            </wp:positionH>
            <wp:positionV relativeFrom="paragraph">
              <wp:posOffset>-233680</wp:posOffset>
            </wp:positionV>
            <wp:extent cx="1941195" cy="2588260"/>
            <wp:effectExtent l="0" t="0" r="0" b="0"/>
            <wp:wrapNone/>
            <wp:docPr id="1" name="Picture 1" descr="http://images.customersaas.com/images/e0LbMTm-QFSGQXj82O-D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e0LbMTm-QFSGQXj82O-D4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72E2" w:rsidRDefault="003072E2"/>
    <w:p w:rsidR="003072E2" w:rsidRDefault="003072E2"/>
    <w:p w:rsidR="003072E2" w:rsidRDefault="003072E2"/>
    <w:p w:rsidR="003072E2" w:rsidRDefault="003072E2"/>
    <w:p w:rsidR="003072E2" w:rsidRDefault="003072E2"/>
    <w:p w:rsidR="003072E2" w:rsidRDefault="003072E2"/>
    <w:p w:rsidR="003072E2" w:rsidRDefault="003072E2"/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2" name="Picture 2" descr="http://images.customersaas.com/images/iWsCxUm-HaRURbiqb66-8h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iWsCxUm-HaRURbiqb66-8h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3072E2" w:rsidRPr="003072E2" w:rsidRDefault="003072E2" w:rsidP="003072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Choose the menu symbol.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86255" cy="2381885"/>
            <wp:effectExtent l="0" t="0" r="4445" b="0"/>
            <wp:docPr id="3" name="Picture 3" descr="http://images.customersaas.com/images/9VHJKVm-PnvySZZi3n6-H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9VHJKVm-PnvySZZi3n6-H4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Choose *Settings*.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4" name="Picture 4" descr="http://images.customersaas.com/images/E3IJKVm-3JDptLCLu63-I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E3IJKVm-3JDptLCLu63-I4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Choose *Wireless and networks*.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5" name="Picture 5" descr="http://images.customersaas.com/images/PdIJKVm-aRiLxtll5u7-J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PdIJKVm-aRiLxtll5u7-J4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3072E2" w:rsidRPr="003072E2" w:rsidRDefault="003072E2" w:rsidP="003072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Choose *Mobile networks*.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6" name="Picture 6" descr="http://images.customersaas.com/images/8mIJKVm-7pdjBuNxug7-K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8mIJKVm-7pdjBuNxug7-K4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Choose *Use packet data*, and check this option.</w:t>
      </w:r>
    </w:p>
    <w:p w:rsidR="003072E2" w:rsidRPr="003072E2" w:rsidRDefault="003072E2" w:rsidP="003072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Choose *Access Point Names*.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7" name="Picture 7" descr="http://images.customersaas.com/images/GuIJKVm-f5JMvysqJN1-L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GuIJKVm-f5JMvysqJN1-L4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Remove all current APN settings by choosing the APN, choosing the menu key, and choosing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Delete APN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Default="003072E2" w:rsidP="003072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Choose the menu key, and choose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New APN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8" name="Picture 8" descr="http://images.customersaas.com/images/xCIJKVm-pnaoqudraG9-M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xCIJKVm-pnaoqudraG9-M4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Name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</w:p>
    <w:p w:rsidR="003072E2" w:rsidRPr="003072E2" w:rsidRDefault="003072E2" w:rsidP="003072E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APN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www.globe.com.ph</w:t>
      </w:r>
    </w:p>
    <w:p w:rsidR="003072E2" w:rsidRPr="003072E2" w:rsidRDefault="003072E2" w:rsidP="003072E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203.177.42.214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9" name="Picture 9" descr="http://images.customersaas.com/images/JKIJKVm-nQxeDhfoDa5-N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JKIJKVm-nQxeDhfoDa5-N4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Port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3072E2">
        <w:rPr>
          <w:rFonts w:ascii="Times New Roman" w:eastAsia="Times New Roman" w:hAnsi="Times New Roman" w:cs="Times New Roman"/>
          <w:b/>
          <w:sz w:val="24"/>
          <w:szCs w:val="24"/>
        </w:rPr>
        <w:t>80</w:t>
      </w:r>
    </w:p>
    <w:p w:rsidR="003072E2" w:rsidRPr="003072E2" w:rsidRDefault="003072E2" w:rsidP="00307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Username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3072E2" w:rsidRDefault="003072E2" w:rsidP="00307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0" name="Picture 10" descr="http://images.customersaas.com/images/PSIJKVm-ZWX5aTUFAx9-O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PSIJKVm-ZWX5aTUFAx9-O4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3072E2" w:rsidRPr="003072E2" w:rsidRDefault="003072E2" w:rsidP="00307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MCC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515</w:t>
      </w:r>
    </w:p>
    <w:p w:rsidR="003072E2" w:rsidRPr="003072E2" w:rsidRDefault="003072E2" w:rsidP="00307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MNC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3072E2" w:rsidRPr="003072E2" w:rsidRDefault="003072E2" w:rsidP="00307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PAP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Pr="003072E2" w:rsidRDefault="003072E2" w:rsidP="00307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APN type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internet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Default="003072E2" w:rsidP="00307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Choose the menu key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11" name="Picture 11" descr="http://images.customersaas.com/images/q2JJKVm-ICfEyKak7Q1-P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q2JJKVm-ICfEyKak7Q1-P4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Choose *Save*.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2" name="Picture 12" descr="http://images.customersaas.com/images/gaJJKVm-v1Z0tKlqSu8-Q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gaJJKVm-v1Z0tKlqSu8-Q4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 and check this option.</w:t>
      </w:r>
    </w:p>
    <w:p w:rsidR="003072E2" w:rsidRDefault="003072E2" w:rsidP="003072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Return to the Main menu.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13" name="Picture 13" descr="http://images.customersaas.com/images/ejJJKVm-7UYddKUOyj9-R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ejJJKVm-7UYddKUOyj9-R4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Internet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4" name="Picture 14" descr="http://images.customersaas.com/images/7rJJKVm-BNjxyQL3eC2-S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7rJJKVm-BNjxyQL3eC2-S4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Choose the menu key, choose </w:t>
      </w:r>
      <w:proofErr w:type="gramStart"/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More</w:t>
      </w:r>
      <w:proofErr w:type="gramEnd"/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, scroll down, and choose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15" name="Picture 15" descr="http://images.customersaas.com/images/lAJJKVm-VawsrWJjNE7-T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lAJJKVm-VawsrWJjNE7-T4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3072E2" w:rsidRPr="003072E2" w:rsidRDefault="003072E2" w:rsidP="003072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Set home page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6" name="Picture 16" descr="http://images.customersaas.com/images/EIJJKVm-1qwZqrkRq21-U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EIJJKVm-1qwZqrkRq21-U4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Enter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  <w:r>
        <w:rPr>
          <w:rFonts w:ascii="Tahoma" w:hAnsi="Tahoma" w:cs="Tahoma"/>
          <w:color w:val="3A3A3A"/>
          <w:sz w:val="27"/>
          <w:szCs w:val="27"/>
        </w:rPr>
        <w:br/>
      </w:r>
      <w:bookmarkStart w:id="0" w:name="_GoBack"/>
      <w:bookmarkEnd w:id="0"/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and choose </w:t>
      </w:r>
      <w:r w:rsidRPr="003072E2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Pr="003072E2" w:rsidRDefault="003072E2" w:rsidP="003072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3072E2" w:rsidRPr="003072E2" w:rsidRDefault="003072E2" w:rsidP="00307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17" name="Picture 17" descr="http://images.customersaas.com/images/iWsCxUm-HaRURbiqb66-8h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iWsCxUm-HaRURbiqb66-8h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2E2" w:rsidRPr="003072E2" w:rsidRDefault="003072E2" w:rsidP="00307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072E2" w:rsidRPr="003072E2" w:rsidRDefault="003072E2" w:rsidP="003072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3072E2" w:rsidRPr="003072E2" w:rsidRDefault="003072E2" w:rsidP="003072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>Switch off the Samsung Galaxy Mini and restart it in order to activate the settings.</w:t>
      </w:r>
    </w:p>
    <w:p w:rsidR="003072E2" w:rsidRPr="003072E2" w:rsidRDefault="003072E2" w:rsidP="003072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2E2">
        <w:rPr>
          <w:rFonts w:ascii="Times New Roman" w:eastAsia="Times New Roman" w:hAnsi="Times New Roman" w:cs="Times New Roman"/>
          <w:sz w:val="24"/>
          <w:szCs w:val="24"/>
        </w:rPr>
        <w:t xml:space="preserve">You can now start </w:t>
      </w:r>
      <w:hyperlink r:id="rId22" w:tgtFrame="_parent" w:history="1">
        <w:r w:rsidRPr="003072E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using the internet</w:t>
        </w:r>
      </w:hyperlink>
      <w:r w:rsidRPr="003072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72E2" w:rsidRPr="003072E2" w:rsidRDefault="003072E2" w:rsidP="003072E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3072E2" w:rsidRPr="003072E2" w:rsidRDefault="003072E2" w:rsidP="003072E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3072E2" w:rsidRPr="003072E2" w:rsidRDefault="003072E2" w:rsidP="003072E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072E2" w:rsidRPr="003072E2" w:rsidRDefault="003072E2" w:rsidP="003072E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3072E2" w:rsidRPr="003072E2" w:rsidRDefault="003072E2" w:rsidP="003072E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46217" w:rsidRDefault="00A46217"/>
    <w:sectPr w:rsidR="00A462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7A0A"/>
    <w:multiLevelType w:val="multilevel"/>
    <w:tmpl w:val="4D90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73B62"/>
    <w:multiLevelType w:val="multilevel"/>
    <w:tmpl w:val="D4C40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A51D79"/>
    <w:multiLevelType w:val="multilevel"/>
    <w:tmpl w:val="CA26B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F2B06"/>
    <w:multiLevelType w:val="multilevel"/>
    <w:tmpl w:val="9E188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DE0426"/>
    <w:multiLevelType w:val="multilevel"/>
    <w:tmpl w:val="B636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B432D1"/>
    <w:multiLevelType w:val="multilevel"/>
    <w:tmpl w:val="5490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2859E0"/>
    <w:multiLevelType w:val="multilevel"/>
    <w:tmpl w:val="6DBE9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767D86"/>
    <w:multiLevelType w:val="multilevel"/>
    <w:tmpl w:val="9168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2E5E5D"/>
    <w:multiLevelType w:val="multilevel"/>
    <w:tmpl w:val="E00E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B4346B"/>
    <w:multiLevelType w:val="multilevel"/>
    <w:tmpl w:val="6B529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32110B"/>
    <w:multiLevelType w:val="multilevel"/>
    <w:tmpl w:val="F7C8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4970CD"/>
    <w:multiLevelType w:val="multilevel"/>
    <w:tmpl w:val="9050C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9A27AF"/>
    <w:multiLevelType w:val="multilevel"/>
    <w:tmpl w:val="44D8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ED586E"/>
    <w:multiLevelType w:val="multilevel"/>
    <w:tmpl w:val="85AE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A53F24"/>
    <w:multiLevelType w:val="multilevel"/>
    <w:tmpl w:val="2DBE4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E028AD"/>
    <w:multiLevelType w:val="multilevel"/>
    <w:tmpl w:val="45F2C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12"/>
  </w:num>
  <w:num w:numId="6">
    <w:abstractNumId w:val="5"/>
  </w:num>
  <w:num w:numId="7">
    <w:abstractNumId w:val="13"/>
  </w:num>
  <w:num w:numId="8">
    <w:abstractNumId w:val="3"/>
  </w:num>
  <w:num w:numId="9">
    <w:abstractNumId w:val="6"/>
  </w:num>
  <w:num w:numId="10">
    <w:abstractNumId w:val="11"/>
  </w:num>
  <w:num w:numId="11">
    <w:abstractNumId w:val="2"/>
  </w:num>
  <w:num w:numId="12">
    <w:abstractNumId w:val="8"/>
  </w:num>
  <w:num w:numId="13">
    <w:abstractNumId w:val="9"/>
  </w:num>
  <w:num w:numId="14">
    <w:abstractNumId w:val="15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E2"/>
    <w:rsid w:val="003072E2"/>
    <w:rsid w:val="00A4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072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07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3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3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6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1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3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0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2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1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4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8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1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5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4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9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9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8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1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7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7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2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7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0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3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8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2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6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96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2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4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54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2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deeplink:4AX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2013-08-25T14:49:00Z</dcterms:created>
  <dcterms:modified xsi:type="dcterms:W3CDTF">2013-08-25T14:52:00Z</dcterms:modified>
</cp:coreProperties>
</file>