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965" w:rsidRDefault="002A0965" w:rsidP="00801859">
      <w:r>
        <w:rPr>
          <w:noProof/>
        </w:rPr>
        <w:drawing>
          <wp:anchor distT="0" distB="0" distL="114300" distR="114300" simplePos="0" relativeHeight="251658240" behindDoc="1" locked="0" layoutInCell="1" allowOverlap="1" wp14:anchorId="408E5C5B" wp14:editId="3079EC6C">
            <wp:simplePos x="0" y="0"/>
            <wp:positionH relativeFrom="column">
              <wp:posOffset>1851710</wp:posOffset>
            </wp:positionH>
            <wp:positionV relativeFrom="paragraph">
              <wp:posOffset>-592455</wp:posOffset>
            </wp:positionV>
            <wp:extent cx="2588260" cy="4336415"/>
            <wp:effectExtent l="0" t="0" r="0" b="6985"/>
            <wp:wrapNone/>
            <wp:docPr id="19" name="Picture 19" descr="http://images.customersaas.com/images/5S9UtTl-XqM8J6tFeQ9-ce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images.customersaas.com/images/5S9UtTl-XqM8J6tFeQ9-ce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260" cy="433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Default="002A0965" w:rsidP="00801859"/>
    <w:p w:rsidR="002A0965" w:rsidRPr="002A0965" w:rsidRDefault="002A0965" w:rsidP="002A096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20" name="Picture 20" descr="http://images.customersaas.com/images/lXc7l0m-ABNkyF1VRK1-p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images.customersaas.com/images/lXc7l0m-ABNkyF1VRK1-p3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2A0965" w:rsidRPr="002A0965" w:rsidRDefault="002A0965" w:rsidP="002A0965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Menu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1885"/>
            <wp:effectExtent l="0" t="0" r="3810" b="0"/>
            <wp:docPr id="21" name="Picture 21" descr="http://images.customersaas.com/images/AGh7n0m-GUM6Cz4yv1-3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images.customersaas.com/images/AGh7n0m-GUM6Cz4yv1-3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Default="002A0965" w:rsidP="002A0965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Browser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22" name="Picture 22" descr="http://images.customersaas.com/images/oPEPA0m-odkHRSJnen6-c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images.customersaas.com/images/oPEPA0m-odkHRSJnen6-c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Settings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1885"/>
            <wp:effectExtent l="0" t="0" r="3810" b="0"/>
            <wp:docPr id="23" name="Picture 23" descr="http://images.customersaas.com/images/0hIPA0m-C1qw8EB4F25-f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images.customersaas.com/images/0hIPA0m-C1qw8EB4F25-f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Browser profiles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24" name="Picture 24" descr="http://images.customersaas.com/images/IGh7n0m-JkL3K3wsQf4-4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ages.customersaas.com/images/IGh7n0m-JkL3K3wsQf4-46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Create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25" name="Picture 25" descr="http://images.customersaas.com/images/rJh7n0m-m1dWXuunuP4-5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images.customersaas.com/images/rJh7n0m-m1dWXuunuP4-56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Set name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2A0965" w:rsidRPr="002A0965" w:rsidRDefault="002A0965" w:rsidP="002A0965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Access name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hyperlink r:id="rId13" w:history="1">
        <w:r w:rsidRPr="007379CC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</w:rPr>
          <w:t>www.globe.com.ph</w:t>
        </w:r>
      </w:hyperlink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26" name="Picture 26" descr="http://images.customersaas.com/images/KJh7n0m-kpKC31rF1A-6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images.customersaas.com/images/KJh7n0m-kpKC31rF1A-66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proofErr w:type="spellStart"/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Auth</w:t>
      </w:r>
      <w:proofErr w:type="spellEnd"/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type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, 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Normal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User ID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27" name="Picture 27" descr="http://images.customersaas.com/images/hKh7n0m-o68ejrwdXV2-7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ages.customersaas.com/images/hKh7n0m-o68ejrwdXV2-76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Password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, enter nothing.</w:t>
      </w:r>
    </w:p>
    <w:p w:rsidR="002A0965" w:rsidRPr="002A0965" w:rsidRDefault="002A0965" w:rsidP="002A0965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Protocol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, 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HTTP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6965"/>
            <wp:effectExtent l="0" t="0" r="3810" b="0"/>
            <wp:docPr id="28" name="Picture 28" descr="http://images.customersaas.com/images/sKh7n0m-tGq1sCuN0G3-8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ages.customersaas.com/images/sKh7n0m-tGq1sCuN0G3-86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Under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Home URL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, enter </w:t>
      </w:r>
      <w:r w:rsidRPr="00E02C42">
        <w:rPr>
          <w:rFonts w:ascii="Tahoma" w:hAnsi="Tahoma" w:cs="Tahoma"/>
          <w:b/>
          <w:color w:val="3A3A3A"/>
          <w:sz w:val="27"/>
          <w:szCs w:val="27"/>
        </w:rPr>
        <w:t>http://www.globe.com.ph/globe.asp</w:t>
      </w:r>
      <w:r>
        <w:rPr>
          <w:rFonts w:ascii="Tahoma" w:hAnsi="Tahoma" w:cs="Tahoma"/>
          <w:color w:val="3A3A3A"/>
          <w:sz w:val="27"/>
          <w:szCs w:val="27"/>
        </w:rPr>
        <w:br/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Default="002A0965" w:rsidP="002A096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</w:t>
      </w:r>
      <w:r w:rsidRPr="002A0965">
        <w:rPr>
          <w:rFonts w:ascii="Times New Roman" w:eastAsia="Times New Roman" w:hAnsi="Times New Roman" w:cs="Times New Roman"/>
          <w:b/>
          <w:bCs/>
          <w:sz w:val="24"/>
          <w:szCs w:val="24"/>
        </w:rPr>
        <w:t>Save</w:t>
      </w:r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A0965" w:rsidRDefault="002A0965" w:rsidP="002A0965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 proxy address, enter </w:t>
      </w:r>
      <w:r w:rsidRPr="00E02C42"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203.177.42.214</w:t>
      </w:r>
      <w:r>
        <w:rPr>
          <w:rFonts w:ascii="Tahoma" w:hAnsi="Tahoma" w:cs="Tahoma"/>
          <w:b/>
          <w:color w:val="3A3A3A"/>
          <w:sz w:val="27"/>
          <w:szCs w:val="27"/>
          <w:shd w:val="clear" w:color="auto" w:fill="FFFFFF"/>
        </w:rPr>
        <w:t>:80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424940" cy="2386965"/>
            <wp:effectExtent l="0" t="0" r="3810" b="0"/>
            <wp:docPr id="29" name="Picture 29" descr="http://images.customersaas.com/images/0Lh7n0m-5E1JDWcfbo1-9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ages.customersaas.com/images/0Lh7n0m-5E1JDWcfbo1-96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Select the O symbol next to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myglobeconnect</w:t>
      </w:r>
      <w:proofErr w:type="spellEnd"/>
    </w:p>
    <w:p w:rsidR="002A0965" w:rsidRDefault="002A0965" w:rsidP="002A0965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Return to the Start screen.</w:t>
      </w:r>
    </w:p>
    <w:p w:rsidR="002A0965" w:rsidRPr="002A0965" w:rsidRDefault="002A0965" w:rsidP="002A09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4940" cy="2381885"/>
            <wp:effectExtent l="0" t="0" r="3810" b="0"/>
            <wp:docPr id="30" name="Picture 30" descr="http://images.customersaas.com/images/lXc7l0m-ABNkyF1VRK1-p3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ages.customersaas.com/images/lXc7l0m-ABNkyF1VRK1-p3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65" w:rsidRPr="002A0965" w:rsidRDefault="002A0965" w:rsidP="002A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A0965" w:rsidRPr="002A0965" w:rsidRDefault="002A0965" w:rsidP="002A096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2A0965" w:rsidRPr="002A0965" w:rsidRDefault="002A0965" w:rsidP="002A096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>Switch off the Samsung Star and restart it in order to activate the settings.</w:t>
      </w:r>
    </w:p>
    <w:p w:rsidR="002A0965" w:rsidRPr="002A0965" w:rsidRDefault="002A0965" w:rsidP="002A0965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0965">
        <w:rPr>
          <w:rFonts w:ascii="Times New Roman" w:eastAsia="Times New Roman" w:hAnsi="Times New Roman" w:cs="Times New Roman"/>
          <w:sz w:val="24"/>
          <w:szCs w:val="24"/>
        </w:rPr>
        <w:t xml:space="preserve">You can now start </w:t>
      </w:r>
      <w:hyperlink r:id="rId18" w:tgtFrame="_parent" w:history="1">
        <w:r w:rsidRPr="002A096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using the internet</w:t>
        </w:r>
      </w:hyperlink>
      <w:r w:rsidRPr="002A09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A0965" w:rsidRPr="002A0965" w:rsidRDefault="002A0965" w:rsidP="002A096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2A0965" w:rsidRPr="002A0965" w:rsidRDefault="002A0965" w:rsidP="002A096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2A0965" w:rsidRPr="002A0965" w:rsidRDefault="002A0965" w:rsidP="002A096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CD6624" w:rsidRPr="00801859" w:rsidRDefault="00CD6624" w:rsidP="00801859">
      <w:bookmarkStart w:id="0" w:name="_GoBack"/>
      <w:bookmarkEnd w:id="0"/>
    </w:p>
    <w:sectPr w:rsidR="00CD6624" w:rsidRPr="00801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4992"/>
    <w:multiLevelType w:val="multilevel"/>
    <w:tmpl w:val="60A64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75D82"/>
    <w:multiLevelType w:val="multilevel"/>
    <w:tmpl w:val="1CF40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196E48"/>
    <w:multiLevelType w:val="multilevel"/>
    <w:tmpl w:val="2A62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5B2E75"/>
    <w:multiLevelType w:val="multilevel"/>
    <w:tmpl w:val="0B983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6C45DE"/>
    <w:multiLevelType w:val="multilevel"/>
    <w:tmpl w:val="4B72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B71260"/>
    <w:multiLevelType w:val="multilevel"/>
    <w:tmpl w:val="30FC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AA0AE4"/>
    <w:multiLevelType w:val="multilevel"/>
    <w:tmpl w:val="1014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BC1FE0"/>
    <w:multiLevelType w:val="multilevel"/>
    <w:tmpl w:val="FEA21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135CC2"/>
    <w:multiLevelType w:val="multilevel"/>
    <w:tmpl w:val="AAEE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578208F"/>
    <w:multiLevelType w:val="multilevel"/>
    <w:tmpl w:val="A1E2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912A5A"/>
    <w:multiLevelType w:val="multilevel"/>
    <w:tmpl w:val="06680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325BA2"/>
    <w:multiLevelType w:val="multilevel"/>
    <w:tmpl w:val="32463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572636E"/>
    <w:multiLevelType w:val="multilevel"/>
    <w:tmpl w:val="79344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ED2A95"/>
    <w:multiLevelType w:val="multilevel"/>
    <w:tmpl w:val="9FF4C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605876"/>
    <w:multiLevelType w:val="multilevel"/>
    <w:tmpl w:val="DD965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47632D"/>
    <w:multiLevelType w:val="multilevel"/>
    <w:tmpl w:val="28B61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B067BDB"/>
    <w:multiLevelType w:val="multilevel"/>
    <w:tmpl w:val="BC7EB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3C13AB"/>
    <w:multiLevelType w:val="multilevel"/>
    <w:tmpl w:val="71F2C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317C3F"/>
    <w:multiLevelType w:val="multilevel"/>
    <w:tmpl w:val="9086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B20F6D"/>
    <w:multiLevelType w:val="multilevel"/>
    <w:tmpl w:val="0962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5103E6"/>
    <w:multiLevelType w:val="multilevel"/>
    <w:tmpl w:val="6ADC0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E937F0A"/>
    <w:multiLevelType w:val="multilevel"/>
    <w:tmpl w:val="E334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0F0661"/>
    <w:multiLevelType w:val="multilevel"/>
    <w:tmpl w:val="D5D83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D53BC9"/>
    <w:multiLevelType w:val="multilevel"/>
    <w:tmpl w:val="929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15743B"/>
    <w:multiLevelType w:val="multilevel"/>
    <w:tmpl w:val="73A29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C8129F"/>
    <w:multiLevelType w:val="multilevel"/>
    <w:tmpl w:val="0D1A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20"/>
  </w:num>
  <w:num w:numId="4">
    <w:abstractNumId w:val="10"/>
  </w:num>
  <w:num w:numId="5">
    <w:abstractNumId w:val="21"/>
  </w:num>
  <w:num w:numId="6">
    <w:abstractNumId w:val="0"/>
  </w:num>
  <w:num w:numId="7">
    <w:abstractNumId w:val="3"/>
  </w:num>
  <w:num w:numId="8">
    <w:abstractNumId w:val="18"/>
  </w:num>
  <w:num w:numId="9">
    <w:abstractNumId w:val="1"/>
  </w:num>
  <w:num w:numId="10">
    <w:abstractNumId w:val="17"/>
  </w:num>
  <w:num w:numId="11">
    <w:abstractNumId w:val="16"/>
  </w:num>
  <w:num w:numId="12">
    <w:abstractNumId w:val="6"/>
  </w:num>
  <w:num w:numId="13">
    <w:abstractNumId w:val="14"/>
  </w:num>
  <w:num w:numId="14">
    <w:abstractNumId w:val="5"/>
  </w:num>
  <w:num w:numId="15">
    <w:abstractNumId w:val="11"/>
  </w:num>
  <w:num w:numId="16">
    <w:abstractNumId w:val="19"/>
  </w:num>
  <w:num w:numId="17">
    <w:abstractNumId w:val="22"/>
  </w:num>
  <w:num w:numId="18">
    <w:abstractNumId w:val="23"/>
  </w:num>
  <w:num w:numId="19">
    <w:abstractNumId w:val="15"/>
  </w:num>
  <w:num w:numId="20">
    <w:abstractNumId w:val="24"/>
  </w:num>
  <w:num w:numId="21">
    <w:abstractNumId w:val="25"/>
  </w:num>
  <w:num w:numId="22">
    <w:abstractNumId w:val="7"/>
  </w:num>
  <w:num w:numId="23">
    <w:abstractNumId w:val="12"/>
  </w:num>
  <w:num w:numId="24">
    <w:abstractNumId w:val="2"/>
  </w:num>
  <w:num w:numId="25">
    <w:abstractNumId w:val="9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624"/>
    <w:rsid w:val="002A0965"/>
    <w:rsid w:val="00801859"/>
    <w:rsid w:val="00A46217"/>
    <w:rsid w:val="00CD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A09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62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D6624"/>
    <w:rPr>
      <w:b/>
      <w:bCs/>
    </w:rPr>
  </w:style>
  <w:style w:type="character" w:styleId="Hyperlink">
    <w:name w:val="Hyperlink"/>
    <w:basedOn w:val="DefaultParagraphFont"/>
    <w:uiPriority w:val="99"/>
    <w:unhideWhenUsed/>
    <w:rsid w:val="00CD6624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A096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qelp-sc-topic-name">
    <w:name w:val="qelp-sc-topic-name"/>
    <w:basedOn w:val="DefaultParagraphFont"/>
    <w:rsid w:val="002A0965"/>
  </w:style>
  <w:style w:type="character" w:customStyle="1" w:styleId="caps">
    <w:name w:val="caps"/>
    <w:basedOn w:val="DefaultParagraphFont"/>
    <w:rsid w:val="002A0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A09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62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D6624"/>
    <w:rPr>
      <w:b/>
      <w:bCs/>
    </w:rPr>
  </w:style>
  <w:style w:type="character" w:styleId="Hyperlink">
    <w:name w:val="Hyperlink"/>
    <w:basedOn w:val="DefaultParagraphFont"/>
    <w:uiPriority w:val="99"/>
    <w:unhideWhenUsed/>
    <w:rsid w:val="00CD6624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2A096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qelp-sc-topic-name">
    <w:name w:val="qelp-sc-topic-name"/>
    <w:basedOn w:val="DefaultParagraphFont"/>
    <w:rsid w:val="002A0965"/>
  </w:style>
  <w:style w:type="character" w:customStyle="1" w:styleId="caps">
    <w:name w:val="caps"/>
    <w:basedOn w:val="DefaultParagraphFont"/>
    <w:rsid w:val="002A0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50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3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4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5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93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60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26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9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26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7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4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70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9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1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2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23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9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3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1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46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19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26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4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0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8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5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9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7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06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5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2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5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8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9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05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1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9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3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1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0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3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7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13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6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41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5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28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3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6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3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18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743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4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04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05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4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26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7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9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8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5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62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3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8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52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36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1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9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92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22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0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4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0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8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3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17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9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2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8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0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44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globe.com.ph" TargetMode="External"/><Relationship Id="rId18" Type="http://schemas.openxmlformats.org/officeDocument/2006/relationships/hyperlink" Target="deeplink:56QR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2013-08-25T14:46:00Z</dcterms:created>
  <dcterms:modified xsi:type="dcterms:W3CDTF">2013-08-25T14:46:00Z</dcterms:modified>
</cp:coreProperties>
</file>