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B3" w:rsidRDefault="006922F0">
      <w:r>
        <w:rPr>
          <w:noProof/>
        </w:rPr>
        <w:drawing>
          <wp:inline distT="0" distB="0" distL="0" distR="0">
            <wp:extent cx="1433195" cy="2374900"/>
            <wp:effectExtent l="0" t="0" r="0" b="0"/>
            <wp:docPr id="1" name="Picture 1" descr="http://images.customersaas.com/images/d-x41yQub126vtexuh9MHnU-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ustomersaas.com/images/d-x41yQub126vtexuh9MHnU-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2F0" w:rsidRPr="006922F0" w:rsidRDefault="006922F0" w:rsidP="006922F0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3195" cy="2374900"/>
            <wp:effectExtent l="0" t="0" r="0" b="6350"/>
            <wp:docPr id="2" name="Picture 2" descr="http://images.customersaas.com/images/fG4MHe-yZRPh89HVhmqdO7H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ustomersaas.com/images/fG4MHe-yZRPh89HVhmqdO7HR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2F0" w:rsidRPr="006922F0" w:rsidRDefault="006922F0" w:rsidP="006922F0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6922F0" w:rsidRPr="006922F0" w:rsidRDefault="006922F0" w:rsidP="006922F0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>Choose the menu key.</w:t>
      </w:r>
    </w:p>
    <w:p w:rsidR="006922F0" w:rsidRPr="006922F0" w:rsidRDefault="006922F0" w:rsidP="006922F0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3195" cy="2374900"/>
            <wp:effectExtent l="0" t="0" r="0" b="6350"/>
            <wp:docPr id="3" name="Picture 3" descr="http://images.customersaas.com/images/fmshs2fdDL7lwg63I5elu9n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ustomersaas.com/images/fmshs2fdDL7lwg63I5elu9nL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2F0" w:rsidRPr="006922F0" w:rsidRDefault="006922F0" w:rsidP="006922F0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6922F0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6922F0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922F0" w:rsidRPr="006922F0" w:rsidRDefault="006922F0" w:rsidP="006922F0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33195" cy="2374900"/>
            <wp:effectExtent l="0" t="0" r="0" b="6350"/>
            <wp:docPr id="4" name="Picture 4" descr="http://images.customersaas.com/images/LHiudWwHihoXOjk3Rxua3qK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ustomersaas.com/images/LHiudWwHihoXOjk3Rxua3qKu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2F0" w:rsidRPr="006922F0" w:rsidRDefault="006922F0" w:rsidP="006922F0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6922F0">
        <w:rPr>
          <w:rFonts w:ascii="Arial" w:eastAsia="Times New Roman" w:hAnsi="Arial" w:cs="Arial"/>
          <w:b/>
          <w:bCs/>
          <w:color w:val="333333"/>
          <w:sz w:val="18"/>
          <w:szCs w:val="18"/>
        </w:rPr>
        <w:t>Wireless &amp; networks</w:t>
      </w:r>
    </w:p>
    <w:p w:rsidR="006922F0" w:rsidRPr="006922F0" w:rsidRDefault="006922F0" w:rsidP="006922F0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3195" cy="2374900"/>
            <wp:effectExtent l="0" t="0" r="0" b="6350"/>
            <wp:docPr id="5" name="Picture 5" descr="http://images.customersaas.com/images/mY1-zSz-dqNp3QGgyfHEwzU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ages.customersaas.com/images/mY1-zSz-dqNp3QGgyfHEwzUj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2F0" w:rsidRPr="006922F0" w:rsidRDefault="006922F0" w:rsidP="006922F0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6922F0" w:rsidRPr="006922F0" w:rsidRDefault="006922F0" w:rsidP="006922F0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6922F0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</w:p>
    <w:p w:rsidR="006922F0" w:rsidRPr="006922F0" w:rsidRDefault="006922F0" w:rsidP="006922F0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3195" cy="2374900"/>
            <wp:effectExtent l="0" t="0" r="0" b="6350"/>
            <wp:docPr id="6" name="Picture 6" descr="http://images.customersaas.com/images/Z6G89vlCoxLTnk-Ss52N7yT-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ages.customersaas.com/images/Z6G89vlCoxLTnk-Ss52N7yT-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2F0" w:rsidRPr="006922F0" w:rsidRDefault="006922F0" w:rsidP="006922F0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6922F0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enabled</w:t>
      </w:r>
      <w:r w:rsidRPr="006922F0">
        <w:rPr>
          <w:rFonts w:ascii="Arial" w:eastAsia="Times New Roman" w:hAnsi="Arial" w:cs="Arial"/>
          <w:color w:val="333333"/>
          <w:sz w:val="18"/>
          <w:szCs w:val="18"/>
        </w:rPr>
        <w:t>, and tick this option.</w:t>
      </w:r>
    </w:p>
    <w:p w:rsidR="006922F0" w:rsidRPr="006922F0" w:rsidRDefault="006922F0" w:rsidP="006922F0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6922F0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  <w:r w:rsidRPr="006922F0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922F0" w:rsidRPr="006922F0" w:rsidRDefault="006922F0" w:rsidP="006922F0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33195" cy="2374900"/>
            <wp:effectExtent l="0" t="0" r="0" b="6350"/>
            <wp:docPr id="7" name="Picture 7" descr="http://images.customersaas.com/images/gsMmYBu7gPd8FiERn53FK6i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ages.customersaas.com/images/gsMmYBu7gPd8FiERn53FK6i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2F0" w:rsidRPr="006922F0" w:rsidRDefault="006922F0" w:rsidP="006922F0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 xml:space="preserve">Remove all current APN settings </w:t>
      </w:r>
      <w:bookmarkStart w:id="0" w:name="_GoBack"/>
      <w:bookmarkEnd w:id="0"/>
      <w:r w:rsidRPr="006922F0">
        <w:rPr>
          <w:rFonts w:ascii="Arial" w:eastAsia="Times New Roman" w:hAnsi="Arial" w:cs="Arial"/>
          <w:color w:val="333333"/>
          <w:sz w:val="18"/>
          <w:szCs w:val="18"/>
        </w:rPr>
        <w:t>by choosing the APN, choosing the menu key, and choosing </w:t>
      </w:r>
      <w:r w:rsidRPr="006922F0">
        <w:rPr>
          <w:rFonts w:ascii="Arial" w:eastAsia="Times New Roman" w:hAnsi="Arial" w:cs="Arial"/>
          <w:b/>
          <w:bCs/>
          <w:color w:val="333333"/>
          <w:sz w:val="18"/>
          <w:szCs w:val="18"/>
        </w:rPr>
        <w:t>Delete APN</w:t>
      </w:r>
      <w:r w:rsidRPr="006922F0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922F0" w:rsidRPr="006922F0" w:rsidRDefault="006922F0" w:rsidP="006922F0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6922F0">
        <w:rPr>
          <w:rFonts w:ascii="Arial" w:eastAsia="Times New Roman" w:hAnsi="Arial" w:cs="Arial"/>
          <w:b/>
          <w:bCs/>
          <w:color w:val="333333"/>
          <w:sz w:val="18"/>
          <w:szCs w:val="18"/>
        </w:rPr>
        <w:t>Add APN</w:t>
      </w:r>
      <w:r w:rsidRPr="006922F0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922F0" w:rsidRPr="006922F0" w:rsidRDefault="006922F0" w:rsidP="006922F0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3195" cy="2374900"/>
            <wp:effectExtent l="0" t="0" r="0" b="6350"/>
            <wp:docPr id="8" name="Picture 8" descr="http://images.customersaas.com/images/ign-kYdFkJEm1g6pyz4GebA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mages.customersaas.com/images/ign-kYdFkJEm1g6pyz4GebAB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2F0" w:rsidRPr="006922F0" w:rsidRDefault="006922F0" w:rsidP="006922F0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6922F0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6922F0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 w:rsidR="00F8688C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6922F0" w:rsidRPr="006922F0" w:rsidRDefault="006922F0" w:rsidP="006922F0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6922F0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 type</w:t>
      </w:r>
      <w:r w:rsidRPr="006922F0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6922F0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</w:t>
      </w:r>
      <w:r w:rsidRPr="006922F0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922F0" w:rsidRPr="006922F0" w:rsidRDefault="006922F0" w:rsidP="006922F0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6922F0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6922F0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F8688C"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6922F0" w:rsidRPr="006922F0" w:rsidRDefault="006922F0" w:rsidP="006922F0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6922F0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6922F0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6922F0" w:rsidRPr="006922F0" w:rsidRDefault="006922F0" w:rsidP="006922F0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6922F0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6922F0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6922F0" w:rsidRPr="006922F0" w:rsidRDefault="006922F0" w:rsidP="006922F0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3195" cy="2374900"/>
            <wp:effectExtent l="0" t="0" r="0" b="6350"/>
            <wp:docPr id="9" name="Picture 9" descr="http://images.customersaas.com/images/xPoyHcP9g25JnT1scGJ4Qc3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images.customersaas.com/images/xPoyHcP9g25JnT1scGJ4Qc3O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2F0" w:rsidRPr="006922F0" w:rsidRDefault="006922F0" w:rsidP="006922F0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lastRenderedPageBreak/>
        <w:t>Scroll down.</w:t>
      </w:r>
    </w:p>
    <w:p w:rsidR="006922F0" w:rsidRPr="006922F0" w:rsidRDefault="006922F0" w:rsidP="006922F0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>Under </w:t>
      </w:r>
      <w:proofErr w:type="spellStart"/>
      <w:r w:rsidRPr="006922F0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Authentification</w:t>
      </w:r>
      <w:proofErr w:type="spellEnd"/>
      <w:r w:rsidRPr="006922F0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type</w:t>
      </w:r>
      <w:r w:rsidRPr="006922F0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6922F0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6922F0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922F0" w:rsidRPr="006922F0" w:rsidRDefault="006922F0" w:rsidP="00F8688C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6922F0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6922F0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="00F8688C" w:rsidRPr="00F8688C">
        <w:rPr>
          <w:rFonts w:ascii="Arial" w:eastAsia="Times New Roman" w:hAnsi="Arial" w:cs="Arial"/>
          <w:color w:val="333333"/>
          <w:sz w:val="18"/>
          <w:szCs w:val="18"/>
        </w:rPr>
        <w:t>203.177.42.214</w:t>
      </w:r>
    </w:p>
    <w:p w:rsidR="006922F0" w:rsidRPr="006922F0" w:rsidRDefault="006922F0" w:rsidP="006922F0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6922F0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6922F0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="00F8688C">
        <w:rPr>
          <w:rFonts w:ascii="Arial" w:eastAsia="Times New Roman" w:hAnsi="Arial" w:cs="Arial"/>
          <w:color w:val="333333"/>
          <w:sz w:val="18"/>
          <w:szCs w:val="18"/>
        </w:rPr>
        <w:t>8080</w:t>
      </w:r>
    </w:p>
    <w:p w:rsidR="006922F0" w:rsidRPr="006922F0" w:rsidRDefault="006922F0" w:rsidP="006922F0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>Choose the menu key.</w:t>
      </w:r>
    </w:p>
    <w:p w:rsidR="006922F0" w:rsidRPr="006922F0" w:rsidRDefault="006922F0" w:rsidP="006922F0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3195" cy="2374900"/>
            <wp:effectExtent l="0" t="0" r="0" b="6350"/>
            <wp:docPr id="10" name="Picture 10" descr="http://images.customersaas.com/images/9GCLyhO354kTTyp3WczXJmz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mages.customersaas.com/images/9GCLyhO354kTTyp3WczXJmzP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2F0" w:rsidRPr="006922F0" w:rsidRDefault="006922F0" w:rsidP="006922F0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6922F0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6922F0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922F0" w:rsidRPr="006922F0" w:rsidRDefault="006922F0" w:rsidP="006922F0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3195" cy="2374900"/>
            <wp:effectExtent l="0" t="0" r="0" b="6350"/>
            <wp:docPr id="11" name="Picture 11" descr="http://images.customersaas.com/images/mHnVUa5lSNATjbqP7ubfECA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mages.customersaas.com/images/mHnVUa5lSNATjbqP7ubfECAz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2F0" w:rsidRPr="006922F0" w:rsidRDefault="006922F0" w:rsidP="006922F0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 w:rsidR="00F8688C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6922F0">
        <w:rPr>
          <w:rFonts w:ascii="Arial" w:eastAsia="Times New Roman" w:hAnsi="Arial" w:cs="Arial"/>
          <w:color w:val="333333"/>
          <w:sz w:val="18"/>
          <w:szCs w:val="18"/>
        </w:rPr>
        <w:t>, and tick this option.</w:t>
      </w:r>
    </w:p>
    <w:p w:rsidR="006922F0" w:rsidRPr="006922F0" w:rsidRDefault="006922F0" w:rsidP="006922F0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>Return to the Main menu.</w:t>
      </w:r>
    </w:p>
    <w:p w:rsidR="006922F0" w:rsidRPr="006922F0" w:rsidRDefault="006922F0" w:rsidP="006922F0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33195" cy="2374900"/>
            <wp:effectExtent l="0" t="0" r="0" b="6350"/>
            <wp:docPr id="12" name="Picture 12" descr="http://images.customersaas.com/images/fG4MHe-yZRPh89HVhmqdO7H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images.customersaas.com/images/fG4MHe-yZRPh89HVhmqdO7HR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2F0" w:rsidRPr="006922F0" w:rsidRDefault="006922F0" w:rsidP="006922F0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6922F0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</w:t>
      </w:r>
      <w:r w:rsidRPr="006922F0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922F0" w:rsidRPr="006922F0" w:rsidRDefault="006922F0" w:rsidP="006922F0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3195" cy="2374900"/>
            <wp:effectExtent l="0" t="0" r="0" b="6350"/>
            <wp:docPr id="13" name="Picture 13" descr="http://images.customersaas.com/images/9i7RsDfCufcm9fgLKqTUOTh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images.customersaas.com/images/9i7RsDfCufcm9fgLKqTUOThX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2F0" w:rsidRPr="006922F0" w:rsidRDefault="006922F0" w:rsidP="006922F0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>Choose the menu key, choose </w:t>
      </w:r>
      <w:r w:rsidRPr="006922F0">
        <w:rPr>
          <w:rFonts w:ascii="Arial" w:eastAsia="Times New Roman" w:hAnsi="Arial" w:cs="Arial"/>
          <w:b/>
          <w:bCs/>
          <w:color w:val="333333"/>
          <w:sz w:val="18"/>
          <w:szCs w:val="18"/>
        </w:rPr>
        <w:t>More</w:t>
      </w:r>
      <w:r w:rsidRPr="006922F0">
        <w:rPr>
          <w:rFonts w:ascii="Arial" w:eastAsia="Times New Roman" w:hAnsi="Arial" w:cs="Arial"/>
          <w:color w:val="333333"/>
          <w:sz w:val="18"/>
          <w:szCs w:val="18"/>
        </w:rPr>
        <w:t xml:space="preserve">, and </w:t>
      </w:r>
      <w:proofErr w:type="spellStart"/>
      <w:r w:rsidRPr="006922F0">
        <w:rPr>
          <w:rFonts w:ascii="Arial" w:eastAsia="Times New Roman" w:hAnsi="Arial" w:cs="Arial"/>
          <w:color w:val="333333"/>
          <w:sz w:val="18"/>
          <w:szCs w:val="18"/>
        </w:rPr>
        <w:t>then</w:t>
      </w:r>
      <w:r w:rsidRPr="006922F0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proofErr w:type="spellEnd"/>
      <w:r w:rsidRPr="006922F0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922F0" w:rsidRPr="006922F0" w:rsidRDefault="006922F0" w:rsidP="006922F0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3195" cy="2374900"/>
            <wp:effectExtent l="0" t="0" r="0" b="6350"/>
            <wp:docPr id="14" name="Picture 14" descr="http://images.customersaas.com/images/u-9aEkKuMgikB12YtPMWGgv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images.customersaas.com/images/u-9aEkKuMgikB12YtPMWGgvW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2F0" w:rsidRPr="006922F0" w:rsidRDefault="006922F0" w:rsidP="006922F0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6922F0" w:rsidRPr="006922F0" w:rsidRDefault="006922F0" w:rsidP="006922F0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6922F0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 page</w:t>
      </w:r>
      <w:r w:rsidRPr="006922F0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922F0" w:rsidRPr="006922F0" w:rsidRDefault="006922F0" w:rsidP="006922F0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33195" cy="2374900"/>
            <wp:effectExtent l="0" t="0" r="0" b="6350"/>
            <wp:docPr id="15" name="Picture 15" descr="http://images.customersaas.com/images/tdVqqxAjPTZG-KzROfFU3b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images.customersaas.com/images/tdVqqxAjPTZG-KzROfFU3bEt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2F0" w:rsidRPr="006922F0" w:rsidRDefault="006922F0" w:rsidP="00F8688C">
      <w:pPr>
        <w:numPr>
          <w:ilvl w:val="0"/>
          <w:numId w:val="14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>Enter </w:t>
      </w:r>
      <w:hyperlink r:id="rId20" w:history="1">
        <w:r w:rsidR="00F8688C" w:rsidRPr="0016633C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 w:rsidR="00F8688C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r w:rsidRPr="006922F0">
        <w:rPr>
          <w:rFonts w:ascii="Arial" w:eastAsia="Times New Roman" w:hAnsi="Arial" w:cs="Arial"/>
          <w:color w:val="333333"/>
          <w:sz w:val="18"/>
          <w:szCs w:val="18"/>
        </w:rPr>
        <w:t>, and choose </w:t>
      </w:r>
      <w:r w:rsidRPr="006922F0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6922F0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922F0" w:rsidRPr="006922F0" w:rsidRDefault="006922F0" w:rsidP="006922F0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6922F0" w:rsidRPr="006922F0" w:rsidRDefault="006922F0" w:rsidP="006922F0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3195" cy="2374900"/>
            <wp:effectExtent l="0" t="0" r="0" b="6350"/>
            <wp:docPr id="16" name="Picture 16" descr="http://images.customersaas.com/images/fG4MHe-yZRPh89HVhmqdO7H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images.customersaas.com/images/fG4MHe-yZRPh89HVhmqdO7HR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2F0" w:rsidRPr="006922F0" w:rsidRDefault="006922F0" w:rsidP="006922F0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6922F0" w:rsidRPr="006922F0" w:rsidRDefault="006922F0" w:rsidP="006922F0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>Switch off the Acer Liquid MT and restart it in order to activate the settings.</w:t>
      </w:r>
    </w:p>
    <w:p w:rsidR="006922F0" w:rsidRPr="006922F0" w:rsidRDefault="006922F0" w:rsidP="006922F0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22F0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1" w:tgtFrame="_parent" w:history="1">
        <w:r w:rsidRPr="006922F0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6922F0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922F0" w:rsidRDefault="006922F0"/>
    <w:sectPr w:rsidR="006922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C4D08"/>
    <w:multiLevelType w:val="multilevel"/>
    <w:tmpl w:val="D834C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E72A08"/>
    <w:multiLevelType w:val="multilevel"/>
    <w:tmpl w:val="70167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367CF5"/>
    <w:multiLevelType w:val="multilevel"/>
    <w:tmpl w:val="1B70F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63459D"/>
    <w:multiLevelType w:val="multilevel"/>
    <w:tmpl w:val="D0CE0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9F78F2"/>
    <w:multiLevelType w:val="multilevel"/>
    <w:tmpl w:val="4238A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893EB8"/>
    <w:multiLevelType w:val="multilevel"/>
    <w:tmpl w:val="D67CE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4B2C0F"/>
    <w:multiLevelType w:val="multilevel"/>
    <w:tmpl w:val="093A3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BB62844"/>
    <w:multiLevelType w:val="multilevel"/>
    <w:tmpl w:val="CB900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F290118"/>
    <w:multiLevelType w:val="multilevel"/>
    <w:tmpl w:val="6A300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0FF47F7"/>
    <w:multiLevelType w:val="multilevel"/>
    <w:tmpl w:val="32DC9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11B725F"/>
    <w:multiLevelType w:val="multilevel"/>
    <w:tmpl w:val="E4E01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4F96F0F"/>
    <w:multiLevelType w:val="multilevel"/>
    <w:tmpl w:val="C68EA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AD95F47"/>
    <w:multiLevelType w:val="multilevel"/>
    <w:tmpl w:val="D1322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7B06459"/>
    <w:multiLevelType w:val="multilevel"/>
    <w:tmpl w:val="FB360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8360164"/>
    <w:multiLevelType w:val="multilevel"/>
    <w:tmpl w:val="FF1A1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7"/>
  </w:num>
  <w:num w:numId="3">
    <w:abstractNumId w:val="8"/>
  </w:num>
  <w:num w:numId="4">
    <w:abstractNumId w:val="9"/>
  </w:num>
  <w:num w:numId="5">
    <w:abstractNumId w:val="6"/>
  </w:num>
  <w:num w:numId="6">
    <w:abstractNumId w:val="1"/>
  </w:num>
  <w:num w:numId="7">
    <w:abstractNumId w:val="2"/>
  </w:num>
  <w:num w:numId="8">
    <w:abstractNumId w:val="12"/>
  </w:num>
  <w:num w:numId="9">
    <w:abstractNumId w:val="0"/>
  </w:num>
  <w:num w:numId="10">
    <w:abstractNumId w:val="14"/>
  </w:num>
  <w:num w:numId="11">
    <w:abstractNumId w:val="3"/>
  </w:num>
  <w:num w:numId="12">
    <w:abstractNumId w:val="13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2F0"/>
    <w:rsid w:val="006922F0"/>
    <w:rsid w:val="00856FB3"/>
    <w:rsid w:val="00F8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2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2F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6922F0"/>
  </w:style>
  <w:style w:type="character" w:styleId="Strong">
    <w:name w:val="Strong"/>
    <w:basedOn w:val="DefaultParagraphFont"/>
    <w:uiPriority w:val="22"/>
    <w:qFormat/>
    <w:rsid w:val="006922F0"/>
    <w:rPr>
      <w:b/>
      <w:bCs/>
    </w:rPr>
  </w:style>
  <w:style w:type="character" w:styleId="Hyperlink">
    <w:name w:val="Hyperlink"/>
    <w:basedOn w:val="DefaultParagraphFont"/>
    <w:uiPriority w:val="99"/>
    <w:unhideWhenUsed/>
    <w:rsid w:val="006922F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2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2F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6922F0"/>
  </w:style>
  <w:style w:type="character" w:styleId="Strong">
    <w:name w:val="Strong"/>
    <w:basedOn w:val="DefaultParagraphFont"/>
    <w:uiPriority w:val="22"/>
    <w:qFormat/>
    <w:rsid w:val="006922F0"/>
    <w:rPr>
      <w:b/>
      <w:bCs/>
    </w:rPr>
  </w:style>
  <w:style w:type="character" w:styleId="Hyperlink">
    <w:name w:val="Hyperlink"/>
    <w:basedOn w:val="DefaultParagraphFont"/>
    <w:uiPriority w:val="99"/>
    <w:unhideWhenUsed/>
    <w:rsid w:val="006922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8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62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28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1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22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47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0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7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2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9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69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8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095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98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0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8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937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1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7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0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98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8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79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11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2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44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3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035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9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385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3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3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9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0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9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hyperlink" Target="deeplink:5AJW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hyperlink" Target="http://www.globe.com.ph/globe.asp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3</cp:revision>
  <dcterms:created xsi:type="dcterms:W3CDTF">2013-08-07T04:11:00Z</dcterms:created>
  <dcterms:modified xsi:type="dcterms:W3CDTF">2013-08-07T04:13:00Z</dcterms:modified>
</cp:coreProperties>
</file>