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C7D" w:rsidRDefault="00795DAF" w:rsidP="00795DAF">
      <w:r>
        <w:rPr>
          <w:noProof/>
        </w:rPr>
        <w:drawing>
          <wp:inline distT="0" distB="0" distL="0" distR="0">
            <wp:extent cx="1786255" cy="2381885"/>
            <wp:effectExtent l="0" t="0" r="0" b="0"/>
            <wp:docPr id="24" name="Picture 24" descr="http://images.customersaas.com/images/uxK7mRl-uocVbNWP5h-Q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uxK7mRl-uocVbNWP5h-Q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25" name="Picture 25" descr="http://images.customersaas.com/images/algGWRl-q0ZRs3ZYwY2-8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algGWRl-q0ZRs3ZYwY2-84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95DAF" w:rsidRPr="00795DAF" w:rsidRDefault="00795DAF" w:rsidP="00795DAF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26" name="Picture 26" descr="http://images.customersaas.com/images/X6RQASl-RmpGjzocRW3-d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X6RQASl-RmpGjzocRW3-d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6255" cy="2381885"/>
            <wp:effectExtent l="0" t="0" r="4445" b="0"/>
            <wp:docPr id="27" name="Picture 27" descr="http://images.customersaas.com/images/o7RQASl-TMTltv2JEk9-e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o7RQASl-TMTltv2JEk9-e3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28" name="Picture 28" descr="http://images.customersaas.com/images/O7RQASl-I3rRROPH3W1-f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O7RQASl-I3rRROPH3W1-f3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Advanced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29" name="Picture 29" descr="http://images.customersaas.com/images/98RQASl-Jsjwx2stW68-g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98RQASl-Jsjwx2stW68-g3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 using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6255" cy="2381885"/>
            <wp:effectExtent l="0" t="0" r="4445" b="0"/>
            <wp:docPr id="30" name="Picture 30" descr="http://images.customersaas.com/images/O8RQASl-0DAEUKOjpia-h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O8RQASl-0DAEUKOjpia-h3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Create new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31" name="Picture 31" descr="http://images.customersaas.com/images/W8RQASl-lXGSf8B60S1-i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W8RQASl-lXGSf8B60S1-i3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PS data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32" name="Picture 32" descr="http://images.customersaas.com/images/99RQASl-Xxh3PNKeDk7-j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99RQASl-Xxh3PNKeDk7-j3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and</w:t>
      </w:r>
      <w:proofErr w:type="spellEnd"/>
      <w:r w:rsidRPr="00795DAF">
        <w:rPr>
          <w:rFonts w:ascii="Arial" w:eastAsia="Times New Roman" w:hAnsi="Arial" w:cs="Arial"/>
          <w:color w:val="333333"/>
          <w:sz w:val="18"/>
          <w:szCs w:val="18"/>
        </w:rPr>
        <w:t xml:space="preserve"> 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  <w:bookmarkStart w:id="0" w:name="_GoBack"/>
      <w:bookmarkEnd w:id="0"/>
      <w:r w:rsidRPr="00795DAF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6255" cy="2381885"/>
            <wp:effectExtent l="0" t="0" r="4445" b="0"/>
            <wp:docPr id="33" name="Picture 33" descr="http://images.customersaas.com/images/m9RQASl-OWEsUqhkSYa-k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m9RQASl-OWEsUqhkSYa-k3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795DAF">
        <w:rPr>
          <w:rFonts w:ascii="Arial" w:eastAsia="Times New Roman" w:hAnsi="Arial" w:cs="Arial"/>
          <w:color w:val="333333"/>
          <w:sz w:val="18"/>
          <w:szCs w:val="18"/>
        </w:rPr>
        <w:t xml:space="preserve"> and then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34" name="Picture 34" descr="http://images.customersaas.com/images/u9RQASl-GENZXoeBgv-l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ages.customersaas.com/images/u9RQASl-GENZXoeBgv-l3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35" name="Picture 35" descr="http://images.customersaas.com/images/G9RQASl-Zr54OrG1YG4-m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ages.customersaas.com/images/G9RQASl-Zr54OrG1YG4-m3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 xml:space="preserve">, enter nothing, and </w:t>
      </w:r>
      <w:proofErr w:type="spellStart"/>
      <w:r w:rsidRPr="00795DAF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 xml:space="preserve">, enter nothing, and </w:t>
      </w:r>
      <w:proofErr w:type="spellStart"/>
      <w:r w:rsidRPr="00795DAF">
        <w:rPr>
          <w:rFonts w:ascii="Arial" w:eastAsia="Times New Roman" w:hAnsi="Arial" w:cs="Arial"/>
          <w:color w:val="333333"/>
          <w:sz w:val="18"/>
          <w:szCs w:val="18"/>
        </w:rPr>
        <w:t>choose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proofErr w:type="spellEnd"/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6255" cy="2381885"/>
            <wp:effectExtent l="0" t="0" r="4445" b="0"/>
            <wp:docPr id="36" name="Picture 36" descr="http://images.customersaas.com/images/2aRQASl-DYVOfpai3x8-n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ages.customersaas.com/images/2aRQASl-DYVOfpai3x8-n3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settings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proofErr w:type="gramEnd"/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37" name="Picture 37" descr="http://images.customersaas.com/images/maRQASl-p1H0AXNEaQ3-o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mages.customersaas.com/images/maRQASl-p1H0AXNEaQ3-o3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On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 xml:space="preserve"> and then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under proxy enter  </w:t>
      </w:r>
      <w:r w:rsidRPr="00795DAF">
        <w:rPr>
          <w:rFonts w:ascii="Arial" w:eastAsia="Times New Roman" w:hAnsi="Arial" w:cs="Arial"/>
          <w:b/>
          <w:color w:val="333333"/>
          <w:sz w:val="18"/>
          <w:szCs w:val="18"/>
        </w:rPr>
        <w:t xml:space="preserve">203.177.42.214 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while under port enter </w:t>
      </w:r>
      <w:r w:rsidRPr="00795DAF">
        <w:rPr>
          <w:rFonts w:ascii="Arial" w:eastAsia="Times New Roman" w:hAnsi="Arial" w:cs="Arial"/>
          <w:b/>
          <w:color w:val="333333"/>
          <w:sz w:val="18"/>
          <w:szCs w:val="18"/>
        </w:rPr>
        <w:t>80 </w:t>
      </w:r>
    </w:p>
    <w:p w:rsidR="00795DAF" w:rsidRPr="00795DAF" w:rsidRDefault="00795DAF" w:rsidP="00795DAF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Back</w:t>
      </w:r>
      <w:proofErr w:type="gramEnd"/>
      <w:r w:rsidRPr="00795DAF">
        <w:rPr>
          <w:rFonts w:ascii="Arial" w:eastAsia="Times New Roman" w:hAnsi="Arial" w:cs="Arial"/>
          <w:color w:val="333333"/>
          <w:sz w:val="18"/>
          <w:szCs w:val="18"/>
        </w:rPr>
        <w:t> twice.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38" name="Picture 38" descr="http://images.customersaas.com/images/mbRQASl-1BF5qGb2uY-r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ages.customersaas.com/images/mbRQASl-1BF5qGb2uY-r3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86255" cy="2381885"/>
            <wp:effectExtent l="0" t="0" r="4445" b="0"/>
            <wp:docPr id="39" name="Picture 39" descr="http://images.customersaas.com/images/DbRQASl-HYhg18WFuo-s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images.customersaas.com/images/DbRQASl-HYhg18WFuo-s3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 homepage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40" name="Picture 40" descr="http://images.customersaas.com/images/0cRQASl-Fo1yy0MeET7-t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images.customersaas.com/images/0cRQASl-Fo1yy0MeET7-t3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795DAF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numPr>
          <w:ilvl w:val="0"/>
          <w:numId w:val="3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Address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Edit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hyperlink r:id="rId22" w:history="1">
        <w:r w:rsidRPr="007A1118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95DA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95DAF" w:rsidRPr="00795DAF" w:rsidRDefault="00795DAF" w:rsidP="00795DAF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95DA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Save.</w:t>
      </w:r>
    </w:p>
    <w:p w:rsidR="00795DAF" w:rsidRPr="00795DAF" w:rsidRDefault="00795DAF" w:rsidP="00795DAF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795DAF" w:rsidRPr="00795DAF" w:rsidRDefault="00795DAF" w:rsidP="00795DA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86255" cy="2381885"/>
            <wp:effectExtent l="0" t="0" r="4445" b="0"/>
            <wp:docPr id="41" name="Picture 41" descr="http://images.customersaas.com/images/algGWRl-q0ZRs3ZYwY2-8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images.customersaas.com/images/algGWRl-q0ZRs3ZYwY2-84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AF" w:rsidRPr="00795DAF" w:rsidRDefault="00795DAF" w:rsidP="00795DAF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95DAF" w:rsidRPr="00795DAF" w:rsidRDefault="00795DAF" w:rsidP="00795DAF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t>Switch off the Sony Ericsson W595 and restart it in order to activate the settings.</w:t>
      </w:r>
    </w:p>
    <w:p w:rsidR="00795DAF" w:rsidRPr="00795DAF" w:rsidRDefault="00795DAF" w:rsidP="00795DAF">
      <w:pPr>
        <w:numPr>
          <w:ilvl w:val="0"/>
          <w:numId w:val="3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95DAF">
        <w:rPr>
          <w:rFonts w:ascii="Arial" w:eastAsia="Times New Roman" w:hAnsi="Arial" w:cs="Arial"/>
          <w:color w:val="333333"/>
          <w:sz w:val="18"/>
          <w:szCs w:val="18"/>
        </w:rPr>
        <w:lastRenderedPageBreak/>
        <w:t>You can now start </w:t>
      </w:r>
      <w:hyperlink r:id="rId23" w:tgtFrame="_parent" w:history="1">
        <w:r w:rsidRPr="00795DA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</w:p>
    <w:p w:rsidR="00795DAF" w:rsidRPr="00795DAF" w:rsidRDefault="00795DAF" w:rsidP="00795DAF"/>
    <w:sectPr w:rsidR="00795DAF" w:rsidRPr="00795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D4045"/>
    <w:multiLevelType w:val="multilevel"/>
    <w:tmpl w:val="C1D4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2952"/>
    <w:multiLevelType w:val="multilevel"/>
    <w:tmpl w:val="C852A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7553C7"/>
    <w:multiLevelType w:val="multilevel"/>
    <w:tmpl w:val="9EFCA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62C34"/>
    <w:multiLevelType w:val="multilevel"/>
    <w:tmpl w:val="FB86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6C57D0"/>
    <w:multiLevelType w:val="multilevel"/>
    <w:tmpl w:val="FC62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E32CA"/>
    <w:multiLevelType w:val="multilevel"/>
    <w:tmpl w:val="4502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4147B3"/>
    <w:multiLevelType w:val="multilevel"/>
    <w:tmpl w:val="E3FE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FA7292"/>
    <w:multiLevelType w:val="multilevel"/>
    <w:tmpl w:val="4A16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3B5C05"/>
    <w:multiLevelType w:val="multilevel"/>
    <w:tmpl w:val="EACA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0819C3"/>
    <w:multiLevelType w:val="multilevel"/>
    <w:tmpl w:val="F5EC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1041A6"/>
    <w:multiLevelType w:val="multilevel"/>
    <w:tmpl w:val="6FC0A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AC0D28"/>
    <w:multiLevelType w:val="multilevel"/>
    <w:tmpl w:val="B9FA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723513"/>
    <w:multiLevelType w:val="multilevel"/>
    <w:tmpl w:val="A3B0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2B6FCF"/>
    <w:multiLevelType w:val="multilevel"/>
    <w:tmpl w:val="55C83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7B4F11"/>
    <w:multiLevelType w:val="multilevel"/>
    <w:tmpl w:val="0A1A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FF0BBC"/>
    <w:multiLevelType w:val="multilevel"/>
    <w:tmpl w:val="BFBC4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EE782D"/>
    <w:multiLevelType w:val="multilevel"/>
    <w:tmpl w:val="5760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8B222B"/>
    <w:multiLevelType w:val="multilevel"/>
    <w:tmpl w:val="1F7A0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7426E6"/>
    <w:multiLevelType w:val="multilevel"/>
    <w:tmpl w:val="F322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623739"/>
    <w:multiLevelType w:val="multilevel"/>
    <w:tmpl w:val="8B805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98227F"/>
    <w:multiLevelType w:val="multilevel"/>
    <w:tmpl w:val="149AB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1F5582"/>
    <w:multiLevelType w:val="multilevel"/>
    <w:tmpl w:val="553A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1381A28"/>
    <w:multiLevelType w:val="multilevel"/>
    <w:tmpl w:val="50B4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010715"/>
    <w:multiLevelType w:val="multilevel"/>
    <w:tmpl w:val="B916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35F24DA"/>
    <w:multiLevelType w:val="multilevel"/>
    <w:tmpl w:val="02F4B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741A56"/>
    <w:multiLevelType w:val="multilevel"/>
    <w:tmpl w:val="0BC0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72E5548"/>
    <w:multiLevelType w:val="multilevel"/>
    <w:tmpl w:val="E5102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FE5C2C"/>
    <w:multiLevelType w:val="multilevel"/>
    <w:tmpl w:val="C0EE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9010D4"/>
    <w:multiLevelType w:val="multilevel"/>
    <w:tmpl w:val="A71E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A84126"/>
    <w:multiLevelType w:val="multilevel"/>
    <w:tmpl w:val="223C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D5AE6"/>
    <w:multiLevelType w:val="multilevel"/>
    <w:tmpl w:val="FFC0E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5370A4"/>
    <w:multiLevelType w:val="multilevel"/>
    <w:tmpl w:val="2B62D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E20226D"/>
    <w:multiLevelType w:val="multilevel"/>
    <w:tmpl w:val="BE9A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C72AA2"/>
    <w:multiLevelType w:val="multilevel"/>
    <w:tmpl w:val="8D98A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0F7331"/>
    <w:multiLevelType w:val="multilevel"/>
    <w:tmpl w:val="049C2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22C57DE"/>
    <w:multiLevelType w:val="multilevel"/>
    <w:tmpl w:val="6CDC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2774DB"/>
    <w:multiLevelType w:val="multilevel"/>
    <w:tmpl w:val="740C6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40030B"/>
    <w:multiLevelType w:val="multilevel"/>
    <w:tmpl w:val="D86EB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7344E3"/>
    <w:multiLevelType w:val="multilevel"/>
    <w:tmpl w:val="0CE4F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8"/>
  </w:num>
  <w:num w:numId="3">
    <w:abstractNumId w:val="37"/>
  </w:num>
  <w:num w:numId="4">
    <w:abstractNumId w:val="25"/>
  </w:num>
  <w:num w:numId="5">
    <w:abstractNumId w:val="20"/>
  </w:num>
  <w:num w:numId="6">
    <w:abstractNumId w:val="19"/>
  </w:num>
  <w:num w:numId="7">
    <w:abstractNumId w:val="22"/>
  </w:num>
  <w:num w:numId="8">
    <w:abstractNumId w:val="1"/>
  </w:num>
  <w:num w:numId="9">
    <w:abstractNumId w:val="13"/>
  </w:num>
  <w:num w:numId="10">
    <w:abstractNumId w:val="24"/>
  </w:num>
  <w:num w:numId="11">
    <w:abstractNumId w:val="5"/>
  </w:num>
  <w:num w:numId="12">
    <w:abstractNumId w:val="12"/>
  </w:num>
  <w:num w:numId="13">
    <w:abstractNumId w:val="10"/>
  </w:num>
  <w:num w:numId="14">
    <w:abstractNumId w:val="32"/>
  </w:num>
  <w:num w:numId="15">
    <w:abstractNumId w:val="34"/>
  </w:num>
  <w:num w:numId="16">
    <w:abstractNumId w:val="6"/>
  </w:num>
  <w:num w:numId="17">
    <w:abstractNumId w:val="28"/>
  </w:num>
  <w:num w:numId="18">
    <w:abstractNumId w:val="0"/>
  </w:num>
  <w:num w:numId="19">
    <w:abstractNumId w:val="2"/>
  </w:num>
  <w:num w:numId="20">
    <w:abstractNumId w:val="38"/>
  </w:num>
  <w:num w:numId="21">
    <w:abstractNumId w:val="9"/>
  </w:num>
  <w:num w:numId="22">
    <w:abstractNumId w:val="4"/>
  </w:num>
  <w:num w:numId="23">
    <w:abstractNumId w:val="35"/>
  </w:num>
  <w:num w:numId="24">
    <w:abstractNumId w:val="23"/>
  </w:num>
  <w:num w:numId="25">
    <w:abstractNumId w:val="30"/>
  </w:num>
  <w:num w:numId="26">
    <w:abstractNumId w:val="21"/>
  </w:num>
  <w:num w:numId="27">
    <w:abstractNumId w:val="18"/>
  </w:num>
  <w:num w:numId="28">
    <w:abstractNumId w:val="36"/>
  </w:num>
  <w:num w:numId="29">
    <w:abstractNumId w:val="26"/>
  </w:num>
  <w:num w:numId="30">
    <w:abstractNumId w:val="7"/>
  </w:num>
  <w:num w:numId="31">
    <w:abstractNumId w:val="31"/>
  </w:num>
  <w:num w:numId="32">
    <w:abstractNumId w:val="15"/>
  </w:num>
  <w:num w:numId="33">
    <w:abstractNumId w:val="27"/>
  </w:num>
  <w:num w:numId="34">
    <w:abstractNumId w:val="29"/>
  </w:num>
  <w:num w:numId="35">
    <w:abstractNumId w:val="3"/>
  </w:num>
  <w:num w:numId="36">
    <w:abstractNumId w:val="16"/>
  </w:num>
  <w:num w:numId="37">
    <w:abstractNumId w:val="11"/>
  </w:num>
  <w:num w:numId="38">
    <w:abstractNumId w:val="14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C7D"/>
    <w:rsid w:val="002053AD"/>
    <w:rsid w:val="00235C7D"/>
    <w:rsid w:val="0079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C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35C7D"/>
  </w:style>
  <w:style w:type="character" w:styleId="Strong">
    <w:name w:val="Strong"/>
    <w:basedOn w:val="DefaultParagraphFont"/>
    <w:uiPriority w:val="22"/>
    <w:qFormat/>
    <w:rsid w:val="00235C7D"/>
    <w:rPr>
      <w:b/>
      <w:bCs/>
    </w:rPr>
  </w:style>
  <w:style w:type="character" w:customStyle="1" w:styleId="caps">
    <w:name w:val="caps"/>
    <w:basedOn w:val="DefaultParagraphFont"/>
    <w:rsid w:val="00235C7D"/>
  </w:style>
  <w:style w:type="character" w:styleId="Hyperlink">
    <w:name w:val="Hyperlink"/>
    <w:basedOn w:val="DefaultParagraphFont"/>
    <w:uiPriority w:val="99"/>
    <w:unhideWhenUsed/>
    <w:rsid w:val="00235C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C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35C7D"/>
  </w:style>
  <w:style w:type="character" w:styleId="Strong">
    <w:name w:val="Strong"/>
    <w:basedOn w:val="DefaultParagraphFont"/>
    <w:uiPriority w:val="22"/>
    <w:qFormat/>
    <w:rsid w:val="00235C7D"/>
    <w:rPr>
      <w:b/>
      <w:bCs/>
    </w:rPr>
  </w:style>
  <w:style w:type="character" w:customStyle="1" w:styleId="caps">
    <w:name w:val="caps"/>
    <w:basedOn w:val="DefaultParagraphFont"/>
    <w:rsid w:val="00235C7D"/>
  </w:style>
  <w:style w:type="character" w:styleId="Hyperlink">
    <w:name w:val="Hyperlink"/>
    <w:basedOn w:val="DefaultParagraphFont"/>
    <w:uiPriority w:val="99"/>
    <w:unhideWhenUsed/>
    <w:rsid w:val="00235C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4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2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9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0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6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3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1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8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2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0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7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7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9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7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7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4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5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9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0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5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3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0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hyperlink" Target="deeplink:57A7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hyperlink" Target="http://www.globe.com.ph/globe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2013-08-07T03:57:00Z</dcterms:created>
  <dcterms:modified xsi:type="dcterms:W3CDTF">2013-08-07T03:57:00Z</dcterms:modified>
</cp:coreProperties>
</file>