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3AD" w:rsidRDefault="00235C7D">
      <w:r>
        <w:rPr>
          <w:noProof/>
        </w:rPr>
        <w:drawing>
          <wp:inline distT="0" distB="0" distL="0" distR="0">
            <wp:extent cx="1956435" cy="3328035"/>
            <wp:effectExtent l="0" t="0" r="0" b="5715"/>
            <wp:docPr id="1" name="Picture 1" descr="http://images.customersaas.com/images/vYClriKLClVYzZuj5I7UWD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vYClriKLClVYzZuj5I7UWDrt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2625" cy="3333750"/>
            <wp:effectExtent l="0" t="0" r="9525" b="0"/>
            <wp:docPr id="2" name="Picture 2" descr="http://images.customersaas.com/images/DL5aYrhz-cOTMRRI7VCtDRJ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DL5aYrhz-cOTMRRI7VCtDRJ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235C7D" w:rsidRPr="00235C7D" w:rsidRDefault="00235C7D" w:rsidP="00235C7D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3" name="Picture 3" descr="http://images.customersaas.com/images/EdPyr7fQk4ZxUYYJXuqiL3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EdPyr7fQk4ZxUYYJXuqiL3DI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4" name="Picture 4" descr="http://images.customersaas.com/images/i1ManKzyjTaQzYq76GbNSF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i1ManKzyjTaQzYq76GbNSFe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5" name="Picture 5" descr="http://images.customersaas.com/images/oEUTNrypI3ISvszh-YhiLu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oEUTNrypI3ISvszh-YhiLuE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6" name="Picture 6" descr="http://images.customersaas.com/images/ew1zXSlJp93O6PSovWVx9gg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ew1zXSlJp93O6PSovWVx9ggW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 packet data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7" name="Picture 7" descr="http://images.customersaas.com/images/aWlurZed9bMwzds68Ieb72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aWlurZed9bMwzds68Ieb725P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8" name="Picture 8" descr="http://images.customersaas.com/images/vjmsHfhWnoZLHZu7o2a66oQ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vjmsHfhWnoZLHZu7o2a66oQ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Remove all current APN settings</w:t>
      </w:r>
      <w:bookmarkStart w:id="0" w:name="_GoBack"/>
      <w:bookmarkEnd w:id="0"/>
      <w:r w:rsidRPr="00235C7D">
        <w:rPr>
          <w:rFonts w:ascii="Arial" w:eastAsia="Times New Roman" w:hAnsi="Arial" w:cs="Arial"/>
          <w:color w:val="333333"/>
          <w:sz w:val="18"/>
          <w:szCs w:val="18"/>
        </w:rPr>
        <w:t>: Choose the APN, choose the menu symbol, and 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 the menu symbol, and 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9" name="Picture 9" descr="http://images.customersaas.com/images/eKtDkGL2MSwBAY4u3h2pM-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eKtDkGL2MSwBAY4u3h2pM-ir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235C7D" w:rsidRPr="00235C7D" w:rsidRDefault="00235C7D" w:rsidP="00235C7D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10" name="Picture 10" descr="http://images.customersaas.com/images/JpQvPun-FBhPnlNjCuXmtR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JpQvPun-FBhPnlNjCuXmtRA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enter 203.177.42.214</w:t>
      </w:r>
    </w:p>
    <w:p w:rsidR="00235C7D" w:rsidRPr="00235C7D" w:rsidRDefault="00235C7D" w:rsidP="00235C7D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11" name="Picture 11" descr="http://images.customersaas.com/images/VkQ2G98gHJs8k14gOXsaVVz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VkQ2G98gHJs8k14gOXsaVVzC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235C7D" w:rsidRPr="00235C7D" w:rsidRDefault="00235C7D" w:rsidP="00235C7D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12" name="Picture 12" descr="http://images.customersaas.com/images/YVyRJamaLD-ixH6PhQEg4ny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YVyRJamaLD-ixH6PhQEg4nyf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235C7D" w:rsidRPr="00235C7D" w:rsidRDefault="00235C7D" w:rsidP="00235C7D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13" name="Picture 13" descr="http://images.customersaas.com/images/9qFKJETMs-46JtCqpXuR2tH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9qFKJETMs-46JtCqpXuR2tHx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14" name="Picture 14" descr="http://images.customersaas.com/images/zc43uHekTAZlMWkOziohIc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zc43uHekTAZlMWkOziohIcuS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15" name="Picture 15" descr="http://images.customersaas.com/images/85tGkVchhRKQKvGLlNQVGO5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85tGkVchhRKQKvGLlNQVGO5n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235C7D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235C7D" w:rsidRPr="00235C7D" w:rsidRDefault="00235C7D" w:rsidP="00235C7D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16" name="Picture 16" descr="http://images.customersaas.com/images/DL5aYrhz-cOTMRRI7VCtDRJ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DL5aYrhz-cOTMRRI7VCtDRJ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235C7D" w:rsidRPr="00235C7D" w:rsidRDefault="00235C7D" w:rsidP="00235C7D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17" name="Picture 17" descr="http://images.customersaas.com/images/O35sRpFkOd8Db2OozPadmB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O35sRpFkOd8Db2OozPadmBDK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18" name="Picture 18" descr="http://images.customersaas.com/images/wuEbCyCGPa6pX25oPYwt9-3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wuEbCyCGPa6pX25oPYwt9-3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 the menu symbol, and 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19" name="Picture 19" descr="http://images.customersaas.com/images/O9v4kmG69adtdlNF8mEFq2j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O9v4kmG69adtdlNF8mEFq2jV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20" name="Picture 20" descr="http://images.customersaas.com/images/Lw5y9YOro74wszo5Bj7xh4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ages.customersaas.com/images/Lw5y9YOro74wszo5Bj7xh4hI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21" name="Picture 21" descr="http://images.customersaas.com/images/WMG6pvW1nBoOAuT32iE2J1V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WMG6pvW1nBoOAuT32iE2J1V8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proofErr w:type="gramEnd"/>
      <w:r w:rsidRPr="00235C7D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956435" cy="3328035"/>
            <wp:effectExtent l="0" t="0" r="5715" b="5715"/>
            <wp:docPr id="22" name="Picture 22" descr="http://images.customersaas.com/images/fZSGCMZ7FrqRe1dgROMydTz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fZSGCMZ7FrqRe1dgROMydTzk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2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7" w:history="1">
        <w:r w:rsidRPr="007A1118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235C7D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Pr="00235C7D" w:rsidRDefault="00235C7D" w:rsidP="00235C7D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235C7D" w:rsidRPr="00235C7D" w:rsidRDefault="00235C7D" w:rsidP="00235C7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6435" cy="3328035"/>
            <wp:effectExtent l="0" t="0" r="5715" b="5715"/>
            <wp:docPr id="23" name="Picture 23" descr="http://images.customersaas.com/images/DL5aYrhz-cOTMRRI7VCtDRJ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DL5aYrhz-cOTMRRI7VCtDRJ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7D" w:rsidRPr="00235C7D" w:rsidRDefault="00235C7D" w:rsidP="00235C7D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235C7D" w:rsidRPr="00235C7D" w:rsidRDefault="00235C7D" w:rsidP="00235C7D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Switch off the Samsung Tab 2 and restart it in order to activate the settings.</w:t>
      </w:r>
    </w:p>
    <w:p w:rsidR="00235C7D" w:rsidRPr="00235C7D" w:rsidRDefault="00235C7D" w:rsidP="00235C7D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35C7D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8" w:tgtFrame="_parent" w:history="1">
        <w:r w:rsidRPr="00235C7D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235C7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35C7D" w:rsidRDefault="00235C7D"/>
    <w:sectPr w:rsidR="00235C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D4045"/>
    <w:multiLevelType w:val="multilevel"/>
    <w:tmpl w:val="C1D4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92952"/>
    <w:multiLevelType w:val="multilevel"/>
    <w:tmpl w:val="C852A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7553C7"/>
    <w:multiLevelType w:val="multilevel"/>
    <w:tmpl w:val="9EFCA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6C57D0"/>
    <w:multiLevelType w:val="multilevel"/>
    <w:tmpl w:val="FC62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5E32CA"/>
    <w:multiLevelType w:val="multilevel"/>
    <w:tmpl w:val="4502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4147B3"/>
    <w:multiLevelType w:val="multilevel"/>
    <w:tmpl w:val="E3FE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3B5C05"/>
    <w:multiLevelType w:val="multilevel"/>
    <w:tmpl w:val="EACAF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0819C3"/>
    <w:multiLevelType w:val="multilevel"/>
    <w:tmpl w:val="F5EC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1041A6"/>
    <w:multiLevelType w:val="multilevel"/>
    <w:tmpl w:val="6FC0A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723513"/>
    <w:multiLevelType w:val="multilevel"/>
    <w:tmpl w:val="A3B00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2B6FCF"/>
    <w:multiLevelType w:val="multilevel"/>
    <w:tmpl w:val="55C83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623739"/>
    <w:multiLevelType w:val="multilevel"/>
    <w:tmpl w:val="8B805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98227F"/>
    <w:multiLevelType w:val="multilevel"/>
    <w:tmpl w:val="149AB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381A28"/>
    <w:multiLevelType w:val="multilevel"/>
    <w:tmpl w:val="50B49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5F24DA"/>
    <w:multiLevelType w:val="multilevel"/>
    <w:tmpl w:val="02F4B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741A56"/>
    <w:multiLevelType w:val="multilevel"/>
    <w:tmpl w:val="0BC0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9010D4"/>
    <w:multiLevelType w:val="multilevel"/>
    <w:tmpl w:val="A71ED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20226D"/>
    <w:multiLevelType w:val="multilevel"/>
    <w:tmpl w:val="BE9AD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C72AA2"/>
    <w:multiLevelType w:val="multilevel"/>
    <w:tmpl w:val="8D98A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0F7331"/>
    <w:multiLevelType w:val="multilevel"/>
    <w:tmpl w:val="049C2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40030B"/>
    <w:multiLevelType w:val="multilevel"/>
    <w:tmpl w:val="D86EB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F7344E3"/>
    <w:multiLevelType w:val="multilevel"/>
    <w:tmpl w:val="0CE4F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6"/>
  </w:num>
  <w:num w:numId="3">
    <w:abstractNumId w:val="20"/>
  </w:num>
  <w:num w:numId="4">
    <w:abstractNumId w:val="15"/>
  </w:num>
  <w:num w:numId="5">
    <w:abstractNumId w:val="12"/>
  </w:num>
  <w:num w:numId="6">
    <w:abstractNumId w:val="11"/>
  </w:num>
  <w:num w:numId="7">
    <w:abstractNumId w:val="13"/>
  </w:num>
  <w:num w:numId="8">
    <w:abstractNumId w:val="1"/>
  </w:num>
  <w:num w:numId="9">
    <w:abstractNumId w:val="10"/>
  </w:num>
  <w:num w:numId="10">
    <w:abstractNumId w:val="14"/>
  </w:num>
  <w:num w:numId="11">
    <w:abstractNumId w:val="4"/>
  </w:num>
  <w:num w:numId="12">
    <w:abstractNumId w:val="9"/>
  </w:num>
  <w:num w:numId="13">
    <w:abstractNumId w:val="8"/>
  </w:num>
  <w:num w:numId="14">
    <w:abstractNumId w:val="17"/>
  </w:num>
  <w:num w:numId="15">
    <w:abstractNumId w:val="19"/>
  </w:num>
  <w:num w:numId="16">
    <w:abstractNumId w:val="5"/>
  </w:num>
  <w:num w:numId="17">
    <w:abstractNumId w:val="16"/>
  </w:num>
  <w:num w:numId="18">
    <w:abstractNumId w:val="0"/>
  </w:num>
  <w:num w:numId="19">
    <w:abstractNumId w:val="2"/>
  </w:num>
  <w:num w:numId="20">
    <w:abstractNumId w:val="21"/>
  </w:num>
  <w:num w:numId="21">
    <w:abstractNumId w:val="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C7D"/>
    <w:rsid w:val="002053AD"/>
    <w:rsid w:val="0023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C7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35C7D"/>
  </w:style>
  <w:style w:type="character" w:styleId="Strong">
    <w:name w:val="Strong"/>
    <w:basedOn w:val="DefaultParagraphFont"/>
    <w:uiPriority w:val="22"/>
    <w:qFormat/>
    <w:rsid w:val="00235C7D"/>
    <w:rPr>
      <w:b/>
      <w:bCs/>
    </w:rPr>
  </w:style>
  <w:style w:type="character" w:customStyle="1" w:styleId="caps">
    <w:name w:val="caps"/>
    <w:basedOn w:val="DefaultParagraphFont"/>
    <w:rsid w:val="00235C7D"/>
  </w:style>
  <w:style w:type="character" w:styleId="Hyperlink">
    <w:name w:val="Hyperlink"/>
    <w:basedOn w:val="DefaultParagraphFont"/>
    <w:uiPriority w:val="99"/>
    <w:unhideWhenUsed/>
    <w:rsid w:val="00235C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C7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35C7D"/>
  </w:style>
  <w:style w:type="character" w:styleId="Strong">
    <w:name w:val="Strong"/>
    <w:basedOn w:val="DefaultParagraphFont"/>
    <w:uiPriority w:val="22"/>
    <w:qFormat/>
    <w:rsid w:val="00235C7D"/>
    <w:rPr>
      <w:b/>
      <w:bCs/>
    </w:rPr>
  </w:style>
  <w:style w:type="character" w:customStyle="1" w:styleId="caps">
    <w:name w:val="caps"/>
    <w:basedOn w:val="DefaultParagraphFont"/>
    <w:rsid w:val="00235C7D"/>
  </w:style>
  <w:style w:type="character" w:styleId="Hyperlink">
    <w:name w:val="Hyperlink"/>
    <w:basedOn w:val="DefaultParagraphFont"/>
    <w:uiPriority w:val="99"/>
    <w:unhideWhenUsed/>
    <w:rsid w:val="00235C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2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9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4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6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3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2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1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7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2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3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7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7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7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4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9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0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5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0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9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deeplink:6PAB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hyperlink" Target="http://www.globe.com.ph/globe.as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2013-08-07T03:50:00Z</dcterms:created>
  <dcterms:modified xsi:type="dcterms:W3CDTF">2013-08-07T03:53:00Z</dcterms:modified>
</cp:coreProperties>
</file>