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376" w:rsidRDefault="007A1AD9">
      <w:r>
        <w:rPr>
          <w:noProof/>
        </w:rPr>
        <w:drawing>
          <wp:inline distT="0" distB="0" distL="0" distR="0">
            <wp:extent cx="1343660" cy="2377440"/>
            <wp:effectExtent l="0" t="0" r="0" b="3810"/>
            <wp:docPr id="1" name="Picture 1" descr="http://images.customersaas.com/images/zZymBNh4oxRV5g4xVGpmOA7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zZymBNh4oxRV5g4xVGpmOA7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" name="Picture 2" descr="http://images.customersaas.com/images/x2Zc4XQnbiz3TkHraZRjd2j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x2Zc4XQnbiz3TkHraZRjd2j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A1AD9" w:rsidRPr="007A1AD9" w:rsidRDefault="007A1AD9" w:rsidP="007A1AD9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" name="Picture 3" descr="http://images.customersaas.com/images/6gjHUvjuTOSzvqKthsfOOd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6gjHUvjuTOSzvqKthsfOOdA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4" name="Picture 4" descr="http://images.customersaas.com/images/QZi9ND9c2mI9OGXANKrzcS3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QZi9ND9c2mI9OGXANKrzcS3U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" name="Picture 5" descr="http://images.customersaas.com/images/1aNM1v-RaXCP5YyqA-1rY1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1aNM1v-RaXCP5YyqA-1rY1p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" name="Picture 6" descr="http://images.customersaas.com/images/9BvSgR3TNx1dc1lw9OuVagp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9BvSgR3TNx1dc1lw9OuVagpk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7" name="Picture 7" descr="http://images.customersaas.com/images/4HAvtc6xFpdjzuxXcidTlK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4HAvtc6xFpdjzuxXcidTlKN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8" name="Picture 8" descr="http://images.customersaas.com/images/7secL5u4g9cWFDPeSPeqkN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7secL5u4g9cWFDPeSPeqkNDc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9" name="Picture 9" descr="http://images.customersaas.com/images/uchPXqjFoJmI4ntkwmx3Oi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uchPXqjFoJmI4ntkwmx3OiP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 APN settings </w:t>
      </w:r>
      <w:proofErr w:type="gramStart"/>
      <w:r w:rsidRPr="007A1AD9"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7A1AD9">
        <w:rPr>
          <w:rFonts w:ascii="Arial" w:eastAsia="Times New Roman" w:hAnsi="Arial" w:cs="Arial"/>
          <w:color w:val="333333"/>
          <w:sz w:val="18"/>
          <w:szCs w:val="18"/>
        </w:rPr>
        <w:t xml:space="preserve"> the APN, press the menu key, and 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Default="007A1AD9" w:rsidP="007A1AD9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Press the menu key, and 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10" name="Picture 10" descr="http://images.customersaas.com/images/3xoCQhOeInLvjznG4s7AkF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3xoCQhOeInLvjznG4s7AkFV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E90B8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90B8E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1" name="Picture 11" descr="http://images.customersaas.com/images/mTgZeNNoDAXZrEi8FYePgY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mTgZeNNoDAXZrEi8FYePgYMB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E90B8E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E90B8E" w:rsidRPr="00E90B8E">
        <w:rPr>
          <w:rFonts w:ascii="Arial" w:eastAsia="Times New Roman" w:hAnsi="Arial" w:cs="Arial"/>
          <w:color w:val="333333"/>
          <w:sz w:val="18"/>
          <w:szCs w:val="18"/>
        </w:rPr>
        <w:t>203.177.42.214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E90B8E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2" name="Picture 12" descr="http://images.customersaas.com/images/YabaypzLYda85qArpd2cz5W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YabaypzLYda85qArpd2cz5Wk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13" name="Picture 13" descr="http://images.customersaas.com/images/JsaMjhywzSUMV3DQy21tkB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JsaMjhywzSUMV3DQy21tkBBb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90B8E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E90B8E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4" name="Picture 14" descr="http://images.customersaas.com/images/dcLVHCEs37E7FGnvA-an8lJ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dcLVHCEs37E7FGnvA-an8lJP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APN-type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5" name="Picture 15" descr="http://images.customersaas.com/images/mAgItLbK8AYGdroZ9fIhgsp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mAgItLbK8AYGdroZ9fIhgspo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16" name="Picture 16" descr="http://images.customersaas.com/images/D-DHoxLNm5fpUmmcE2nh3A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D-DHoxLNm5fpUmmcE2nh3AH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 w:rsidR="00E90B8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7" name="Picture 17" descr="http://images.customersaas.com/images/x2Zc4XQnbiz3TkHraZRjd2j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x2Zc4XQnbiz3TkHraZRjd2j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18" name="Picture 18" descr="http://images.customersaas.com/images/hF5SktI4Cl5MG4xodgwO4W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hF5SktI4Cl5MG4xodgwO4Wc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19" name="Picture 19" descr="http://images.customersaas.com/images/dGHhOvffRAUruBwP6sEgdHh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dGHhOvffRAUruBwP6sEgdHhB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Press the menu key, and 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0" name="Picture 20" descr="http://images.customersaas.com/images/AtDnJSOQXKJNpezTxT5bQWI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AtDnJSOQXKJNpezTxT5bQWI8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1" name="Picture 21" descr="http://images.customersaas.com/images/hiT2fIUzn76bewmnzP7AEYm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hiT2fIUzn76bewmnzP7AEYm6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22" name="Picture 22" descr="http://images.customersaas.com/images/nl1YnSFgVNclZwJ1mfRNMl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nl1YnSFgVNclZwJ1mfRNMlOa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3" name="Picture 23" descr="http://images.customersaas.com/images/bSFwVoBl1XSxc9Qvl4UBAVe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bSFwVoBl1XSxc9Qvl4UBAVeH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E90B8E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="00E90B8E" w:rsidRPr="00E90B8E">
        <w:rPr>
          <w:rFonts w:ascii="Arial" w:eastAsia="Times New Roman" w:hAnsi="Arial" w:cs="Arial"/>
          <w:b/>
          <w:bCs/>
          <w:color w:val="333333"/>
          <w:sz w:val="18"/>
          <w:szCs w:val="18"/>
        </w:rPr>
        <w:t>http://www.globe.com.ph/globe.asp</w:t>
      </w:r>
      <w:bookmarkStart w:id="0" w:name="_GoBack"/>
      <w:bookmarkEnd w:id="0"/>
      <w:r w:rsidRPr="007A1AD9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7A1AD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A1AD9" w:rsidRPr="007A1AD9" w:rsidRDefault="007A1AD9" w:rsidP="007A1AD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4" name="Picture 24" descr="http://images.customersaas.com/images/x2Zc4XQnbiz3TkHraZRjd2j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x2Zc4XQnbiz3TkHraZRjd2j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7A1AD9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7A1AD9">
        <w:rPr>
          <w:rFonts w:ascii="Arial" w:eastAsia="Times New Roman" w:hAnsi="Arial" w:cs="Arial"/>
          <w:color w:val="333333"/>
          <w:sz w:val="18"/>
          <w:szCs w:val="18"/>
        </w:rPr>
        <w:t xml:space="preserve"> J and restart it in order to activate the settings.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A1AD9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8" w:tgtFrame="_parent" w:history="1">
        <w:r w:rsidRPr="007A1AD9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7A1AD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A1AD9" w:rsidRPr="007A1AD9" w:rsidRDefault="007A1AD9" w:rsidP="007A1AD9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7A1AD9" w:rsidRDefault="007A1AD9"/>
    <w:sectPr w:rsidR="007A1A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7FC6"/>
    <w:multiLevelType w:val="multilevel"/>
    <w:tmpl w:val="3D00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96153"/>
    <w:multiLevelType w:val="multilevel"/>
    <w:tmpl w:val="CCCA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B83C94"/>
    <w:multiLevelType w:val="multilevel"/>
    <w:tmpl w:val="759C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147ED"/>
    <w:multiLevelType w:val="multilevel"/>
    <w:tmpl w:val="1CE61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1D3C9E"/>
    <w:multiLevelType w:val="multilevel"/>
    <w:tmpl w:val="67C8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C3586"/>
    <w:multiLevelType w:val="multilevel"/>
    <w:tmpl w:val="2DB6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C251D3"/>
    <w:multiLevelType w:val="multilevel"/>
    <w:tmpl w:val="C564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8E4BF9"/>
    <w:multiLevelType w:val="multilevel"/>
    <w:tmpl w:val="9016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1A798B"/>
    <w:multiLevelType w:val="multilevel"/>
    <w:tmpl w:val="1B06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F67149"/>
    <w:multiLevelType w:val="multilevel"/>
    <w:tmpl w:val="AB989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DA0468"/>
    <w:multiLevelType w:val="multilevel"/>
    <w:tmpl w:val="89B20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1F318E"/>
    <w:multiLevelType w:val="multilevel"/>
    <w:tmpl w:val="A5263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B17BEA"/>
    <w:multiLevelType w:val="multilevel"/>
    <w:tmpl w:val="3044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C3489E"/>
    <w:multiLevelType w:val="multilevel"/>
    <w:tmpl w:val="4390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9A7C73"/>
    <w:multiLevelType w:val="multilevel"/>
    <w:tmpl w:val="1B54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775640B"/>
    <w:multiLevelType w:val="multilevel"/>
    <w:tmpl w:val="98045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6A1962"/>
    <w:multiLevelType w:val="multilevel"/>
    <w:tmpl w:val="17D24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6C7A6B"/>
    <w:multiLevelType w:val="multilevel"/>
    <w:tmpl w:val="6B92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B43748"/>
    <w:multiLevelType w:val="multilevel"/>
    <w:tmpl w:val="ED88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4D4EA2"/>
    <w:multiLevelType w:val="multilevel"/>
    <w:tmpl w:val="B2B6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75437E"/>
    <w:multiLevelType w:val="multilevel"/>
    <w:tmpl w:val="F10A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D4107A"/>
    <w:multiLevelType w:val="multilevel"/>
    <w:tmpl w:val="8FCE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0374A0"/>
    <w:multiLevelType w:val="multilevel"/>
    <w:tmpl w:val="EBDC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5"/>
  </w:num>
  <w:num w:numId="3">
    <w:abstractNumId w:val="8"/>
  </w:num>
  <w:num w:numId="4">
    <w:abstractNumId w:val="0"/>
  </w:num>
  <w:num w:numId="5">
    <w:abstractNumId w:val="14"/>
  </w:num>
  <w:num w:numId="6">
    <w:abstractNumId w:val="10"/>
  </w:num>
  <w:num w:numId="7">
    <w:abstractNumId w:val="9"/>
  </w:num>
  <w:num w:numId="8">
    <w:abstractNumId w:val="11"/>
  </w:num>
  <w:num w:numId="9">
    <w:abstractNumId w:val="1"/>
  </w:num>
  <w:num w:numId="10">
    <w:abstractNumId w:val="13"/>
  </w:num>
  <w:num w:numId="11">
    <w:abstractNumId w:val="20"/>
  </w:num>
  <w:num w:numId="12">
    <w:abstractNumId w:val="21"/>
  </w:num>
  <w:num w:numId="13">
    <w:abstractNumId w:val="5"/>
  </w:num>
  <w:num w:numId="14">
    <w:abstractNumId w:val="6"/>
  </w:num>
  <w:num w:numId="15">
    <w:abstractNumId w:val="12"/>
  </w:num>
  <w:num w:numId="16">
    <w:abstractNumId w:val="18"/>
  </w:num>
  <w:num w:numId="17">
    <w:abstractNumId w:val="4"/>
  </w:num>
  <w:num w:numId="18">
    <w:abstractNumId w:val="16"/>
  </w:num>
  <w:num w:numId="19">
    <w:abstractNumId w:val="2"/>
  </w:num>
  <w:num w:numId="20">
    <w:abstractNumId w:val="22"/>
  </w:num>
  <w:num w:numId="21">
    <w:abstractNumId w:val="7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D9"/>
    <w:rsid w:val="007A1AD9"/>
    <w:rsid w:val="00C15376"/>
    <w:rsid w:val="00E9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A1AD9"/>
  </w:style>
  <w:style w:type="character" w:styleId="Strong">
    <w:name w:val="Strong"/>
    <w:basedOn w:val="DefaultParagraphFont"/>
    <w:uiPriority w:val="22"/>
    <w:qFormat/>
    <w:rsid w:val="007A1AD9"/>
    <w:rPr>
      <w:b/>
      <w:bCs/>
    </w:rPr>
  </w:style>
  <w:style w:type="character" w:customStyle="1" w:styleId="caps">
    <w:name w:val="caps"/>
    <w:basedOn w:val="DefaultParagraphFont"/>
    <w:rsid w:val="007A1AD9"/>
  </w:style>
  <w:style w:type="character" w:styleId="Hyperlink">
    <w:name w:val="Hyperlink"/>
    <w:basedOn w:val="DefaultParagraphFont"/>
    <w:uiPriority w:val="99"/>
    <w:semiHidden/>
    <w:unhideWhenUsed/>
    <w:rsid w:val="007A1A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A1AD9"/>
  </w:style>
  <w:style w:type="character" w:styleId="Strong">
    <w:name w:val="Strong"/>
    <w:basedOn w:val="DefaultParagraphFont"/>
    <w:uiPriority w:val="22"/>
    <w:qFormat/>
    <w:rsid w:val="007A1AD9"/>
    <w:rPr>
      <w:b/>
      <w:bCs/>
    </w:rPr>
  </w:style>
  <w:style w:type="character" w:customStyle="1" w:styleId="caps">
    <w:name w:val="caps"/>
    <w:basedOn w:val="DefaultParagraphFont"/>
    <w:rsid w:val="007A1AD9"/>
  </w:style>
  <w:style w:type="character" w:styleId="Hyperlink">
    <w:name w:val="Hyperlink"/>
    <w:basedOn w:val="DefaultParagraphFont"/>
    <w:uiPriority w:val="99"/>
    <w:semiHidden/>
    <w:unhideWhenUsed/>
    <w:rsid w:val="007A1A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7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8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7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3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9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8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2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1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7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6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0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8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6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hyperlink" Target="deeplink:87SJ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2013-08-07T02:38:00Z</dcterms:created>
  <dcterms:modified xsi:type="dcterms:W3CDTF">2013-08-07T03:41:00Z</dcterms:modified>
</cp:coreProperties>
</file>