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C54" w:rsidRDefault="00752126" w:rsidP="00752126">
      <w:r>
        <w:rPr>
          <w:noProof/>
        </w:rPr>
        <w:drawing>
          <wp:inline distT="0" distB="0" distL="0" distR="0">
            <wp:extent cx="1595120" cy="2381885"/>
            <wp:effectExtent l="0" t="0" r="0" b="0"/>
            <wp:docPr id="5" name="Picture 5" descr="http://images.customersaas.com/images/LF9VeNi6xUyV5uXvnOCXnr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LF9VeNi6xUyV5uXvnOCXnr1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16" name="Picture 16" descr="http://images.customersaas.com/images/G6unTMeLT1JkzIpmj-QMT7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G6unTMeLT1JkzIpmj-QMT7c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752126" w:rsidRPr="00752126" w:rsidRDefault="00752126" w:rsidP="00752126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17" name="Picture 17" descr="http://images.customersaas.com/images/TrhG4OSBO9HfIlA3laT2N7T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TrhG4OSBO9HfIlA3laT2N7Tf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18" name="Picture 18" descr="http://images.customersaas.com/images/96oJWjLTfwYVLAKwb2KSSWX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96oJWjLTfwYVLAKwb2KSSWX9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19" name="Picture 19" descr="http://images.customersaas.com/images/O15ey1WWxK9Y9qELbEQJvqd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O15ey1WWxK9Y9qELbEQJvqdw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20" name="Picture 20" descr="http://images.customersaas.com/images/nchcl3dcKJEC783aZ8pzhAh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nchcl3dcKJEC783aZ8pzhAhq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, and tick this option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21" name="Picture 21" descr="http://images.customersaas.com/images/K-6U9giFUtcKoh-DeuH38Sk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K-6U9giFUtcKoh-DeuH38Sk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If this screen appears, 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52126" w:rsidRPr="00752126" w:rsidRDefault="00752126" w:rsidP="00752126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If this screen does not appear, go to the next step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22" name="Picture 22" descr="http://images.customersaas.com/images/EIoXeN7Rf8ouS9ejisj6OjO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EIoXeN7Rf8ouS9ejisj6OjOo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Remove all current APN settings Choose the APN, choose the menu key, and 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</w:p>
    <w:p w:rsidR="00752126" w:rsidRPr="00752126" w:rsidRDefault="00752126" w:rsidP="00752126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23" name="Picture 23" descr="http://images.customersaas.com/images/hgsmGZWHEWayCoymsEqttJ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hgsmGZWHEWayCoymsEqttJD9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EA31E6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</w:p>
    <w:p w:rsidR="00752126" w:rsidRPr="00752126" w:rsidRDefault="00752126" w:rsidP="00752126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EA31E6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24" name="Picture 24" descr="http://images.customersaas.com/images/KKY2J9mDSSd3wme3DUndScX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KKY2J9mDSSd3wme3DUndScXf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EA31E6">
      <w:pPr>
        <w:numPr>
          <w:ilvl w:val="0"/>
          <w:numId w:val="20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EA31E6" w:rsidRPr="00EA31E6">
        <w:rPr>
          <w:rFonts w:ascii="Arial" w:eastAsia="Times New Roman" w:hAnsi="Arial" w:cs="Arial"/>
          <w:color w:val="333333"/>
          <w:sz w:val="18"/>
          <w:szCs w:val="18"/>
        </w:rPr>
        <w:t>203.177.42.214</w:t>
      </w:r>
    </w:p>
    <w:p w:rsidR="00752126" w:rsidRPr="00752126" w:rsidRDefault="00752126" w:rsidP="00752126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EA31E6"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25" name="Picture 25" descr="http://images.customersaas.com/images/YBOtx8GhOmtZnejHYGORKWN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YBOtx8GhOmtZnejHYGORKWNX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752126" w:rsidRPr="00752126" w:rsidRDefault="00752126" w:rsidP="00752126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26" name="Picture 26" descr="http://images.customersaas.com/images/jigrg6ys8hP-doyLgdaAa52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jigrg6ys8hP-doyLgdaAa52X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752126" w:rsidRPr="00752126" w:rsidRDefault="00752126" w:rsidP="00752126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EA31E6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752126" w:rsidRPr="00752126" w:rsidRDefault="00752126" w:rsidP="00752126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EA31E6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27" name="Picture 27" descr="http://images.customersaas.com/images/qUK1jK-sjAVsevWQ6UOsZN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qUK1jK-sjAVsevWQ6UOsZNF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52126" w:rsidRPr="00752126" w:rsidRDefault="00752126" w:rsidP="00752126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752126" w:rsidRPr="00752126" w:rsidRDefault="00752126" w:rsidP="00752126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28" name="Picture 28" descr="http://images.customersaas.com/images/QXpe1z1DXb3iUtifDVVh7w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QXpe1z1DXb3iUtifDVVh7wnO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32" name="Picture 32" descr="http://images.customersaas.com/images/9-g7fU7vaCrWGUSgK4ldaGx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customersaas.com/images/9-g7fU7vaCrWGUSgK4ldaGx5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="00EA31E6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752126" w:rsidRPr="00752126" w:rsidRDefault="00752126" w:rsidP="00752126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33" name="Picture 33" descr="http://images.customersaas.com/images/NYybkNioK5MOVW5N4mcckgn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ages.customersaas.com/images/NYybkNioK5MOVW5N4mcckgnX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752126" w:rsidRPr="00752126" w:rsidRDefault="00752126" w:rsidP="00752126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34" name="Picture 34" descr="http://images.customersaas.com/images/saoTyoIOvgLIRSzpZAwzSwM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mages.customersaas.com/images/saoTyoIOvgLIRSzpZAwzSwM-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35" name="Picture 35" descr="http://images.customersaas.com/images/TPn8osXUclphcTwnxW5oxD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ages.customersaas.com/images/TPn8osXUclphcTwnxW5oxDEN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36" name="Picture 36" descr="http://images.customersaas.com/images/OjdDCmExnTtGDtCKlPDj6IZ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ustomersaas.com/images/OjdDCmExnTtGDtCKlPDj6IZL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37" name="Picture 37" descr="http://images.customersaas.com/images/nVDcn6xvY3xxmZL6OfunYLj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images.customersaas.com/images/nVDcn6xvY3xxmZL6OfunYLjq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38" name="Picture 38" descr="http://images.customersaas.com/images/Hviu6Mm6lO9qMMgZ5LfGzl9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ages.customersaas.com/images/Hviu6Mm6lO9qMMgZ5LfGzl9T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595120" cy="2381885"/>
            <wp:effectExtent l="0" t="0" r="5080" b="0"/>
            <wp:docPr id="39" name="Picture 39" descr="http://images.customersaas.com/images/1bV8sDF2Y1LEK93ftpiiQT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ages.customersaas.com/images/1bV8sDF2Y1LEK93ftpiiQTh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EA31E6">
      <w:pPr>
        <w:numPr>
          <w:ilvl w:val="0"/>
          <w:numId w:val="3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7" w:history="1">
        <w:r w:rsidR="00EA31E6" w:rsidRPr="00E76847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EA31E6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bookmarkStart w:id="0" w:name="_GoBack"/>
      <w:bookmarkEnd w:id="0"/>
      <w:r w:rsidRPr="00752126">
        <w:rPr>
          <w:rFonts w:ascii="Arial" w:eastAsia="Times New Roman" w:hAnsi="Arial" w:cs="Arial"/>
          <w:color w:val="333333"/>
          <w:sz w:val="18"/>
          <w:szCs w:val="18"/>
        </w:rPr>
        <w:t>, and choose </w:t>
      </w:r>
      <w:r w:rsidRPr="00752126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75212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52126" w:rsidRPr="00752126" w:rsidRDefault="00752126" w:rsidP="00752126">
      <w:pPr>
        <w:numPr>
          <w:ilvl w:val="0"/>
          <w:numId w:val="3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752126" w:rsidRPr="00752126" w:rsidRDefault="00752126" w:rsidP="00752126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595120" cy="2381885"/>
            <wp:effectExtent l="0" t="0" r="5080" b="0"/>
            <wp:docPr id="40" name="Picture 40" descr="http://images.customersaas.com/images/G6unTMeLT1JkzIpmj-QMT7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mages.customersaas.com/images/G6unTMeLT1JkzIpmj-QMT7c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126" w:rsidRPr="00752126" w:rsidRDefault="00752126" w:rsidP="00752126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752126" w:rsidRPr="00752126" w:rsidRDefault="00752126" w:rsidP="00752126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Switch off the Sony Xperia Tipo and restart it in order to activate the settings.</w:t>
      </w:r>
    </w:p>
    <w:p w:rsidR="00752126" w:rsidRPr="00752126" w:rsidRDefault="00752126" w:rsidP="00752126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52126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8" w:tgtFrame="_parent" w:history="1">
        <w:r w:rsidRPr="00752126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752126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52126" w:rsidRPr="00752126" w:rsidRDefault="00752126" w:rsidP="00752126"/>
    <w:sectPr w:rsidR="00752126" w:rsidRPr="007521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A100E"/>
    <w:multiLevelType w:val="multilevel"/>
    <w:tmpl w:val="1C66D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BA74E7"/>
    <w:multiLevelType w:val="multilevel"/>
    <w:tmpl w:val="44803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D766B4"/>
    <w:multiLevelType w:val="multilevel"/>
    <w:tmpl w:val="A7F02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3C591F"/>
    <w:multiLevelType w:val="multilevel"/>
    <w:tmpl w:val="917A6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9F2776"/>
    <w:multiLevelType w:val="multilevel"/>
    <w:tmpl w:val="4A0E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1011E9"/>
    <w:multiLevelType w:val="multilevel"/>
    <w:tmpl w:val="84E4A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2A16B8"/>
    <w:multiLevelType w:val="multilevel"/>
    <w:tmpl w:val="90F82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89582A"/>
    <w:multiLevelType w:val="multilevel"/>
    <w:tmpl w:val="0B1A4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A86F7E"/>
    <w:multiLevelType w:val="multilevel"/>
    <w:tmpl w:val="0D889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190699"/>
    <w:multiLevelType w:val="multilevel"/>
    <w:tmpl w:val="7DDCC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3277A1"/>
    <w:multiLevelType w:val="multilevel"/>
    <w:tmpl w:val="426C7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B578C6"/>
    <w:multiLevelType w:val="multilevel"/>
    <w:tmpl w:val="2C761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1D0F86"/>
    <w:multiLevelType w:val="multilevel"/>
    <w:tmpl w:val="8B280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D637E6"/>
    <w:multiLevelType w:val="multilevel"/>
    <w:tmpl w:val="636C9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2EF5248"/>
    <w:multiLevelType w:val="multilevel"/>
    <w:tmpl w:val="DBC23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5A752A"/>
    <w:multiLevelType w:val="multilevel"/>
    <w:tmpl w:val="4A283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717785"/>
    <w:multiLevelType w:val="multilevel"/>
    <w:tmpl w:val="D50E3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AB3210"/>
    <w:multiLevelType w:val="multilevel"/>
    <w:tmpl w:val="B792D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A1E1F0B"/>
    <w:multiLevelType w:val="multilevel"/>
    <w:tmpl w:val="2D766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AD33795"/>
    <w:multiLevelType w:val="multilevel"/>
    <w:tmpl w:val="FAA2E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1E2B8E"/>
    <w:multiLevelType w:val="multilevel"/>
    <w:tmpl w:val="500C6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EBB23FE"/>
    <w:multiLevelType w:val="multilevel"/>
    <w:tmpl w:val="0F9E7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F102FF"/>
    <w:multiLevelType w:val="multilevel"/>
    <w:tmpl w:val="553C5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5F3D99"/>
    <w:multiLevelType w:val="multilevel"/>
    <w:tmpl w:val="C8DC4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0FE294E"/>
    <w:multiLevelType w:val="multilevel"/>
    <w:tmpl w:val="8DA21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158462E"/>
    <w:multiLevelType w:val="multilevel"/>
    <w:tmpl w:val="43466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1EC6628"/>
    <w:multiLevelType w:val="multilevel"/>
    <w:tmpl w:val="CA92C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BD34A00"/>
    <w:multiLevelType w:val="multilevel"/>
    <w:tmpl w:val="2AE26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20B599B"/>
    <w:multiLevelType w:val="multilevel"/>
    <w:tmpl w:val="9C76F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43C6CB3"/>
    <w:multiLevelType w:val="multilevel"/>
    <w:tmpl w:val="A4422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7391A0B"/>
    <w:multiLevelType w:val="multilevel"/>
    <w:tmpl w:val="A87A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236D73"/>
    <w:multiLevelType w:val="multilevel"/>
    <w:tmpl w:val="60F4E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C005051"/>
    <w:multiLevelType w:val="multilevel"/>
    <w:tmpl w:val="1388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1"/>
  </w:num>
  <w:num w:numId="3">
    <w:abstractNumId w:val="32"/>
  </w:num>
  <w:num w:numId="4">
    <w:abstractNumId w:val="13"/>
  </w:num>
  <w:num w:numId="5">
    <w:abstractNumId w:val="15"/>
  </w:num>
  <w:num w:numId="6">
    <w:abstractNumId w:val="14"/>
  </w:num>
  <w:num w:numId="7">
    <w:abstractNumId w:val="23"/>
  </w:num>
  <w:num w:numId="8">
    <w:abstractNumId w:val="25"/>
  </w:num>
  <w:num w:numId="9">
    <w:abstractNumId w:val="26"/>
  </w:num>
  <w:num w:numId="10">
    <w:abstractNumId w:val="7"/>
  </w:num>
  <w:num w:numId="11">
    <w:abstractNumId w:val="30"/>
  </w:num>
  <w:num w:numId="12">
    <w:abstractNumId w:val="21"/>
  </w:num>
  <w:num w:numId="13">
    <w:abstractNumId w:val="10"/>
  </w:num>
  <w:num w:numId="14">
    <w:abstractNumId w:val="17"/>
  </w:num>
  <w:num w:numId="15">
    <w:abstractNumId w:val="20"/>
  </w:num>
  <w:num w:numId="16">
    <w:abstractNumId w:val="27"/>
  </w:num>
  <w:num w:numId="17">
    <w:abstractNumId w:val="3"/>
  </w:num>
  <w:num w:numId="18">
    <w:abstractNumId w:val="12"/>
  </w:num>
  <w:num w:numId="19">
    <w:abstractNumId w:val="1"/>
  </w:num>
  <w:num w:numId="20">
    <w:abstractNumId w:val="24"/>
  </w:num>
  <w:num w:numId="21">
    <w:abstractNumId w:val="18"/>
  </w:num>
  <w:num w:numId="22">
    <w:abstractNumId w:val="16"/>
  </w:num>
  <w:num w:numId="23">
    <w:abstractNumId w:val="8"/>
  </w:num>
  <w:num w:numId="24">
    <w:abstractNumId w:val="19"/>
  </w:num>
  <w:num w:numId="25">
    <w:abstractNumId w:val="0"/>
  </w:num>
  <w:num w:numId="26">
    <w:abstractNumId w:val="4"/>
  </w:num>
  <w:num w:numId="27">
    <w:abstractNumId w:val="9"/>
  </w:num>
  <w:num w:numId="28">
    <w:abstractNumId w:val="29"/>
  </w:num>
  <w:num w:numId="29">
    <w:abstractNumId w:val="22"/>
  </w:num>
  <w:num w:numId="30">
    <w:abstractNumId w:val="28"/>
  </w:num>
  <w:num w:numId="31">
    <w:abstractNumId w:val="6"/>
  </w:num>
  <w:num w:numId="32">
    <w:abstractNumId w:val="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255"/>
    <w:rsid w:val="006C5E0E"/>
    <w:rsid w:val="00752126"/>
    <w:rsid w:val="00882255"/>
    <w:rsid w:val="00C04C54"/>
    <w:rsid w:val="00EA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822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8225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882255"/>
  </w:style>
  <w:style w:type="character" w:customStyle="1" w:styleId="displaytext">
    <w:name w:val="displaytext"/>
    <w:basedOn w:val="DefaultParagraphFont"/>
    <w:rsid w:val="00882255"/>
  </w:style>
  <w:style w:type="paragraph" w:styleId="BalloonText">
    <w:name w:val="Balloon Text"/>
    <w:basedOn w:val="Normal"/>
    <w:link w:val="BalloonTextChar"/>
    <w:uiPriority w:val="99"/>
    <w:semiHidden/>
    <w:unhideWhenUsed/>
    <w:rsid w:val="00882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25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52126"/>
    <w:rPr>
      <w:b/>
      <w:bCs/>
    </w:rPr>
  </w:style>
  <w:style w:type="character" w:customStyle="1" w:styleId="caps">
    <w:name w:val="caps"/>
    <w:basedOn w:val="DefaultParagraphFont"/>
    <w:rsid w:val="00752126"/>
  </w:style>
  <w:style w:type="character" w:styleId="Hyperlink">
    <w:name w:val="Hyperlink"/>
    <w:basedOn w:val="DefaultParagraphFont"/>
    <w:uiPriority w:val="99"/>
    <w:unhideWhenUsed/>
    <w:rsid w:val="007521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822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8225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882255"/>
  </w:style>
  <w:style w:type="character" w:customStyle="1" w:styleId="displaytext">
    <w:name w:val="displaytext"/>
    <w:basedOn w:val="DefaultParagraphFont"/>
    <w:rsid w:val="00882255"/>
  </w:style>
  <w:style w:type="paragraph" w:styleId="BalloonText">
    <w:name w:val="Balloon Text"/>
    <w:basedOn w:val="Normal"/>
    <w:link w:val="BalloonTextChar"/>
    <w:uiPriority w:val="99"/>
    <w:semiHidden/>
    <w:unhideWhenUsed/>
    <w:rsid w:val="00882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25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52126"/>
    <w:rPr>
      <w:b/>
      <w:bCs/>
    </w:rPr>
  </w:style>
  <w:style w:type="character" w:customStyle="1" w:styleId="caps">
    <w:name w:val="caps"/>
    <w:basedOn w:val="DefaultParagraphFont"/>
    <w:rsid w:val="00752126"/>
  </w:style>
  <w:style w:type="character" w:styleId="Hyperlink">
    <w:name w:val="Hyperlink"/>
    <w:basedOn w:val="DefaultParagraphFont"/>
    <w:uiPriority w:val="99"/>
    <w:unhideWhenUsed/>
    <w:rsid w:val="007521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6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32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0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9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8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8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9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5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2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4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2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0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5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0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7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9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31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0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43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7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5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7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74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3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6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1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3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5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3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2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4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3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yperlink" Target="deeplink:6PDT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hyperlink" Target="http://www.globe.com.ph/globe.asp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4</cp:revision>
  <dcterms:created xsi:type="dcterms:W3CDTF">2013-08-07T02:20:00Z</dcterms:created>
  <dcterms:modified xsi:type="dcterms:W3CDTF">2013-08-07T02:27:00Z</dcterms:modified>
</cp:coreProperties>
</file>