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47F" w:rsidRDefault="00B92737" w:rsidP="00B92737">
      <w:r>
        <w:rPr>
          <w:noProof/>
        </w:rPr>
        <w:drawing>
          <wp:inline distT="0" distB="0" distL="0" distR="0">
            <wp:extent cx="1343660" cy="2377440"/>
            <wp:effectExtent l="0" t="0" r="0" b="0"/>
            <wp:docPr id="26" name="Picture 26" descr="http://images.customersaas.com/images/yvXcrS8xZuF9txcteUjho6f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yvXcrS8xZuF9txcteUjho6f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7" name="Picture 27" descr="http://images.customersaas.com/images/-OLcekHfBfyUhRCAUmKCLq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-OLcekHfBfyUhRCAUmKCLq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B92737" w:rsidRPr="00B92737" w:rsidRDefault="00B92737" w:rsidP="00B92737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28" name="Picture 28" descr="http://images.customersaas.com/images/wm-yNOCdOd6aZW3xLKC5aH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wm-yNOCdOd6aZW3xLKC5aH8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29" name="Picture 29" descr="http://images.customersaas.com/images/2hUPZvLhMjhsy8tCINKDk-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2hUPZvLhMjhsy8tCINKDk-9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0" name="Picture 30" descr="http://images.customersaas.com/images/QPAnPIQZn98eFdLym-bg-gt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QPAnPIQZn98eFdLym-bg-gt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92737" w:rsidRPr="00B92737" w:rsidRDefault="00B92737" w:rsidP="00B92737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1" name="Picture 31" descr="http://images.customersaas.com/images/7JazEa-6KjnaR7s7dKucXJT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7JazEa-6KjnaR7s7dKucXJT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 traffic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 if this option </w:t>
      </w:r>
      <w:proofErr w:type="gramStart"/>
      <w:r w:rsidRPr="00B92737">
        <w:rPr>
          <w:rFonts w:ascii="Arial" w:eastAsia="Times New Roman" w:hAnsi="Arial" w:cs="Arial"/>
          <w:color w:val="333333"/>
          <w:sz w:val="18"/>
          <w:szCs w:val="18"/>
        </w:rPr>
        <w:t>is not ticked</w:t>
      </w:r>
      <w:proofErr w:type="gramEnd"/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If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 traffic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 is ticked, skip the next step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32" name="Picture 32" descr="http://images.customersaas.com/images/ohdPlr2n2Hti3jfbrDkGjk1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ohdPlr2n2Hti3jfbrDkGjk1x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proofErr w:type="gramStart"/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proofErr w:type="gramEnd"/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3" name="Picture 33" descr="http://images.customersaas.com/images/JKknRgJdIf9dnvbLYa8-y2e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JKknRgJdIf9dnvbLYa8-y2e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4" name="Picture 34" descr="http://images.customersaas.com/images/MEBlppfKKWJOqwgYjx2-4p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MEBlppfKKWJOqwgYjx2-4pss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35" name="Picture 35" descr="http://images.customersaas.com/images/44tPjsLEvbzVuHZ-w-uWAOg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44tPjsLEvbzVuHZ-w-uWAOgz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6" name="Picture 36" descr="http://images.customersaas.com/images/GG44XglzFxPIeEzzLfXr-2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GG44XglzFxPIeEzzLfXr-2lO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</w:t>
      </w:r>
      <w:r w:rsidR="004027EA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spellStart"/>
      <w:r w:rsidR="004027EA" w:rsidRPr="004027EA">
        <w:rPr>
          <w:rFonts w:ascii="Arial" w:eastAsia="Times New Roman" w:hAnsi="Arial" w:cs="Arial"/>
          <w:b/>
          <w:color w:val="333333"/>
          <w:sz w:val="18"/>
          <w:szCs w:val="18"/>
        </w:rPr>
        <w:t>myglobeconnect</w:t>
      </w:r>
      <w:proofErr w:type="spellEnd"/>
    </w:p>
    <w:p w:rsidR="00B92737" w:rsidRPr="00B92737" w:rsidRDefault="00B92737" w:rsidP="00B92737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4027EA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B92737" w:rsidRPr="00B92737" w:rsidRDefault="00B92737" w:rsidP="004027EA">
      <w:pPr>
        <w:numPr>
          <w:ilvl w:val="0"/>
          <w:numId w:val="34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4027EA" w:rsidRPr="004027EA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7" name="Picture 37" descr="http://images.customersaas.com/images/G9dnGaS2hPtmwQxajK7Q657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G9dnGaS2hPtmwQxajK7Q657j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4027EA" w:rsidRDefault="00B92737" w:rsidP="00B92737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4027EA" w:rsidRPr="004027EA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4027EA" w:rsidRPr="00B92737" w:rsidRDefault="004027EA" w:rsidP="004027EA">
      <w:pPr>
        <w:numPr>
          <w:ilvl w:val="0"/>
          <w:numId w:val="3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027EA">
        <w:rPr>
          <w:rFonts w:ascii="Arial" w:eastAsia="Times New Roman" w:hAnsi="Arial" w:cs="Arial"/>
          <w:color w:val="333333"/>
          <w:sz w:val="18"/>
          <w:szCs w:val="18"/>
        </w:rPr>
        <w:t>Under server, enter</w:t>
      </w:r>
      <w:r>
        <w:rPr>
          <w:rFonts w:ascii="Arial" w:eastAsia="Times New Roman" w:hAnsi="Arial" w:cs="Arial"/>
          <w:b/>
          <w:color w:val="333333"/>
          <w:sz w:val="18"/>
          <w:szCs w:val="18"/>
        </w:rPr>
        <w:t xml:space="preserve"> </w:t>
      </w:r>
      <w:r w:rsidRPr="004027EA">
        <w:rPr>
          <w:rFonts w:ascii="Arial" w:eastAsia="Times New Roman" w:hAnsi="Arial" w:cs="Arial"/>
          <w:b/>
          <w:color w:val="333333"/>
          <w:sz w:val="18"/>
          <w:szCs w:val="18"/>
        </w:rPr>
        <w:t>http://www.globe.com.ph/globe.asp</w:t>
      </w:r>
    </w:p>
    <w:p w:rsidR="00B92737" w:rsidRPr="00B92737" w:rsidRDefault="00B92737" w:rsidP="00B92737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  <w:bookmarkStart w:id="0" w:name="_GoBack"/>
      <w:bookmarkEnd w:id="0"/>
    </w:p>
    <w:p w:rsidR="00B92737" w:rsidRPr="00B92737" w:rsidRDefault="00B92737" w:rsidP="00B92737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8" name="Picture 38" descr="http://images.customersaas.com/images/7iMWtJbg3Ai7-AbIDeAqfD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customersaas.com/images/7iMWtJbg3Ai7-AbIDeAqfDeV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92737" w:rsidRPr="00B92737" w:rsidRDefault="00B92737" w:rsidP="00B92737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4027EA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B92737" w:rsidRPr="00B92737" w:rsidRDefault="00B92737" w:rsidP="00B92737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4027EA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39" name="Picture 39" descr="http://images.customersaas.com/images/phcGLbqXPtdyqcZG8EycJw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images.customersaas.com/images/phcGLbqXPtdyqcZG8EycJwl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tick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B92737" w:rsidRPr="00B92737" w:rsidRDefault="00B92737" w:rsidP="00B9273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0" name="Picture 40" descr="http://images.customersaas.com/images/j1rQNSHCuI3p-W7bPm1gNk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customersaas.com/images/j1rQNSHCuI3p-W7bPm1gNk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B927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1" name="Picture 41" descr="http://images.customersaas.com/images/gKkOdShdtxHrprFYoEMzEyZ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images.customersaas.com/images/gKkOdShdtxHrprFYoEMzEyZ5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 w:rsidR="004027EA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2" name="Picture 42" descr="http://images.customersaas.com/images/7beJJebNwY8E1d1GYvTZGp-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customersaas.com/images/7beJJebNwY8E1d1GYvTZGp-e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The Sony </w:t>
      </w:r>
      <w:proofErr w:type="spellStart"/>
      <w:r w:rsidRPr="00B92737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 SP </w:t>
      </w:r>
      <w:proofErr w:type="gramStart"/>
      <w:r w:rsidRPr="00B92737">
        <w:rPr>
          <w:rFonts w:ascii="Arial" w:eastAsia="Times New Roman" w:hAnsi="Arial" w:cs="Arial"/>
          <w:color w:val="333333"/>
          <w:sz w:val="18"/>
          <w:szCs w:val="18"/>
        </w:rPr>
        <w:t>has been configured</w:t>
      </w:r>
      <w:proofErr w:type="gramEnd"/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 for mobile internet.</w:t>
      </w:r>
    </w:p>
    <w:p w:rsidR="00B92737" w:rsidRPr="00B92737" w:rsidRDefault="00B92737" w:rsidP="00B9273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B92737" w:rsidRPr="00B92737" w:rsidRDefault="00B92737" w:rsidP="00B927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3" name="Picture 43" descr="http://images.customersaas.com/images/-OLcekHfBfyUhRCAUmKCLq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ages.customersaas.com/images/-OLcekHfBfyUhRCAUmKCLq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37" w:rsidRPr="00B92737" w:rsidRDefault="00B92737" w:rsidP="00B9273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92737" w:rsidRPr="00B92737" w:rsidRDefault="00B92737" w:rsidP="00B9273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B92737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B92737">
        <w:rPr>
          <w:rFonts w:ascii="Arial" w:eastAsia="Times New Roman" w:hAnsi="Arial" w:cs="Arial"/>
          <w:color w:val="333333"/>
          <w:sz w:val="18"/>
          <w:szCs w:val="18"/>
        </w:rPr>
        <w:t xml:space="preserve"> SP and restart it in order to activate the settings.</w:t>
      </w:r>
    </w:p>
    <w:p w:rsidR="00B92737" w:rsidRPr="00B92737" w:rsidRDefault="00B92737" w:rsidP="00B9273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37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3" w:tgtFrame="_parent" w:history="1">
        <w:r w:rsidRPr="00B92737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B927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37" w:rsidRPr="00B92737" w:rsidRDefault="00B92737" w:rsidP="00B92737"/>
    <w:sectPr w:rsidR="00B92737" w:rsidRPr="00B927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28C1"/>
    <w:multiLevelType w:val="multilevel"/>
    <w:tmpl w:val="3DEE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A4D87"/>
    <w:multiLevelType w:val="multilevel"/>
    <w:tmpl w:val="DCAA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7E7F03"/>
    <w:multiLevelType w:val="multilevel"/>
    <w:tmpl w:val="E65C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423E3"/>
    <w:multiLevelType w:val="multilevel"/>
    <w:tmpl w:val="E3106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5A7E4B"/>
    <w:multiLevelType w:val="multilevel"/>
    <w:tmpl w:val="96EA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1D4B83"/>
    <w:multiLevelType w:val="multilevel"/>
    <w:tmpl w:val="4908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67171"/>
    <w:multiLevelType w:val="multilevel"/>
    <w:tmpl w:val="A650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700B8F"/>
    <w:multiLevelType w:val="multilevel"/>
    <w:tmpl w:val="609A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B83E7B"/>
    <w:multiLevelType w:val="multilevel"/>
    <w:tmpl w:val="6DDE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4035E5"/>
    <w:multiLevelType w:val="multilevel"/>
    <w:tmpl w:val="A018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3174DC"/>
    <w:multiLevelType w:val="multilevel"/>
    <w:tmpl w:val="D640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8515EF"/>
    <w:multiLevelType w:val="multilevel"/>
    <w:tmpl w:val="34B80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6E39DB"/>
    <w:multiLevelType w:val="multilevel"/>
    <w:tmpl w:val="8AD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BE5C80"/>
    <w:multiLevelType w:val="multilevel"/>
    <w:tmpl w:val="D772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E3253A"/>
    <w:multiLevelType w:val="multilevel"/>
    <w:tmpl w:val="B99C3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1954B9"/>
    <w:multiLevelType w:val="multilevel"/>
    <w:tmpl w:val="EC50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76674C"/>
    <w:multiLevelType w:val="multilevel"/>
    <w:tmpl w:val="3C90B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4F001B"/>
    <w:multiLevelType w:val="multilevel"/>
    <w:tmpl w:val="83C6C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B62D32"/>
    <w:multiLevelType w:val="multilevel"/>
    <w:tmpl w:val="277C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EC2899"/>
    <w:multiLevelType w:val="multilevel"/>
    <w:tmpl w:val="74F6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6C15C9"/>
    <w:multiLevelType w:val="multilevel"/>
    <w:tmpl w:val="EBD8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76561F"/>
    <w:multiLevelType w:val="multilevel"/>
    <w:tmpl w:val="71EE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90441E"/>
    <w:multiLevelType w:val="multilevel"/>
    <w:tmpl w:val="CFB4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A85A44"/>
    <w:multiLevelType w:val="multilevel"/>
    <w:tmpl w:val="7C9C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690CC7"/>
    <w:multiLevelType w:val="multilevel"/>
    <w:tmpl w:val="DF00B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C60961"/>
    <w:multiLevelType w:val="multilevel"/>
    <w:tmpl w:val="DA84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F928AE"/>
    <w:multiLevelType w:val="multilevel"/>
    <w:tmpl w:val="B688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641525"/>
    <w:multiLevelType w:val="multilevel"/>
    <w:tmpl w:val="B4CA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617A42"/>
    <w:multiLevelType w:val="multilevel"/>
    <w:tmpl w:val="19DA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004CA2"/>
    <w:multiLevelType w:val="multilevel"/>
    <w:tmpl w:val="68B0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9AA1B17"/>
    <w:multiLevelType w:val="multilevel"/>
    <w:tmpl w:val="0994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3923AB"/>
    <w:multiLevelType w:val="multilevel"/>
    <w:tmpl w:val="1CC8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FF2872"/>
    <w:multiLevelType w:val="multilevel"/>
    <w:tmpl w:val="CC44C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9A4C67"/>
    <w:multiLevelType w:val="multilevel"/>
    <w:tmpl w:val="890E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E1414"/>
    <w:multiLevelType w:val="multilevel"/>
    <w:tmpl w:val="0ED2F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61669CD"/>
    <w:multiLevelType w:val="multilevel"/>
    <w:tmpl w:val="6C0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660170"/>
    <w:multiLevelType w:val="multilevel"/>
    <w:tmpl w:val="C22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F16982"/>
    <w:multiLevelType w:val="multilevel"/>
    <w:tmpl w:val="C946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06262C"/>
    <w:multiLevelType w:val="multilevel"/>
    <w:tmpl w:val="5746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AC5689"/>
    <w:multiLevelType w:val="multilevel"/>
    <w:tmpl w:val="38DE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CA724C"/>
    <w:multiLevelType w:val="multilevel"/>
    <w:tmpl w:val="2E5C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2"/>
  </w:num>
  <w:num w:numId="3">
    <w:abstractNumId w:val="28"/>
  </w:num>
  <w:num w:numId="4">
    <w:abstractNumId w:val="17"/>
  </w:num>
  <w:num w:numId="5">
    <w:abstractNumId w:val="30"/>
  </w:num>
  <w:num w:numId="6">
    <w:abstractNumId w:val="36"/>
  </w:num>
  <w:num w:numId="7">
    <w:abstractNumId w:val="27"/>
  </w:num>
  <w:num w:numId="8">
    <w:abstractNumId w:val="11"/>
  </w:num>
  <w:num w:numId="9">
    <w:abstractNumId w:val="7"/>
  </w:num>
  <w:num w:numId="10">
    <w:abstractNumId w:val="12"/>
  </w:num>
  <w:num w:numId="11">
    <w:abstractNumId w:val="10"/>
  </w:num>
  <w:num w:numId="12">
    <w:abstractNumId w:val="32"/>
  </w:num>
  <w:num w:numId="13">
    <w:abstractNumId w:val="21"/>
  </w:num>
  <w:num w:numId="14">
    <w:abstractNumId w:val="23"/>
  </w:num>
  <w:num w:numId="15">
    <w:abstractNumId w:val="15"/>
  </w:num>
  <w:num w:numId="16">
    <w:abstractNumId w:val="4"/>
  </w:num>
  <w:num w:numId="17">
    <w:abstractNumId w:val="14"/>
  </w:num>
  <w:num w:numId="18">
    <w:abstractNumId w:val="6"/>
  </w:num>
  <w:num w:numId="19">
    <w:abstractNumId w:val="22"/>
  </w:num>
  <w:num w:numId="20">
    <w:abstractNumId w:val="13"/>
  </w:num>
  <w:num w:numId="21">
    <w:abstractNumId w:val="25"/>
  </w:num>
  <w:num w:numId="22">
    <w:abstractNumId w:val="26"/>
  </w:num>
  <w:num w:numId="23">
    <w:abstractNumId w:val="24"/>
  </w:num>
  <w:num w:numId="24">
    <w:abstractNumId w:val="1"/>
  </w:num>
  <w:num w:numId="25">
    <w:abstractNumId w:val="8"/>
  </w:num>
  <w:num w:numId="26">
    <w:abstractNumId w:val="5"/>
  </w:num>
  <w:num w:numId="27">
    <w:abstractNumId w:val="35"/>
  </w:num>
  <w:num w:numId="28">
    <w:abstractNumId w:val="29"/>
  </w:num>
  <w:num w:numId="29">
    <w:abstractNumId w:val="19"/>
  </w:num>
  <w:num w:numId="30">
    <w:abstractNumId w:val="38"/>
  </w:num>
  <w:num w:numId="31">
    <w:abstractNumId w:val="39"/>
  </w:num>
  <w:num w:numId="32">
    <w:abstractNumId w:val="34"/>
  </w:num>
  <w:num w:numId="33">
    <w:abstractNumId w:val="37"/>
  </w:num>
  <w:num w:numId="34">
    <w:abstractNumId w:val="18"/>
  </w:num>
  <w:num w:numId="35">
    <w:abstractNumId w:val="9"/>
  </w:num>
  <w:num w:numId="36">
    <w:abstractNumId w:val="33"/>
  </w:num>
  <w:num w:numId="37">
    <w:abstractNumId w:val="0"/>
  </w:num>
  <w:num w:numId="38">
    <w:abstractNumId w:val="20"/>
  </w:num>
  <w:num w:numId="39">
    <w:abstractNumId w:val="3"/>
  </w:num>
  <w:num w:numId="40">
    <w:abstractNumId w:val="40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7F"/>
    <w:rsid w:val="004027EA"/>
    <w:rsid w:val="0044047F"/>
    <w:rsid w:val="00B92737"/>
    <w:rsid w:val="00BB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semiHidden/>
    <w:unhideWhenUsed/>
    <w:rsid w:val="004404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semiHidden/>
    <w:unhideWhenUsed/>
    <w:rsid w:val="004404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0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4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2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3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0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3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6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7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6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0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7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1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8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4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deeplink:99T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2013-08-07T01:19:00Z</dcterms:created>
  <dcterms:modified xsi:type="dcterms:W3CDTF">2013-08-07T01:37:00Z</dcterms:modified>
</cp:coreProperties>
</file>