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918" w:rsidRDefault="00071105" w:rsidP="008F12CF">
      <w:r>
        <w:rPr>
          <w:noProof/>
        </w:rPr>
        <w:drawing>
          <wp:inline distT="0" distB="0" distL="0" distR="0">
            <wp:extent cx="1797050" cy="2380615"/>
            <wp:effectExtent l="0" t="0" r="0" b="635"/>
            <wp:docPr id="285" name="Picture 285" descr="http://images.customersaas.com/images/lKFjE7n-6Ud3p9qRjx9-Bn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 descr="http://images.customersaas.com/images/lKFjE7n-6Ud3p9qRjx9-Bn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86" name="Picture 286" descr="http://images.customersaas.com/images/Ojrnycn-AWvC6UuJGl3-r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 descr="http://images.customersaas.com/images/Ojrnycn-AWvC6UuJGl3-rd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071105" w:rsidRPr="00071105" w:rsidRDefault="00071105" w:rsidP="0007110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87" name="Picture 287" descr="http://images.customersaas.com/images/8k98Jcn-9wfeh5OhOy4-L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 descr="http://images.customersaas.com/images/8k98Jcn-9wfeh5OhOy4-L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288" name="Picture 288" descr="http://images.customersaas.com/images/Sk98Jcn-75dzyQwaNY1-M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 descr="http://images.customersaas.com/images/Sk98Jcn-75dzyQwaNY1-M3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89" name="Picture 289" descr="http://images.customersaas.com/images/yl98Jcn-aOOKZ2N6VR6-N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 descr="http://images.customersaas.com/images/yl98Jcn-aOOKZ2N6VR6-N3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071105" w:rsidRPr="00071105" w:rsidRDefault="00071105" w:rsidP="0007110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0" name="Picture 290" descr="http://images.customersaas.com/images/fm98Jcn-Ch1fwExSfu-O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 descr="http://images.customersaas.com/images/fm98Jcn-Ch1fwExSfu-O3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071105" w:rsidRPr="00071105" w:rsidRDefault="00071105" w:rsidP="0007110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291" name="Picture 291" descr="http://images.customersaas.com/images/Xm98Jcn-yCnjCEOWNM9-P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 descr="http://images.customersaas.com/images/Xm98Jcn-yCnjCEOWNM9-P3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Remove all current APN settings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bookmarkStart w:id="0" w:name="_GoBack"/>
      <w:bookmarkEnd w:id="0"/>
      <w:r w:rsidRPr="00071105">
        <w:rPr>
          <w:rFonts w:ascii="Arial" w:eastAsia="Times New Roman" w:hAnsi="Arial" w:cs="Arial"/>
          <w:color w:val="333333"/>
          <w:sz w:val="18"/>
          <w:szCs w:val="18"/>
        </w:rPr>
        <w:t>choosing the APN, choosing the menu key, and choosing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Remove APN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2" name="Picture 292" descr="http://images.customersaas.com/images/qn98Jcn-jW1Di26OkA7-Q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 descr="http://images.customersaas.com/images/qn98Jcn-jW1Di26OkA7-Q3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</w:p>
    <w:p w:rsidR="00071105" w:rsidRPr="00071105" w:rsidRDefault="00071105" w:rsidP="00071105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071105" w:rsidRPr="00071105" w:rsidRDefault="00071105" w:rsidP="00071105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071105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071105" w:rsidRPr="00071105" w:rsidRDefault="00071105" w:rsidP="0007110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Pr="00071105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071105" w:rsidRPr="00071105" w:rsidRDefault="00071105" w:rsidP="0007110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071105" w:rsidRPr="00071105" w:rsidRDefault="00071105" w:rsidP="0007110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293" name="Picture 293" descr="http://images.customersaas.com/images/Pn98Jcn-h07SUjl1pV-R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 descr="http://images.customersaas.com/images/Pn98Jcn-h07SUjl1pV-R3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071105" w:rsidRPr="00071105" w:rsidRDefault="00071105" w:rsidP="000711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071105" w:rsidRPr="00071105" w:rsidRDefault="00071105" w:rsidP="000711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071105" w:rsidRPr="00071105" w:rsidRDefault="00071105" w:rsidP="000711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071105" w:rsidRPr="00071105" w:rsidRDefault="00071105" w:rsidP="000711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4" name="Picture 294" descr="http://images.customersaas.com/images/jo98Jcn-5hdmCRArA21-S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 descr="http://images.customersaas.com/images/jo98Jcn-5hdmCRArA21-S3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5" name="Picture 295" descr="http://images.customersaas.com/images/So98Jcn-vCvBCAHxc52-T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 descr="http://images.customersaas.com/images/So98Jcn-vCvBCAHxc52-T3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proofErr w:type="spellStart"/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071105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071105" w:rsidRPr="00071105" w:rsidRDefault="00071105" w:rsidP="0007110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6" name="Picture 296" descr="http://images.customersaas.com/images/op98Jcn-U0v05ChJ2l2-U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 descr="http://images.customersaas.com/images/op98Jcn-U0v05ChJ2l2-U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7" name="Picture 297" descr="http://images.customersaas.com/images/Kp98Jcn-V6r9lHcrlj9-V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 descr="http://images.customersaas.com/images/Kp98Jcn-V6r9lHcrlj9-V3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071105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proofErr w:type="spellEnd"/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298" name="Picture 298" descr="http://images.customersaas.com/images/lr98Jcn-3hH5UNoZad2-W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 descr="http://images.customersaas.com/images/lr98Jcn-3hH5UNoZad2-W3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071105" w:rsidRPr="00071105" w:rsidRDefault="00071105" w:rsidP="0007110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2580" cy="2380615"/>
            <wp:effectExtent l="0" t="0" r="7620" b="635"/>
            <wp:docPr id="299" name="Picture 299" descr="http://images.customersaas.com/images/as98Jcn-72XuW39oEp4-X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 descr="http://images.customersaas.com/images/as98Jcn-72XuW39oEp4-X3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4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0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071105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071105" w:rsidRDefault="00071105" w:rsidP="0007110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071105" w:rsidRPr="00071105" w:rsidRDefault="00071105" w:rsidP="000711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2580" cy="2380615"/>
            <wp:effectExtent l="0" t="0" r="7620" b="635"/>
            <wp:docPr id="301" name="Picture 301" descr="http://images.customersaas.com/images/Ojrnycn-AWvC6UuJGl3-rd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 descr="http://images.customersaas.com/images/Ojrnycn-AWvC6UuJGl3-rd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105" w:rsidRPr="00071105" w:rsidRDefault="00071105" w:rsidP="0007110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071105" w:rsidRPr="00071105" w:rsidRDefault="00071105" w:rsidP="0007110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071105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071105">
        <w:rPr>
          <w:rFonts w:ascii="Arial" w:eastAsia="Times New Roman" w:hAnsi="Arial" w:cs="Arial"/>
          <w:color w:val="333333"/>
          <w:sz w:val="18"/>
          <w:szCs w:val="18"/>
        </w:rPr>
        <w:t xml:space="preserve"> Mini Pro and restart it in order to activate the settings.</w:t>
      </w:r>
    </w:p>
    <w:p w:rsidR="00071105" w:rsidRPr="00071105" w:rsidRDefault="00071105" w:rsidP="0007110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071105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1" w:tgtFrame="_parent" w:history="1">
        <w:r w:rsidRPr="00071105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0711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071105" w:rsidRPr="008F12CF" w:rsidRDefault="00071105" w:rsidP="008F12CF"/>
    <w:sectPr w:rsidR="00071105" w:rsidRPr="008F1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84F60"/>
    <w:multiLevelType w:val="multilevel"/>
    <w:tmpl w:val="B872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AD2299"/>
    <w:multiLevelType w:val="multilevel"/>
    <w:tmpl w:val="E284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2C3CFA"/>
    <w:multiLevelType w:val="multilevel"/>
    <w:tmpl w:val="EA287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C0A41"/>
    <w:multiLevelType w:val="multilevel"/>
    <w:tmpl w:val="21B68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D6289C"/>
    <w:multiLevelType w:val="multilevel"/>
    <w:tmpl w:val="2322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45D8D"/>
    <w:multiLevelType w:val="multilevel"/>
    <w:tmpl w:val="43405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766FF7"/>
    <w:multiLevelType w:val="multilevel"/>
    <w:tmpl w:val="5238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C846AF"/>
    <w:multiLevelType w:val="multilevel"/>
    <w:tmpl w:val="CCE8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2B0CE2"/>
    <w:multiLevelType w:val="multilevel"/>
    <w:tmpl w:val="B894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487637"/>
    <w:multiLevelType w:val="multilevel"/>
    <w:tmpl w:val="F0E2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E6278E"/>
    <w:multiLevelType w:val="multilevel"/>
    <w:tmpl w:val="4FAA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AE0254"/>
    <w:multiLevelType w:val="multilevel"/>
    <w:tmpl w:val="00146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9623DF"/>
    <w:multiLevelType w:val="multilevel"/>
    <w:tmpl w:val="A076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817FF0"/>
    <w:multiLevelType w:val="multilevel"/>
    <w:tmpl w:val="E660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C45A47"/>
    <w:multiLevelType w:val="multilevel"/>
    <w:tmpl w:val="603A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5"/>
  </w:num>
  <w:num w:numId="5">
    <w:abstractNumId w:val="6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3"/>
  </w:num>
  <w:num w:numId="11">
    <w:abstractNumId w:val="1"/>
  </w:num>
  <w:num w:numId="12">
    <w:abstractNumId w:val="11"/>
  </w:num>
  <w:num w:numId="13">
    <w:abstractNumId w:val="0"/>
  </w:num>
  <w:num w:numId="14">
    <w:abstractNumId w:val="2"/>
  </w:num>
  <w:num w:numId="15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071105"/>
    <w:rsid w:val="000B3392"/>
    <w:rsid w:val="0014132A"/>
    <w:rsid w:val="0016288F"/>
    <w:rsid w:val="001671F8"/>
    <w:rsid w:val="0017043E"/>
    <w:rsid w:val="00303D9F"/>
    <w:rsid w:val="004547A1"/>
    <w:rsid w:val="005B6316"/>
    <w:rsid w:val="005D09AE"/>
    <w:rsid w:val="00651D5F"/>
    <w:rsid w:val="007A4BF9"/>
    <w:rsid w:val="00857D68"/>
    <w:rsid w:val="00873A2F"/>
    <w:rsid w:val="008F12CF"/>
    <w:rsid w:val="00976975"/>
    <w:rsid w:val="00A23817"/>
    <w:rsid w:val="00B10918"/>
    <w:rsid w:val="00BA2197"/>
    <w:rsid w:val="00C00FE5"/>
    <w:rsid w:val="00C66BB4"/>
    <w:rsid w:val="00D64033"/>
    <w:rsid w:val="00D8669F"/>
    <w:rsid w:val="00DF13AF"/>
    <w:rsid w:val="00F5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9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2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3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6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5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5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9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0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0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8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5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5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5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0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8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4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0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1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7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8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2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1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2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9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9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3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2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6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3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1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6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9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2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1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7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0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7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1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6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7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4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7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7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5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9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4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2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1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9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3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5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8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1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5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6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0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9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deeplink:4X7W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2013-08-07T00:33:00Z</dcterms:created>
  <dcterms:modified xsi:type="dcterms:W3CDTF">2013-08-07T00:36:00Z</dcterms:modified>
</cp:coreProperties>
</file>