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7A1" w:rsidRDefault="001671F8" w:rsidP="001671F8">
      <w:r>
        <w:rPr>
          <w:noProof/>
        </w:rPr>
        <w:drawing>
          <wp:inline distT="0" distB="0" distL="0" distR="0">
            <wp:extent cx="1339850" cy="2380615"/>
            <wp:effectExtent l="0" t="0" r="0" b="0"/>
            <wp:docPr id="98" name="Picture 98" descr="http://images.customersaas.com/images/1G-SyKRvO5eamyI97Dogoy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://images.customersaas.com/images/1G-SyKRvO5eamyI97DogoyC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99" name="Picture 99" descr="http://images.customersaas.com/images/V3wamOGzt3nmTADhZas9in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://images.customersaas.com/images/V3wamOGzt3nmTADhZas9inR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1671F8" w:rsidRPr="001671F8" w:rsidRDefault="001671F8" w:rsidP="001671F8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00" name="Picture 100" descr="http://images.customersaas.com/images/3v8pXA2rZrwRiTsJjTUazck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://images.customersaas.com/images/3v8pXA2rZrwRiTsJjTUazck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1671F8" w:rsidRPr="001671F8" w:rsidRDefault="001671F8" w:rsidP="001671F8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101" name="Picture 101" descr="http://images.customersaas.com/images/Smb7Qh6rQv1XJYCYnvIpmlq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://images.customersaas.com/images/Smb7Qh6rQv1XJYCYnvIpmlqX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Enable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data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02" name="Picture 102" descr="http://images.customersaas.com/images/QOFU6u9ytk1UhfOhTH-GMh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://images.customersaas.com/images/QOFU6u9ytk1UhfOhTH-GMhd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data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03" name="Picture 103" descr="http://images.customersaas.com/images/NrwyczFxIkCYZ21dWOPhBwo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://images.customersaas.com/images/NrwyczFxIkCYZ21dWOPhBwoj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104" name="Picture 104" descr="http://images.customersaas.com/images/SAR7HTidETiwN6FSgnpscI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://images.customersaas.com/images/SAR7HTidETiwN6FSgnpscIpG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 the options symbol.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05" name="Picture 105" descr="http://images.customersaas.com/images/uazPRmLzep6iPihjz9nDYuh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://images.customersaas.com/images/uazPRmLzep6iPihjz9nDYuhF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06" name="Picture 106" descr="http://images.customersaas.com/images/UuHiUU4typobmaniVvbdKjC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://images.customersaas.com/images/UuHiUU4typobmaniVvbdKjCW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1671F8" w:rsidRPr="001671F8" w:rsidRDefault="001671F8" w:rsidP="001671F8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107" name="Picture 107" descr="http://images.customersaas.com/images/yZDUuxYyaX55DAx6vZxA-P-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://images.customersaas.com/images/yZDUuxYyaX55DAx6vZxA-P-g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1671F8">
        <w:rPr>
          <w:rFonts w:ascii="Arial" w:eastAsia="Times New Roman" w:hAnsi="Arial" w:cs="Arial"/>
          <w:b/>
          <w:color w:val="333333"/>
          <w:sz w:val="18"/>
          <w:szCs w:val="18"/>
        </w:rPr>
        <w:t>203.177.042.214</w:t>
      </w:r>
    </w:p>
    <w:p w:rsidR="001671F8" w:rsidRPr="001671F8" w:rsidRDefault="001671F8" w:rsidP="001671F8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Pr="001671F8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08" name="Picture 108" descr="http://images.customersaas.com/images/EIwE3EdUYp6cv2pn6-KEj-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images.customersaas.com/images/EIwE3EdUYp6cv2pn6-KEj-8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1671F8" w:rsidRPr="001671F8" w:rsidRDefault="001671F8" w:rsidP="001671F8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09" name="Picture 109" descr="http://images.customersaas.com/images/fthsum3AJq5Xap7faQox5Hc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://images.customersaas.com/images/fthsum3AJq5Xap7faQox5HcX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1671F8" w:rsidRPr="001671F8" w:rsidRDefault="001671F8" w:rsidP="001671F8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1671F8" w:rsidRPr="001671F8" w:rsidRDefault="001671F8" w:rsidP="001671F8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110" name="Picture 110" descr="http://images.customersaas.com/images/i-2QuNDmbPYEcTprTCkwVLh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://images.customersaas.com/images/i-2QuNDmbPYEcTprTCkwVLhl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1671F8" w:rsidRPr="001671F8" w:rsidRDefault="001671F8" w:rsidP="001671F8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 the options symbol.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11" name="Picture 111" descr="http://images.customersaas.com/images/klowtd5L4xhNEcBLVuzvn-V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://images.customersaas.com/images/klowtd5L4xhNEcBLVuzvn-VP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12" name="Picture 112" descr="http://images.customersaas.com/images/p1E7GVpnFJ2wYPBDkOJ4jIF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://images.customersaas.com/images/p1E7GVpnFJ2wYPBDkOJ4jIF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Tick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113" name="Picture 113" descr="http://images.customersaas.com/images/vQvYTL5PEp-Gq66Pj1eGbIk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://images.customersaas.com/images/vQvYTL5PEp-Gq66Pj1eGbIki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14" name="Picture 114" descr="http://images.customersaas.com/images/V3wamOGzt3nmTADhZas9in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://images.customersaas.com/images/V3wamOGzt3nmTADhZas9inR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 the internet symbol.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15" name="Picture 115" descr="http://images.customersaas.com/images/RmSwZhVGOi6LsC1XxPmsHrY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://images.customersaas.com/images/RmSwZhVGOi6LsC1XxPmsHrYW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 the options symbol.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116" name="Picture 116" descr="http://images.customersaas.com/images/hAIeIWoVGaGviKiZRaAkZnQ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://images.customersaas.com/images/hAIeIWoVGaGviKiZRaAkZnQ9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1671F8" w:rsidRPr="001671F8" w:rsidRDefault="001671F8" w:rsidP="001671F8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17" name="Picture 117" descr="http://images.customersaas.com/images/pptEhK2d-cTbv8h-4i4ZuMA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://images.customersaas.com/images/pptEhK2d-cTbv8h-4i4ZuMAq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18" name="Picture 118" descr="http://images.customersaas.com/images/WfCf4czl9ODOINBuok4wyo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http://images.customersaas.com/images/WfCf4czl9ODOINBuok4wyouV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119" name="Picture 119" descr="http://images.customersaas.com/images/qm5P2AbLIl8LDDMlJ6UaBvL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http://images.customersaas.com/images/qm5P2AbLIl8LDDMlJ6UaBvLC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20" name="Picture 120" descr="http://images.customersaas.com/images/ntHpdSU6K5SI2-6QOV8zy8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://images.customersaas.com/images/ntHpdSU6K5SI2-6QOV8zy8b7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2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8" w:history="1">
        <w:r w:rsidRPr="00613439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1671F8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1671F8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121" name="Picture 121" descr="http://images.customersaas.com/images/JeFPkJSFGsz1pOnQNAb3x3P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://images.customersaas.com/images/JeFPkJSFGsz1pOnQNAb3x3Pw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The homepage has been set.</w:t>
      </w:r>
    </w:p>
    <w:p w:rsidR="001671F8" w:rsidRPr="001671F8" w:rsidRDefault="001671F8" w:rsidP="001671F8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1671F8" w:rsidRPr="001671F8" w:rsidRDefault="001671F8" w:rsidP="001671F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122" name="Picture 122" descr="http://images.customersaas.com/images/V3wamOGzt3nmTADhZas9in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://images.customersaas.com/images/V3wamOGzt3nmTADhZas9inR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F8" w:rsidRPr="001671F8" w:rsidRDefault="001671F8" w:rsidP="001671F8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1671F8" w:rsidRPr="001671F8" w:rsidRDefault="001671F8" w:rsidP="001671F8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 xml:space="preserve">Switch off the HTC </w:t>
      </w:r>
      <w:proofErr w:type="gramStart"/>
      <w:r w:rsidRPr="001671F8">
        <w:rPr>
          <w:rFonts w:ascii="Arial" w:eastAsia="Times New Roman" w:hAnsi="Arial" w:cs="Arial"/>
          <w:color w:val="333333"/>
          <w:sz w:val="18"/>
          <w:szCs w:val="18"/>
        </w:rPr>
        <w:t>One</w:t>
      </w:r>
      <w:proofErr w:type="gramEnd"/>
      <w:r w:rsidRPr="001671F8">
        <w:rPr>
          <w:rFonts w:ascii="Arial" w:eastAsia="Times New Roman" w:hAnsi="Arial" w:cs="Arial"/>
          <w:color w:val="333333"/>
          <w:sz w:val="18"/>
          <w:szCs w:val="18"/>
        </w:rPr>
        <w:t xml:space="preserve"> and restart it in order to activate the settings.</w:t>
      </w:r>
    </w:p>
    <w:p w:rsidR="001671F8" w:rsidRPr="001671F8" w:rsidRDefault="001671F8" w:rsidP="001671F8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671F8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30" w:tgtFrame="_parent" w:history="1">
        <w:r w:rsidRPr="001671F8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1671F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671F8" w:rsidRPr="001671F8" w:rsidRDefault="001671F8" w:rsidP="001671F8"/>
    <w:sectPr w:rsidR="001671F8" w:rsidRPr="001671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126C2"/>
    <w:multiLevelType w:val="multilevel"/>
    <w:tmpl w:val="10643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315614"/>
    <w:multiLevelType w:val="multilevel"/>
    <w:tmpl w:val="1DFCA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619CE"/>
    <w:multiLevelType w:val="multilevel"/>
    <w:tmpl w:val="2F10C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B661B6"/>
    <w:multiLevelType w:val="multilevel"/>
    <w:tmpl w:val="9642F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CC4172"/>
    <w:multiLevelType w:val="multilevel"/>
    <w:tmpl w:val="D346C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E4696F"/>
    <w:multiLevelType w:val="multilevel"/>
    <w:tmpl w:val="06427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6A5787"/>
    <w:multiLevelType w:val="multilevel"/>
    <w:tmpl w:val="19FAE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95330C"/>
    <w:multiLevelType w:val="multilevel"/>
    <w:tmpl w:val="28189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971953"/>
    <w:multiLevelType w:val="multilevel"/>
    <w:tmpl w:val="81201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FC55F0"/>
    <w:multiLevelType w:val="multilevel"/>
    <w:tmpl w:val="5CB88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832AEC"/>
    <w:multiLevelType w:val="multilevel"/>
    <w:tmpl w:val="A55E8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C60E45"/>
    <w:multiLevelType w:val="multilevel"/>
    <w:tmpl w:val="3910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422A92"/>
    <w:multiLevelType w:val="multilevel"/>
    <w:tmpl w:val="C0F2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AB1FAF"/>
    <w:multiLevelType w:val="multilevel"/>
    <w:tmpl w:val="46F0C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FE129F"/>
    <w:multiLevelType w:val="multilevel"/>
    <w:tmpl w:val="3B30E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1E3096"/>
    <w:multiLevelType w:val="multilevel"/>
    <w:tmpl w:val="292E0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2D6714"/>
    <w:multiLevelType w:val="multilevel"/>
    <w:tmpl w:val="74EC1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D3647A"/>
    <w:multiLevelType w:val="multilevel"/>
    <w:tmpl w:val="D5DCD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500B68"/>
    <w:multiLevelType w:val="multilevel"/>
    <w:tmpl w:val="B2F4D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4B07AD7"/>
    <w:multiLevelType w:val="multilevel"/>
    <w:tmpl w:val="DA6A9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E95B82"/>
    <w:multiLevelType w:val="multilevel"/>
    <w:tmpl w:val="CA92E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5B04AD"/>
    <w:multiLevelType w:val="multilevel"/>
    <w:tmpl w:val="2812A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ABC0D53"/>
    <w:multiLevelType w:val="multilevel"/>
    <w:tmpl w:val="A93E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6D7EFD"/>
    <w:multiLevelType w:val="multilevel"/>
    <w:tmpl w:val="20024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6"/>
  </w:num>
  <w:num w:numId="3">
    <w:abstractNumId w:val="22"/>
  </w:num>
  <w:num w:numId="4">
    <w:abstractNumId w:val="17"/>
  </w:num>
  <w:num w:numId="5">
    <w:abstractNumId w:val="4"/>
  </w:num>
  <w:num w:numId="6">
    <w:abstractNumId w:val="14"/>
  </w:num>
  <w:num w:numId="7">
    <w:abstractNumId w:val="8"/>
  </w:num>
  <w:num w:numId="8">
    <w:abstractNumId w:val="23"/>
  </w:num>
  <w:num w:numId="9">
    <w:abstractNumId w:val="6"/>
  </w:num>
  <w:num w:numId="10">
    <w:abstractNumId w:val="20"/>
  </w:num>
  <w:num w:numId="11">
    <w:abstractNumId w:val="12"/>
  </w:num>
  <w:num w:numId="12">
    <w:abstractNumId w:val="19"/>
  </w:num>
  <w:num w:numId="13">
    <w:abstractNumId w:val="10"/>
  </w:num>
  <w:num w:numId="14">
    <w:abstractNumId w:val="0"/>
  </w:num>
  <w:num w:numId="15">
    <w:abstractNumId w:val="1"/>
  </w:num>
  <w:num w:numId="16">
    <w:abstractNumId w:val="5"/>
  </w:num>
  <w:num w:numId="17">
    <w:abstractNumId w:val="7"/>
  </w:num>
  <w:num w:numId="18">
    <w:abstractNumId w:val="21"/>
  </w:num>
  <w:num w:numId="19">
    <w:abstractNumId w:val="15"/>
  </w:num>
  <w:num w:numId="20">
    <w:abstractNumId w:val="3"/>
  </w:num>
  <w:num w:numId="21">
    <w:abstractNumId w:val="9"/>
  </w:num>
  <w:num w:numId="22">
    <w:abstractNumId w:val="18"/>
  </w:num>
  <w:num w:numId="23">
    <w:abstractNumId w:val="11"/>
  </w:num>
  <w:num w:numId="24">
    <w:abstractNumId w:val="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16288F"/>
    <w:rsid w:val="001671F8"/>
    <w:rsid w:val="004547A1"/>
    <w:rsid w:val="00651D5F"/>
    <w:rsid w:val="00857D68"/>
    <w:rsid w:val="00873A2F"/>
    <w:rsid w:val="00A23817"/>
    <w:rsid w:val="00BA2197"/>
    <w:rsid w:val="00D64033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8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3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2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8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9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http://www.globe.com.ph/globe.asp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hyperlink" Target="deeplink:8GV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2013-08-06T23:59:00Z</dcterms:created>
  <dcterms:modified xsi:type="dcterms:W3CDTF">2013-08-06T23:59:00Z</dcterms:modified>
</cp:coreProperties>
</file>