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1F8" w:rsidRDefault="00C00FE5" w:rsidP="00C00FE5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3" name="Picture 123" descr="http://images.customersaas.com/images/tu1VE9p2jbU2vWAQIkUJTzM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://images.customersaas.com/images/tu1VE9p2jbU2vWAQIkUJTzM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24" name="Picture 124" descr="http://images.customersaas.com/images/pm6WSiHxKkrmbbYK2Wn--b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://images.customersaas.com/images/pm6WSiHxKkrmbbYK2Wn--bf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C00FE5" w:rsidRPr="00C00FE5" w:rsidRDefault="00C00FE5" w:rsidP="00C00FE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 the menu symbol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25" name="Picture 125" descr="http://images.customersaas.com/images/DY2jGdrXqzomzAFkMNjvhLF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://images.customersaas.com/images/DY2jGdrXqzomzAFkMNjvhLFX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C00FE5" w:rsidRPr="00C00FE5" w:rsidRDefault="00C00FE5" w:rsidP="00C00FE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26" name="Picture 126" descr="http://images.customersaas.com/images/zoTEYOnCBeqSsVew7TE5IXx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://images.customersaas.com/images/zoTEYOnCBeqSsVew7TE5IXxQ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Enable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27" name="Picture 127" descr="http://images.customersaas.com/images/IqUFaHYor4avR2lbViQ9m-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://images.customersaas.com/images/IqUFaHYor4avR2lbViQ9m-A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28" name="Picture 128" descr="http://images.customersaas.com/images/dNuFd6FNoVbWxiIWfOfq6B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://images.customersaas.com/images/dNuFd6FNoVbWxiIWfOfq6Bk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29" name="Picture 129" descr="http://images.customersaas.com/images/hpNum5faLdmjcQgMS-3iVu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://images.customersaas.com/images/hpNum5faLdmjcQgMS-3iVus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0" name="Picture 130" descr="http://images.customersaas.com/images/3WDsVzEiPN4adJqvnGT9Ax1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://images.customersaas.com/images/3WDsVzEiPN4adJqvnGT9Ax1y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1" name="Picture 131" descr="http://images.customersaas.com/images/PvlJZo2k9iUBJKLq36dFAGo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://images.customersaas.com/images/PvlJZo2k9iUBJKLq36dFAGo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C00FE5" w:rsidRPr="00C00FE5" w:rsidRDefault="00C00FE5" w:rsidP="00C00FE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32" name="Picture 132" descr="http://images.customersaas.com/images/OI-9N8TrTSFzoXmVSfHEfTJ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://images.customersaas.com/images/OI-9N8TrTSFzoXmVSfHEfTJc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C00FE5">
        <w:rPr>
          <w:rFonts w:ascii="Arial" w:eastAsia="Times New Roman" w:hAnsi="Arial" w:cs="Arial"/>
          <w:b/>
          <w:color w:val="333333"/>
          <w:sz w:val="18"/>
          <w:szCs w:val="18"/>
        </w:rPr>
        <w:t>, 203.177.042.214</w:t>
      </w:r>
    </w:p>
    <w:p w:rsidR="00C00FE5" w:rsidRPr="00C00FE5" w:rsidRDefault="00C00FE5" w:rsidP="00C00FE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C00FE5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3" name="Picture 133" descr="http://images.customersaas.com/images/F8Ea78sKo5MbOUDgk4ELmT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://images.customersaas.com/images/F8Ea78sKo5MbOUDgk4ELmTII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C00FE5" w:rsidRPr="00C00FE5" w:rsidRDefault="00C00FE5" w:rsidP="00C00FE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4" name="Picture 134" descr="http://images.customersaas.com/images/YPEZrmHDRyA-UgoKhS1w3M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://images.customersaas.com/images/YPEZrmHDRyA-UgoKhS1w3Mh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C00FE5" w:rsidRPr="00C00FE5" w:rsidRDefault="00C00FE5" w:rsidP="00C00FE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C00FE5" w:rsidRPr="00C00FE5" w:rsidRDefault="00C00FE5" w:rsidP="00C00FE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35" name="Picture 135" descr="http://images.customersaas.com/images/K8v2P-l6ecYP4a9uQ6F-28p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://images.customersaas.com/images/K8v2P-l6ecYP4a9uQ6F-28pQ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C00FE5" w:rsidRPr="00C00FE5" w:rsidRDefault="00C00FE5" w:rsidP="00C00FE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6" name="Picture 136" descr="http://images.customersaas.com/images/73RcZtmcDwxIesnQT5LUNVb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://images.customersaas.com/images/73RcZtmcDwxIesnQT5LUNVbk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7" name="Picture 137" descr="http://images.customersaas.com/images/6ygHjCHdPXU1Q5TXj8umw7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://images.customersaas.com/images/6ygHjCHdPXU1Q5TXj8umw7bC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C00FE5" w:rsidRPr="00C00FE5" w:rsidRDefault="00C00FE5" w:rsidP="00C00FE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38" name="Picture 138" descr="http://images.customersaas.com/images/pm6WSiHxKkrmbbYK2Wn--b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://images.customersaas.com/images/pm6WSiHxKkrmbbYK2Wn--bf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 the menu symbol.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9" name="Picture 139" descr="http://images.customersaas.com/images/fTQFfzIJhPo7ZseLND8WxC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://images.customersaas.com/images/fTQFfzIJhPo7ZseLND8WxCOo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C00FE5" w:rsidRPr="00C00FE5" w:rsidRDefault="00C00FE5" w:rsidP="00C00FE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0" name="Picture 140" descr="http://images.customersaas.com/images/R24dLZFefgPMO-bRPAQJQD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://images.customersaas.com/images/R24dLZFefgPMO-bRPAQJQD8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41" name="Picture 141" descr="http://images.customersaas.com/images/cZLgLtnXft5WgpFV2eUHWt2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://images.customersaas.com/images/cZLgLtnXft5WgpFV2eUHWt2L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C00FE5" w:rsidRPr="00C00FE5" w:rsidRDefault="00C00FE5" w:rsidP="00C00FE5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2" name="Picture 142" descr="http://images.customersaas.com/images/WtObof2324lLYGqDqRtsOrZ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://images.customersaas.com/images/WtObof2324lLYGqDqRtsOrZg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3" name="Picture 143" descr="http://images.customersaas.com/images/NRCTMnTaAfpufI8VAdHhzD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://images.customersaas.com/images/NRCTMnTaAfpufI8VAdHhzDII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44" name="Picture 144" descr="http://images.customersaas.com/images/8aKiDZnQcq9QOHRMc7ZnnAr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://images.customersaas.com/images/8aKiDZnQcq9QOHRMc7ZnnArX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5" name="Picture 145" descr="http://images.customersaas.com/images/zoG1LuKCuaGllSHki6MbiVp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://images.customersaas.com/images/zoG1LuKCuaGllSHki6MbiVpV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2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5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C00FE5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C00FE5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C00FE5" w:rsidRPr="00C00FE5" w:rsidRDefault="00C00FE5" w:rsidP="00C00FE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6" name="Picture 146" descr="http://images.customersaas.com/images/pm6WSiHxKkrmbbYK2Wn--b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://images.customersaas.com/images/pm6WSiHxKkrmbbYK2Wn--bf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E5" w:rsidRPr="00C00FE5" w:rsidRDefault="00C00FE5" w:rsidP="00C00FE5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C00FE5" w:rsidRPr="00C00FE5" w:rsidRDefault="00C00FE5" w:rsidP="00C00FE5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Switch off the HTC One SV and restart it in order to activate the settings.</w:t>
      </w:r>
    </w:p>
    <w:p w:rsidR="00C00FE5" w:rsidRPr="00C00FE5" w:rsidRDefault="00C00FE5" w:rsidP="00C00FE5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C00FE5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6" w:tgtFrame="_parent" w:history="1">
        <w:r w:rsidRPr="00C00FE5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C00FE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C00FE5" w:rsidRPr="00C00FE5" w:rsidRDefault="00C00FE5" w:rsidP="00C00FE5"/>
    <w:sectPr w:rsidR="00C00FE5" w:rsidRPr="00C00F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49F2"/>
    <w:multiLevelType w:val="multilevel"/>
    <w:tmpl w:val="F570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60305"/>
    <w:multiLevelType w:val="multilevel"/>
    <w:tmpl w:val="1070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F4AC4"/>
    <w:multiLevelType w:val="multilevel"/>
    <w:tmpl w:val="1D28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B16E97"/>
    <w:multiLevelType w:val="multilevel"/>
    <w:tmpl w:val="E582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3D7E69"/>
    <w:multiLevelType w:val="multilevel"/>
    <w:tmpl w:val="8C90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702983"/>
    <w:multiLevelType w:val="multilevel"/>
    <w:tmpl w:val="99CC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9A6825"/>
    <w:multiLevelType w:val="multilevel"/>
    <w:tmpl w:val="4AA2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752343"/>
    <w:multiLevelType w:val="multilevel"/>
    <w:tmpl w:val="E46CA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B62CC2"/>
    <w:multiLevelType w:val="multilevel"/>
    <w:tmpl w:val="A1523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925B5F"/>
    <w:multiLevelType w:val="multilevel"/>
    <w:tmpl w:val="4114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891281"/>
    <w:multiLevelType w:val="multilevel"/>
    <w:tmpl w:val="2086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05630C"/>
    <w:multiLevelType w:val="multilevel"/>
    <w:tmpl w:val="02F85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8A1E33"/>
    <w:multiLevelType w:val="multilevel"/>
    <w:tmpl w:val="7BFC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CC6119"/>
    <w:multiLevelType w:val="multilevel"/>
    <w:tmpl w:val="9916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8E20E8"/>
    <w:multiLevelType w:val="multilevel"/>
    <w:tmpl w:val="41F6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254215"/>
    <w:multiLevelType w:val="multilevel"/>
    <w:tmpl w:val="D6FC2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5F36AC"/>
    <w:multiLevelType w:val="multilevel"/>
    <w:tmpl w:val="4368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B54F8B"/>
    <w:multiLevelType w:val="multilevel"/>
    <w:tmpl w:val="8C86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670849"/>
    <w:multiLevelType w:val="multilevel"/>
    <w:tmpl w:val="31FA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DC3455"/>
    <w:multiLevelType w:val="multilevel"/>
    <w:tmpl w:val="CB9C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BD344F"/>
    <w:multiLevelType w:val="multilevel"/>
    <w:tmpl w:val="CDF0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5B5555"/>
    <w:multiLevelType w:val="multilevel"/>
    <w:tmpl w:val="A886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7542FE"/>
    <w:multiLevelType w:val="multilevel"/>
    <w:tmpl w:val="A95A9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10"/>
  </w:num>
  <w:num w:numId="5">
    <w:abstractNumId w:val="17"/>
  </w:num>
  <w:num w:numId="6">
    <w:abstractNumId w:val="6"/>
  </w:num>
  <w:num w:numId="7">
    <w:abstractNumId w:val="0"/>
  </w:num>
  <w:num w:numId="8">
    <w:abstractNumId w:val="14"/>
  </w:num>
  <w:num w:numId="9">
    <w:abstractNumId w:val="9"/>
  </w:num>
  <w:num w:numId="10">
    <w:abstractNumId w:val="1"/>
  </w:num>
  <w:num w:numId="11">
    <w:abstractNumId w:val="4"/>
  </w:num>
  <w:num w:numId="12">
    <w:abstractNumId w:val="19"/>
  </w:num>
  <w:num w:numId="13">
    <w:abstractNumId w:val="2"/>
  </w:num>
  <w:num w:numId="14">
    <w:abstractNumId w:val="22"/>
  </w:num>
  <w:num w:numId="15">
    <w:abstractNumId w:val="16"/>
  </w:num>
  <w:num w:numId="16">
    <w:abstractNumId w:val="7"/>
  </w:num>
  <w:num w:numId="17">
    <w:abstractNumId w:val="21"/>
  </w:num>
  <w:num w:numId="18">
    <w:abstractNumId w:val="18"/>
  </w:num>
  <w:num w:numId="19">
    <w:abstractNumId w:val="3"/>
  </w:num>
  <w:num w:numId="20">
    <w:abstractNumId w:val="8"/>
  </w:num>
  <w:num w:numId="21">
    <w:abstractNumId w:val="11"/>
  </w:num>
  <w:num w:numId="22">
    <w:abstractNumId w:val="5"/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6288F"/>
    <w:rsid w:val="001671F8"/>
    <w:rsid w:val="004547A1"/>
    <w:rsid w:val="00651D5F"/>
    <w:rsid w:val="00857D68"/>
    <w:rsid w:val="00873A2F"/>
    <w:rsid w:val="00A23817"/>
    <w:rsid w:val="00BA2197"/>
    <w:rsid w:val="00C00FE5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deeplink:8D7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www.globe.com.ph/globe.asp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2013-08-07T00:03:00Z</dcterms:created>
  <dcterms:modified xsi:type="dcterms:W3CDTF">2013-08-07T00:03:00Z</dcterms:modified>
</cp:coreProperties>
</file>