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197" w:rsidRDefault="004547A1" w:rsidP="004547A1">
      <w:r>
        <w:rPr>
          <w:noProof/>
        </w:rPr>
        <w:drawing>
          <wp:inline distT="0" distB="0" distL="0" distR="0">
            <wp:extent cx="1790700" cy="2381250"/>
            <wp:effectExtent l="0" t="0" r="0" b="0"/>
            <wp:docPr id="78" name="Picture 78" descr="http://images.customersaas.com/images/G2wDIvm-cNEeUWljGi4-e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://images.customersaas.com/images/G2wDIvm-cNEeUWljGi4-e-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79" name="Picture 79" descr="http://images.customersaas.com/images/dFcgfzm-0ZyYlUh2Rx3-m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://images.customersaas.com/images/dFcgfzm-0ZyYlUh2Rx3-m4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4547A1" w:rsidRPr="004547A1" w:rsidRDefault="004547A1" w:rsidP="004547A1">
      <w:pPr>
        <w:numPr>
          <w:ilvl w:val="0"/>
          <w:numId w:val="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 the arrow symbol.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80" name="Picture 80" descr="http://images.customersaas.com/images/vDMpjzm-yQsBrtanMQ9-4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://images.customersaas.com/images/vDMpjzm-yQsBrtanMQ9-46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81" name="Picture 81" descr="http://images.customersaas.com/images/eNMpjzm-2UVG3cXkha7-5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://images.customersaas.com/images/eNMpjzm-2UVG3cXkha7-56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82" name="Picture 82" descr="http://images.customersaas.com/images/rQMpjzm-9cnAk5uhAP2-6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://images.customersaas.com/images/rQMpjzm-9cnAk5uhAP2-66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4547A1" w:rsidRPr="004547A1" w:rsidRDefault="004547A1" w:rsidP="004547A1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83" name="Picture 83" descr="http://images.customersaas.com/images/NUMpjzm-LLEvCQnxpF1-7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://images.customersaas.com/images/NUMpjzm-LLEvCQnxpF1-76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84" name="Picture 84" descr="http://images.customersaas.com/images/4YMpjzm-TtfpJgqijV4-8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://images.customersaas.com/images/4YMpjzm-TtfpJgqijV4-86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Remove all current APN settings by choosing the APN, choosing the menu key, and choosing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85" name="Picture 85" descr="http://images.customersaas.com/images/dZMpjzm-sTjG0R8H8c2-9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://images.customersaas.com/images/dZMpjzm-sTjG0R8H8c2-96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4547A1" w:rsidRPr="004547A1" w:rsidRDefault="004547A1" w:rsidP="004547A1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4547A1" w:rsidRPr="004547A1" w:rsidRDefault="004547A1" w:rsidP="004547A1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4547A1">
        <w:rPr>
          <w:rFonts w:ascii="Arial" w:eastAsia="Times New Roman" w:hAnsi="Arial" w:cs="Arial"/>
          <w:b/>
          <w:color w:val="333333"/>
          <w:sz w:val="18"/>
          <w:szCs w:val="18"/>
        </w:rPr>
        <w:t>203.177.042.214</w:t>
      </w:r>
    </w:p>
    <w:p w:rsidR="004547A1" w:rsidRPr="004547A1" w:rsidRDefault="004547A1" w:rsidP="004547A1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4547A1">
        <w:rPr>
          <w:rFonts w:ascii="Arial" w:eastAsia="Times New Roman" w:hAnsi="Arial" w:cs="Arial"/>
          <w:b/>
          <w:color w:val="333333"/>
          <w:sz w:val="18"/>
          <w:szCs w:val="18"/>
        </w:rPr>
        <w:t>8080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86" name="Picture 86" descr="http://images.customersaas.com/images/f1Npjzm-NEw5PY18fpa-a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://images.customersaas.com/images/f1Npjzm-NEw5PY18fpa-a6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 name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4547A1" w:rsidRPr="004547A1" w:rsidRDefault="004547A1" w:rsidP="004547A1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87" name="Picture 87" descr="http://images.customersaas.com/images/S7Npjzm-OdSnpDnf2P6-b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://images.customersaas.com/images/S7Npjzm-OdSnpDnf2P6-b6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4547A1" w:rsidRPr="004547A1" w:rsidRDefault="004547A1" w:rsidP="004547A1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4547A1" w:rsidRPr="004547A1" w:rsidRDefault="004547A1" w:rsidP="004547A1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4547A1" w:rsidRPr="004547A1" w:rsidRDefault="004547A1" w:rsidP="004547A1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4547A1" w:rsidRPr="004547A1" w:rsidRDefault="004547A1" w:rsidP="004547A1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88" name="Picture 88" descr="http://images.customersaas.com/images/ucNpjzm-RMSxw1MCaF9-c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://images.customersaas.com/images/ucNpjzm-RMSxw1MCaF9-c6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89" name="Picture 89" descr="http://images.customersaas.com/images/LeNpjzm-j90VWCrscc5-d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://images.customersaas.com/images/LeNpjzm-j90VWCrscc5-d6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4547A1">
        <w:rPr>
          <w:rFonts w:ascii="Arial" w:eastAsia="Times New Roman" w:hAnsi="Arial" w:cs="Arial"/>
          <w:color w:val="333333"/>
          <w:sz w:val="18"/>
          <w:szCs w:val="18"/>
        </w:rPr>
        <w:t xml:space="preserve"> and check this option.</w:t>
      </w:r>
    </w:p>
    <w:p w:rsidR="004547A1" w:rsidRPr="004547A1" w:rsidRDefault="004547A1" w:rsidP="004547A1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90" name="Picture 90" descr="http://images.customersaas.com/images/4fNpjzm-0Cn6MDlUr01-e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://images.customersaas.com/images/4fNpjzm-0Cn6MDlUr01-e6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91" name="Picture 91" descr="http://images.customersaas.com/images/agNpjzm-e2kd6l93Jm4-f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://images.customersaas.com/images/agNpjzm-e2kd6l93Jm4-f6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92" name="Picture 92" descr="http://images.customersaas.com/images/9jNpjzm-LLylNODfHm6-g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://images.customersaas.com/images/9jNpjzm-LLylNODfHm6-g6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93" name="Picture 93" descr="http://images.customersaas.com/images/TrNpjzm-hyOAkIyy9A-h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://images.customersaas.com/images/TrNpjzm-hyOAkIyy9A-h6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94" name="Picture 94" descr="http://images.customersaas.com/images/tuNpjzm-pNpjFSNMyb6-i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://images.customersaas.com/images/tuNpjzm-pNpjFSNMyb6-i6-a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790700" cy="2381250"/>
            <wp:effectExtent l="0" t="0" r="0" b="0"/>
            <wp:docPr id="95" name="Picture 95" descr="http://images.customersaas.com/images/bxNpjzm-LKTwl4S2Qva-j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://images.customersaas.com/images/bxNpjzm-LKTwl4S2Qva-j6-a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96" name="Picture 96" descr="http://images.customersaas.com/images/lzNpjzm-4cCt8tIqja1-k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://images.customersaas.com/images/lzNpjzm-4cCt8tIqja1-k6-a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5" w:history="1">
        <w:r w:rsidRPr="00613439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</w:t>
      </w:r>
      <w:bookmarkStart w:id="0" w:name="_GoBack"/>
      <w:bookmarkEnd w:id="0"/>
      <w:r w:rsidRPr="004547A1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4547A1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4547A1" w:rsidRPr="004547A1" w:rsidRDefault="004547A1" w:rsidP="004547A1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790700" cy="2381250"/>
            <wp:effectExtent l="0" t="0" r="0" b="0"/>
            <wp:docPr id="97" name="Picture 97" descr="http://images.customersaas.com/images/dFcgfzm-0ZyYlUh2Rx3-m4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://images.customersaas.com/images/dFcgfzm-0ZyYlUh2Rx3-m4-a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7A1" w:rsidRPr="004547A1" w:rsidRDefault="004547A1" w:rsidP="004547A1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4547A1" w:rsidRPr="004547A1" w:rsidRDefault="004547A1" w:rsidP="004547A1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Switch off the HTC Wildfire and restart it in order to activate the settings.</w:t>
      </w:r>
    </w:p>
    <w:p w:rsidR="004547A1" w:rsidRPr="004547A1" w:rsidRDefault="004547A1" w:rsidP="004547A1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4547A1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6" w:tgtFrame="_parent" w:history="1">
        <w:r w:rsidRPr="004547A1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4547A1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4547A1" w:rsidRPr="004547A1" w:rsidRDefault="004547A1" w:rsidP="004547A1"/>
    <w:sectPr w:rsidR="004547A1" w:rsidRPr="004547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5E97"/>
    <w:multiLevelType w:val="multilevel"/>
    <w:tmpl w:val="3AF2C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1A4268"/>
    <w:multiLevelType w:val="multilevel"/>
    <w:tmpl w:val="BE52D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3A28EC"/>
    <w:multiLevelType w:val="multilevel"/>
    <w:tmpl w:val="5450F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404AF5"/>
    <w:multiLevelType w:val="multilevel"/>
    <w:tmpl w:val="9CA86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7BF21E0"/>
    <w:multiLevelType w:val="multilevel"/>
    <w:tmpl w:val="A2C01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3D790D"/>
    <w:multiLevelType w:val="multilevel"/>
    <w:tmpl w:val="7B7A6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B1E6283"/>
    <w:multiLevelType w:val="multilevel"/>
    <w:tmpl w:val="EA5A3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C805BE"/>
    <w:multiLevelType w:val="multilevel"/>
    <w:tmpl w:val="16F86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6448F2"/>
    <w:multiLevelType w:val="multilevel"/>
    <w:tmpl w:val="719E2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266BD8"/>
    <w:multiLevelType w:val="multilevel"/>
    <w:tmpl w:val="17B623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A830B26"/>
    <w:multiLevelType w:val="multilevel"/>
    <w:tmpl w:val="D9927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168DB"/>
    <w:multiLevelType w:val="multilevel"/>
    <w:tmpl w:val="DD583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71318D"/>
    <w:multiLevelType w:val="multilevel"/>
    <w:tmpl w:val="6F7C6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24A6EE2"/>
    <w:multiLevelType w:val="multilevel"/>
    <w:tmpl w:val="3F46E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8E91009"/>
    <w:multiLevelType w:val="multilevel"/>
    <w:tmpl w:val="A47A7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8EA3563"/>
    <w:multiLevelType w:val="multilevel"/>
    <w:tmpl w:val="CDEA3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FE91F98"/>
    <w:multiLevelType w:val="multilevel"/>
    <w:tmpl w:val="6942A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396061F"/>
    <w:multiLevelType w:val="multilevel"/>
    <w:tmpl w:val="16AAC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F820CF"/>
    <w:multiLevelType w:val="multilevel"/>
    <w:tmpl w:val="BDB2C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3"/>
  </w:num>
  <w:num w:numId="3">
    <w:abstractNumId w:val="16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17"/>
  </w:num>
  <w:num w:numId="9">
    <w:abstractNumId w:val="15"/>
  </w:num>
  <w:num w:numId="10">
    <w:abstractNumId w:val="13"/>
  </w:num>
  <w:num w:numId="11">
    <w:abstractNumId w:val="14"/>
  </w:num>
  <w:num w:numId="12">
    <w:abstractNumId w:val="4"/>
  </w:num>
  <w:num w:numId="13">
    <w:abstractNumId w:val="2"/>
  </w:num>
  <w:num w:numId="14">
    <w:abstractNumId w:val="12"/>
  </w:num>
  <w:num w:numId="15">
    <w:abstractNumId w:val="8"/>
  </w:num>
  <w:num w:numId="16">
    <w:abstractNumId w:val="0"/>
  </w:num>
  <w:num w:numId="17">
    <w:abstractNumId w:val="11"/>
  </w:num>
  <w:num w:numId="18">
    <w:abstractNumId w:val="18"/>
  </w:num>
  <w:num w:numId="19">
    <w:abstractNumId w:val="9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817"/>
    <w:rsid w:val="0016288F"/>
    <w:rsid w:val="004547A1"/>
    <w:rsid w:val="00651D5F"/>
    <w:rsid w:val="00857D68"/>
    <w:rsid w:val="00873A2F"/>
    <w:rsid w:val="00A23817"/>
    <w:rsid w:val="00BA2197"/>
    <w:rsid w:val="00D64033"/>
    <w:rsid w:val="00DF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38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81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873A2F"/>
  </w:style>
  <w:style w:type="paragraph" w:styleId="ListParagraph">
    <w:name w:val="List Paragraph"/>
    <w:basedOn w:val="Normal"/>
    <w:uiPriority w:val="34"/>
    <w:qFormat/>
    <w:rsid w:val="00DF13A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857D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51D5F"/>
    <w:rPr>
      <w:b/>
      <w:bCs/>
    </w:rPr>
  </w:style>
  <w:style w:type="character" w:customStyle="1" w:styleId="caps">
    <w:name w:val="caps"/>
    <w:basedOn w:val="DefaultParagraphFont"/>
    <w:rsid w:val="00651D5F"/>
  </w:style>
  <w:style w:type="character" w:styleId="Hyperlink">
    <w:name w:val="Hyperlink"/>
    <w:basedOn w:val="DefaultParagraphFont"/>
    <w:uiPriority w:val="99"/>
    <w:unhideWhenUsed/>
    <w:rsid w:val="00651D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8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8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5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01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6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0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4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7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17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5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5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4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5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1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8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3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2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3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66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8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77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6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5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9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40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73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5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9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73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5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0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64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21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8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59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9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49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93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4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2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5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9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4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0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9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0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6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5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1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578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9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9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66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46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2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43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9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78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4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3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9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6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89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5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5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0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27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0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700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8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41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9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2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74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76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2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8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4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4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92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2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7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32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7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84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8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2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78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1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12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3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47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6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5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9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3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8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1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78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6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3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1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9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1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9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8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9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64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3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11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9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5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4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77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75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84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8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15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12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1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37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82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04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7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2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7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6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61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7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74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058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3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6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53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9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17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924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77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76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2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1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6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hyperlink" Target="deeplink:49SS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://www.globe.com.ph/globe.asp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</Words>
  <Characters>1027</Characters>
  <Application>Microsoft Office Word</Application>
  <DocSecurity>0</DocSecurity>
  <Lines>8</Lines>
  <Paragraphs>2</Paragraphs>
  <ScaleCrop>false</ScaleCrop>
  <Company/>
  <LinksUpToDate>false</LinksUpToDate>
  <CharactersWithSpaces>1205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2013-08-06T23:54:00Z</dcterms:created>
  <dcterms:modified xsi:type="dcterms:W3CDTF">2013-08-06T23:54:00Z</dcterms:modified>
</cp:coreProperties>
</file>