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33" w:rsidRDefault="00651D5F" w:rsidP="00651D5F">
      <w:r>
        <w:rPr>
          <w:noProof/>
        </w:rPr>
        <w:drawing>
          <wp:inline distT="0" distB="0" distL="0" distR="0">
            <wp:extent cx="1587500" cy="2380615"/>
            <wp:effectExtent l="0" t="0" r="0" b="635"/>
            <wp:docPr id="21" name="Picture 21" descr="http://images.customersaas.com/images/3vyu5bJBQhs9cnPZ5rY5xg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3vyu5bJBQhs9cnPZ5rY5xga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2" name="Picture 22" descr="http://images.customersaas.com/images/RcyNgkqNjbDZCaQLCrXI-7c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RcyNgkqNjbDZCaQLCrXI-7cU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651D5F" w:rsidRPr="00651D5F" w:rsidRDefault="00651D5F" w:rsidP="00651D5F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3" name="Picture 23" descr="http://images.customersaas.com/images/cD-2G6WanXMp8cz1pOzRak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cD-2G6WanXMp8cz1pOzRakK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651D5F" w:rsidRPr="00651D5F" w:rsidRDefault="00651D5F" w:rsidP="00651D5F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24" name="Picture 24" descr="http://images.customersaas.com/images/q46Bp7Uwx5BlGScKVOQyaOa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q46Bp7Uwx5BlGScKVOQyaOaq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proofErr w:type="gramEnd"/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settings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5" name="Picture 25" descr="http://images.customersaas.com/images/jdZr3ocH32UWXJ6MehgbpqU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jdZr3ocH32UWXJ6MehgbpqU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6" name="Picture 26" descr="http://images.customersaas.com/images/kwcR5RGiSl3iOMfdXYmtRej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kwcR5RGiSl3iOMfdXYmtRejH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 xml:space="preserve"> if this option </w:t>
      </w:r>
      <w:proofErr w:type="gramStart"/>
      <w:r w:rsidRPr="00651D5F">
        <w:rPr>
          <w:rFonts w:ascii="Arial" w:eastAsia="Times New Roman" w:hAnsi="Arial" w:cs="Arial"/>
          <w:color w:val="333333"/>
          <w:sz w:val="18"/>
          <w:szCs w:val="18"/>
        </w:rPr>
        <w:t>is not ticked</w:t>
      </w:r>
      <w:proofErr w:type="gramEnd"/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If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 </w:t>
      </w:r>
      <w:proofErr w:type="gramStart"/>
      <w:r w:rsidRPr="00651D5F">
        <w:rPr>
          <w:rFonts w:ascii="Arial" w:eastAsia="Times New Roman" w:hAnsi="Arial" w:cs="Arial"/>
          <w:color w:val="333333"/>
          <w:sz w:val="18"/>
          <w:szCs w:val="18"/>
        </w:rPr>
        <w:t>is ticked</w:t>
      </w:r>
      <w:proofErr w:type="gramEnd"/>
      <w:r w:rsidRPr="00651D5F">
        <w:rPr>
          <w:rFonts w:ascii="Arial" w:eastAsia="Times New Roman" w:hAnsi="Arial" w:cs="Arial"/>
          <w:color w:val="333333"/>
          <w:sz w:val="18"/>
          <w:szCs w:val="18"/>
        </w:rPr>
        <w:t>, skip the next step.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27" name="Picture 27" descr="http://images.customersaas.com/images/ZbGeqBkQGERjfsFVcBKHVK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ZbGeqBkQGERjfsFVcBKHVK5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8" name="Picture 28" descr="http://images.customersaas.com/images/ZqvTpAVlFbVRLAqfJAVfqvs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ZqvTpAVlFbVRLAqfJAVfqvs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" name="Picture 29" descr="http://images.customersaas.com/images/cdd-1U4E1VMG63-QSdVgNJZ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cdd-1U4E1VMG63-QSdVgNJZ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30" name="Picture 30" descr="http://images.customersaas.com/images/tJS3nhe4yZ8w5gz9NMVy9Qz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tJS3nhe4yZ8w5gz9NMVy9Qzz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651D5F" w:rsidRPr="00651D5F" w:rsidRDefault="00651D5F" w:rsidP="00651D5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651D5F" w:rsidRPr="00651D5F" w:rsidRDefault="00651D5F" w:rsidP="00651D5F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651D5F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1" name="Picture 31" descr="http://images.customersaas.com/images/jC6Yvf5WDVLJEHE5S3jDlEZ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jC6Yvf5WDVLJEHE5S3jDlEZl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651D5F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651D5F" w:rsidRPr="00651D5F" w:rsidRDefault="00651D5F" w:rsidP="00651D5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651D5F" w:rsidRPr="00651D5F" w:rsidRDefault="00651D5F" w:rsidP="00651D5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2" name="Picture 32" descr="http://images.customersaas.com/images/NyiYHZRoFoSJQvUFLUm4Jo7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NyiYHZRoFoSJQvUFLUm4Jo7j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51D5F" w:rsidRPr="00651D5F" w:rsidRDefault="00651D5F" w:rsidP="00651D5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651D5F" w:rsidRPr="00651D5F" w:rsidRDefault="00651D5F" w:rsidP="00651D5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3" name="Picture 33" descr="http://images.customersaas.com/images/NUY82TcyLGMl1Xgeust14dT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NUY82TcyLGMl1Xgeust14dT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651D5F" w:rsidRPr="00651D5F" w:rsidRDefault="00651D5F" w:rsidP="00651D5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4" name="Picture 34" descr="http://images.customersaas.com/images/vge9YtXKBD9Rmb-NK1Sep4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vge9YtXKBD9Rmb-NK1Sep4CR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If this screen appears, enter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 xml:space="preserve">. </w:t>
      </w:r>
      <w:proofErr w:type="gramStart"/>
      <w:r w:rsidRPr="00651D5F">
        <w:rPr>
          <w:rFonts w:ascii="Arial" w:eastAsia="Times New Roman" w:hAnsi="Arial" w:cs="Arial"/>
          <w:color w:val="333333"/>
          <w:sz w:val="18"/>
          <w:szCs w:val="18"/>
        </w:rPr>
        <w:t>(Note: in lower case).</w:t>
      </w:r>
      <w:proofErr w:type="gramEnd"/>
    </w:p>
    <w:p w:rsidR="00651D5F" w:rsidRPr="00651D5F" w:rsidRDefault="00651D5F" w:rsidP="00651D5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If this screen does not appear, tick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5" name="Picture 35" descr="http://images.customersaas.com/images/piSckNeod2HKHYSUdSxQrY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piSckNeod2HKHYSUdSxQrYIp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lastRenderedPageBreak/>
        <w:t>Press the menu key.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6" name="Picture 36" descr="http://images.customersaas.com/images/4nDbXwmcu3mUZLwwHzce6mi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ustomersaas.com/images/4nDbXwmcu3mUZLwwHzce6mi-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7" name="Picture 37" descr="http://images.customersaas.com/images/cXfUXSKFHkJltIvbX62hplS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ages.customersaas.com/images/cXfUXSKFHkJltIvbX62hplSF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651D5F" w:rsidRPr="00651D5F" w:rsidRDefault="00651D5F" w:rsidP="00651D5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8" name="Picture 38" descr="http://images.customersaas.com/images/RcyNgkqNjbDZCaQLCrXI-7c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ages.customersaas.com/images/RcyNgkqNjbDZCaQLCrXI-7cU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39" name="Picture 39" descr="http://images.customersaas.com/images/Z5Ydy9ybRn5HSFSbMb9QxeC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images.customersaas.com/images/Z5Ydy9ybRn5HSFSbMb9QxeCv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651D5F" w:rsidRPr="00651D5F" w:rsidRDefault="00651D5F" w:rsidP="00651D5F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40" name="Picture 40" descr="http://images.customersaas.com/images/1JEIf-THGU3JhLMilHTO6ra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ages.customersaas.com/images/1JEIf-THGU3JhLMilHTO6raz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41" name="Picture 41" descr="http://images.customersaas.com/images/1OahFGyEBouAA62xczWslhY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images.customersaas.com/images/1OahFGyEBouAA62xczWslhYZ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42" name="Picture 42" descr="http://images.customersaas.com/images/FLf6T-sMqzC3vD82PjLsge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ages.customersaas.com/images/FLf6T-sMqzC3vD82PjLsgeve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43" name="Picture 43" descr="http://images.customersaas.com/images/3pjwMhK6qqTZ6SPMB9tsj3p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images.customersaas.com/images/3pjwMhK6qqTZ6SPMB9tsj3p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44" name="Picture 44" descr="http://images.customersaas.com/images/Km4XH2lo1DdNxxNmGiIzQLv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images.customersaas.com/images/Km4XH2lo1DdNxxNmGiIzQLvw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651D5F">
        <w:rPr>
          <w:rFonts w:ascii="Arial" w:eastAsia="Times New Roman" w:hAnsi="Arial" w:cs="Arial"/>
          <w:color w:val="333333"/>
          <w:sz w:val="18"/>
          <w:szCs w:val="18"/>
        </w:rPr>
        <w:t>Tick an option, in this case</w:t>
      </w:r>
      <w:proofErr w:type="gramEnd"/>
      <w:r w:rsidRPr="00651D5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45" name="Picture 45" descr="http://images.customersaas.com/images/KUyeFMxzY2XUtpa9OudiLaz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mages.customersaas.com/images/KUyeFMxzY2XUtpa9OudiLazb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6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651D5F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651D5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46" name="Picture 46" descr="http://images.customersaas.com/images/9Z5WoBvbifsOT6A2KOh2Cm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images.customersaas.com/images/9Z5WoBvbifsOT6A2KOh2Cmd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 xml:space="preserve">The Samsung Galaxy Young </w:t>
      </w:r>
      <w:proofErr w:type="gramStart"/>
      <w:r w:rsidRPr="00651D5F">
        <w:rPr>
          <w:rFonts w:ascii="Arial" w:eastAsia="Times New Roman" w:hAnsi="Arial" w:cs="Arial"/>
          <w:color w:val="333333"/>
          <w:sz w:val="18"/>
          <w:szCs w:val="18"/>
        </w:rPr>
        <w:t>has been configured</w:t>
      </w:r>
      <w:proofErr w:type="gramEnd"/>
      <w:r w:rsidRPr="00651D5F">
        <w:rPr>
          <w:rFonts w:ascii="Arial" w:eastAsia="Times New Roman" w:hAnsi="Arial" w:cs="Arial"/>
          <w:color w:val="333333"/>
          <w:sz w:val="18"/>
          <w:szCs w:val="18"/>
        </w:rPr>
        <w:t xml:space="preserve"> for mobile internet.</w:t>
      </w:r>
    </w:p>
    <w:p w:rsidR="00651D5F" w:rsidRPr="00651D5F" w:rsidRDefault="00651D5F" w:rsidP="00651D5F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651D5F" w:rsidRPr="00651D5F" w:rsidRDefault="00651D5F" w:rsidP="00651D5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47" name="Picture 47" descr="http://images.customersaas.com/images/RcyNgkqNjbDZCaQLCrXI-7c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images.customersaas.com/images/RcyNgkqNjbDZCaQLCrXI-7cU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5F" w:rsidRPr="00651D5F" w:rsidRDefault="00651D5F" w:rsidP="00651D5F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651D5F" w:rsidRPr="00651D5F" w:rsidRDefault="00651D5F" w:rsidP="00651D5F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Switch off the Samsung Galaxy Young and restart it in order to activate the settings.</w:t>
      </w:r>
    </w:p>
    <w:p w:rsidR="00651D5F" w:rsidRPr="00651D5F" w:rsidRDefault="00651D5F" w:rsidP="00651D5F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651D5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7" w:tgtFrame="_parent" w:history="1">
        <w:r w:rsidRPr="00651D5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651D5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651D5F" w:rsidRPr="00651D5F" w:rsidRDefault="00651D5F" w:rsidP="00651D5F"/>
    <w:sectPr w:rsidR="00651D5F" w:rsidRPr="00651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07E"/>
    <w:multiLevelType w:val="multilevel"/>
    <w:tmpl w:val="3348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A3DA5"/>
    <w:multiLevelType w:val="multilevel"/>
    <w:tmpl w:val="4EB6F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3335E4"/>
    <w:multiLevelType w:val="multilevel"/>
    <w:tmpl w:val="70E0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4D41DC"/>
    <w:multiLevelType w:val="multilevel"/>
    <w:tmpl w:val="A2FA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9F1DD8"/>
    <w:multiLevelType w:val="multilevel"/>
    <w:tmpl w:val="60B0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60EFA"/>
    <w:multiLevelType w:val="multilevel"/>
    <w:tmpl w:val="8688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DE3F9C"/>
    <w:multiLevelType w:val="multilevel"/>
    <w:tmpl w:val="0A1A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3C5E7D"/>
    <w:multiLevelType w:val="multilevel"/>
    <w:tmpl w:val="7D04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B04907"/>
    <w:multiLevelType w:val="multilevel"/>
    <w:tmpl w:val="B5BE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C25C4B"/>
    <w:multiLevelType w:val="multilevel"/>
    <w:tmpl w:val="00A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C148C"/>
    <w:multiLevelType w:val="multilevel"/>
    <w:tmpl w:val="045E0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967786"/>
    <w:multiLevelType w:val="multilevel"/>
    <w:tmpl w:val="4AF0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335AB4"/>
    <w:multiLevelType w:val="hybridMultilevel"/>
    <w:tmpl w:val="C37845C6"/>
    <w:lvl w:ilvl="0" w:tplc="9DCE69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F5F0743"/>
    <w:multiLevelType w:val="multilevel"/>
    <w:tmpl w:val="8A4C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D169A7"/>
    <w:multiLevelType w:val="multilevel"/>
    <w:tmpl w:val="DBBE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D033E9"/>
    <w:multiLevelType w:val="multilevel"/>
    <w:tmpl w:val="8434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0D0490"/>
    <w:multiLevelType w:val="multilevel"/>
    <w:tmpl w:val="7392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793EE1"/>
    <w:multiLevelType w:val="multilevel"/>
    <w:tmpl w:val="0A34C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E5340B"/>
    <w:multiLevelType w:val="multilevel"/>
    <w:tmpl w:val="A3D4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D75B25"/>
    <w:multiLevelType w:val="multilevel"/>
    <w:tmpl w:val="E4B80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E70074"/>
    <w:multiLevelType w:val="multilevel"/>
    <w:tmpl w:val="2642F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BEF7576"/>
    <w:multiLevelType w:val="multilevel"/>
    <w:tmpl w:val="F086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0F582F"/>
    <w:multiLevelType w:val="multilevel"/>
    <w:tmpl w:val="B2004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D37DCF"/>
    <w:multiLevelType w:val="multilevel"/>
    <w:tmpl w:val="7A94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313692"/>
    <w:multiLevelType w:val="multilevel"/>
    <w:tmpl w:val="95D6C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6D42FB"/>
    <w:multiLevelType w:val="multilevel"/>
    <w:tmpl w:val="D12C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B86A66"/>
    <w:multiLevelType w:val="multilevel"/>
    <w:tmpl w:val="4DF2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9"/>
  </w:num>
  <w:num w:numId="3">
    <w:abstractNumId w:val="3"/>
  </w:num>
  <w:num w:numId="4">
    <w:abstractNumId w:val="1"/>
  </w:num>
  <w:num w:numId="5">
    <w:abstractNumId w:val="15"/>
  </w:num>
  <w:num w:numId="6">
    <w:abstractNumId w:val="22"/>
  </w:num>
  <w:num w:numId="7">
    <w:abstractNumId w:val="2"/>
  </w:num>
  <w:num w:numId="8">
    <w:abstractNumId w:val="18"/>
  </w:num>
  <w:num w:numId="9">
    <w:abstractNumId w:val="11"/>
  </w:num>
  <w:num w:numId="10">
    <w:abstractNumId w:val="17"/>
  </w:num>
  <w:num w:numId="11">
    <w:abstractNumId w:val="8"/>
  </w:num>
  <w:num w:numId="12">
    <w:abstractNumId w:val="25"/>
  </w:num>
  <w:num w:numId="13">
    <w:abstractNumId w:val="20"/>
  </w:num>
  <w:num w:numId="14">
    <w:abstractNumId w:val="7"/>
  </w:num>
  <w:num w:numId="15">
    <w:abstractNumId w:val="6"/>
  </w:num>
  <w:num w:numId="16">
    <w:abstractNumId w:val="24"/>
  </w:num>
  <w:num w:numId="17">
    <w:abstractNumId w:val="16"/>
  </w:num>
  <w:num w:numId="18">
    <w:abstractNumId w:val="23"/>
  </w:num>
  <w:num w:numId="19">
    <w:abstractNumId w:val="9"/>
  </w:num>
  <w:num w:numId="20">
    <w:abstractNumId w:val="21"/>
  </w:num>
  <w:num w:numId="21">
    <w:abstractNumId w:val="14"/>
  </w:num>
  <w:num w:numId="22">
    <w:abstractNumId w:val="5"/>
  </w:num>
  <w:num w:numId="23">
    <w:abstractNumId w:val="10"/>
  </w:num>
  <w:num w:numId="24">
    <w:abstractNumId w:val="4"/>
  </w:num>
  <w:num w:numId="25">
    <w:abstractNumId w:val="26"/>
  </w:num>
  <w:num w:numId="26">
    <w:abstractNumId w:val="1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651D5F"/>
    <w:rsid w:val="00857D68"/>
    <w:rsid w:val="00873A2F"/>
    <w:rsid w:val="00A2381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www.globe.com.ph/globe.asp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deeplink:99Q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2013-08-06T23:26:00Z</dcterms:created>
  <dcterms:modified xsi:type="dcterms:W3CDTF">2013-08-06T23:26:00Z</dcterms:modified>
</cp:coreProperties>
</file>