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33" w:rsidRDefault="008C0A05">
      <w:r>
        <w:rPr>
          <w:noProof/>
        </w:rPr>
        <w:drawing>
          <wp:inline distT="0" distB="0" distL="0" distR="0">
            <wp:extent cx="1426210" cy="2377440"/>
            <wp:effectExtent l="0" t="0" r="0" b="3810"/>
            <wp:docPr id="1" name="Picture 1" descr="http://images.customersaas.com/images/QY0mxlm-eiIxxNjsPn4-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QY0mxlm-eiIxxNjsPn4-I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2" name="Picture 2" descr="http://images.customersaas.com/images/LpLSXmm-kjOIZlFpjL5-i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LpLSXmm-kjOIZlFpjL5-i7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C0A05" w:rsidRPr="008C0A05" w:rsidRDefault="008C0A05" w:rsidP="008C0A0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3" name="Picture 3" descr="http://images.customersaas.com/images/jcAS1om-0kFtgD69Xd-j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jcAS1om-0kFtgD69Xd-j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4" name="Picture 4" descr="http://images.customersaas.com/images/1dAS1om-63NxTjJrXn7-k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1dAS1om-63NxTjJrXn7-k6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5" name="Picture 5" descr="http://images.customersaas.com/images/vdAS1om-4J9YWIx8Rm4-l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vdAS1om-4J9YWIx8Rm4-l6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C0A05" w:rsidRPr="008C0A05" w:rsidRDefault="008C0A05" w:rsidP="008C0A0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profiles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6" name="Picture 6" descr="http://images.customersaas.com/images/0eAS1om-TLYyJPMuVM8-m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0eAS1om-TLYyJPMuVM8-m6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Create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34465" cy="2380615"/>
            <wp:effectExtent l="0" t="0" r="0" b="635"/>
            <wp:docPr id="7" name="Picture 7" descr="http://images.customersaas.com/images/reAS1om-GXGT1vAS9s6-n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reAS1om-GXGT1vAS9s6-n6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name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2B3266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8C0A05" w:rsidRPr="008C0A05" w:rsidRDefault="008C0A05" w:rsidP="008C0A0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Bearer type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Packet data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name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2B3266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8" name="Picture 8" descr="http://images.customersaas.com/images/TeAS1om-vn8ozoeIE63-o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TeAS1om-vn8ozoeIE63-o6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proofErr w:type="spellStart"/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</w:t>
      </w:r>
      <w:proofErr w:type="spellEnd"/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type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Normal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ID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C0A05" w:rsidRPr="008C0A05" w:rsidRDefault="008C0A05" w:rsidP="008C0A0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9" name="Picture 9" descr="http://images.customersaas.com/images/hfAS1om-CVw8FHRyO4-p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hfAS1om-CVw8FHRyO4-p6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Protocol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HTTP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2B3266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b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 URL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2B3266" w:rsidRPr="002B3266">
        <w:rPr>
          <w:rFonts w:ascii="Arial" w:eastAsia="Times New Roman" w:hAnsi="Arial" w:cs="Arial"/>
          <w:b/>
          <w:bCs/>
          <w:color w:val="333333"/>
          <w:sz w:val="18"/>
          <w:szCs w:val="18"/>
        </w:rPr>
        <w:t>http://www.globe.com.ph/globe.asp</w:t>
      </w:r>
    </w:p>
    <w:p w:rsidR="008C0A05" w:rsidRPr="008C0A05" w:rsidRDefault="008C0A05" w:rsidP="002B3266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 address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2B3266" w:rsidRPr="002B3266">
        <w:rPr>
          <w:rFonts w:ascii="Arial" w:eastAsia="Times New Roman" w:hAnsi="Arial" w:cs="Arial"/>
          <w:b/>
          <w:color w:val="333333"/>
          <w:sz w:val="18"/>
          <w:szCs w:val="18"/>
        </w:rPr>
        <w:t>203.177.42.214:80</w:t>
      </w:r>
    </w:p>
    <w:p w:rsidR="008C0A05" w:rsidRPr="008C0A05" w:rsidRDefault="008C0A05" w:rsidP="008C0A0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spellStart"/>
      <w:r w:rsidRPr="008C0A05">
        <w:rPr>
          <w:rFonts w:ascii="Arial" w:eastAsia="Times New Roman" w:hAnsi="Arial" w:cs="Arial"/>
          <w:color w:val="333333"/>
          <w:sz w:val="18"/>
          <w:szCs w:val="18"/>
        </w:rPr>
        <w:t>Selecteer</w:t>
      </w:r>
      <w:proofErr w:type="spellEnd"/>
      <w:r w:rsidRPr="008C0A05">
        <w:rPr>
          <w:rFonts w:ascii="Arial" w:eastAsia="Times New Roman" w:hAnsi="Arial" w:cs="Arial"/>
          <w:color w:val="333333"/>
          <w:sz w:val="18"/>
          <w:szCs w:val="18"/>
        </w:rPr>
        <w:t> </w:t>
      </w:r>
      <w:r w:rsidRPr="008C0A05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10" name="Picture 10" descr="http://images.customersaas.com/images/L7tGMpm-hVHoHiZIdD1-r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L7tGMpm-hVHoHiZIdD1-r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="002B3266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bookmarkStart w:id="0" w:name="_GoBack"/>
      <w:bookmarkEnd w:id="0"/>
      <w:r w:rsidRPr="008C0A05">
        <w:rPr>
          <w:rFonts w:ascii="Arial" w:eastAsia="Times New Roman" w:hAnsi="Arial" w:cs="Arial"/>
          <w:color w:val="333333"/>
          <w:sz w:val="18"/>
          <w:szCs w:val="18"/>
        </w:rPr>
        <w:t> to check it.</w:t>
      </w:r>
    </w:p>
    <w:p w:rsidR="008C0A05" w:rsidRPr="008C0A05" w:rsidRDefault="008C0A05" w:rsidP="008C0A0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8C0A05" w:rsidRPr="008C0A05" w:rsidRDefault="008C0A05" w:rsidP="008C0A05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34465" cy="2380615"/>
            <wp:effectExtent l="0" t="0" r="0" b="635"/>
            <wp:docPr id="11" name="Picture 11" descr="http://images.customersaas.com/images/LpLSXmm-kjOIZlFpjL5-i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LpLSXmm-kjOIZlFpjL5-i7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A05" w:rsidRPr="008C0A05" w:rsidRDefault="008C0A05" w:rsidP="008C0A0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C0A05" w:rsidRPr="008C0A05" w:rsidRDefault="008C0A05" w:rsidP="008C0A0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Switch off the Samsung Monte and restart it in order to activate the settings.</w:t>
      </w:r>
    </w:p>
    <w:p w:rsidR="008C0A05" w:rsidRPr="008C0A05" w:rsidRDefault="008C0A05" w:rsidP="008C0A0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C0A05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16" w:tgtFrame="_parent" w:history="1">
        <w:r w:rsidRPr="008C0A05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8C0A0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C0A05" w:rsidRDefault="008C0A05">
      <w:r>
        <w:t>-</w:t>
      </w:r>
    </w:p>
    <w:sectPr w:rsidR="008C0A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C3410"/>
    <w:multiLevelType w:val="multilevel"/>
    <w:tmpl w:val="F9561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583865"/>
    <w:multiLevelType w:val="multilevel"/>
    <w:tmpl w:val="7F1C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042DBF"/>
    <w:multiLevelType w:val="multilevel"/>
    <w:tmpl w:val="4684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E03A50"/>
    <w:multiLevelType w:val="multilevel"/>
    <w:tmpl w:val="7F62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7B6AA0"/>
    <w:multiLevelType w:val="multilevel"/>
    <w:tmpl w:val="884AF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372689"/>
    <w:multiLevelType w:val="multilevel"/>
    <w:tmpl w:val="4296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4E2E3B"/>
    <w:multiLevelType w:val="multilevel"/>
    <w:tmpl w:val="730A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145A07"/>
    <w:multiLevelType w:val="multilevel"/>
    <w:tmpl w:val="28CE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000FF9"/>
    <w:multiLevelType w:val="multilevel"/>
    <w:tmpl w:val="EB30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9A4E53"/>
    <w:multiLevelType w:val="multilevel"/>
    <w:tmpl w:val="0A00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05"/>
    <w:rsid w:val="002B3266"/>
    <w:rsid w:val="008C0A05"/>
    <w:rsid w:val="00D6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A0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C0A05"/>
  </w:style>
  <w:style w:type="character" w:styleId="Strong">
    <w:name w:val="Strong"/>
    <w:basedOn w:val="DefaultParagraphFont"/>
    <w:uiPriority w:val="22"/>
    <w:qFormat/>
    <w:rsid w:val="008C0A0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C0A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A0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C0A05"/>
  </w:style>
  <w:style w:type="character" w:styleId="Strong">
    <w:name w:val="Strong"/>
    <w:basedOn w:val="DefaultParagraphFont"/>
    <w:uiPriority w:val="22"/>
    <w:qFormat/>
    <w:rsid w:val="008C0A0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C0A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5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9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0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8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1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6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2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4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deeplink:578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2013-08-06T23:26:00Z</dcterms:created>
  <dcterms:modified xsi:type="dcterms:W3CDTF">2013-08-06T23:29:00Z</dcterms:modified>
</cp:coreProperties>
</file>