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E49" w:rsidRDefault="002D7DD8" w:rsidP="002D7DD8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52" name="Picture 152" descr="http://images.customersaas.com/images/C7TwBclICLAS3qFPxsNd5K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://images.customersaas.com/images/C7TwBclICLAS3qFPxsNd5Kb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53" name="Picture 153" descr="http://images.customersaas.com/images/oM7DL9g3UnBXOoJUjNaO1DG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://images.customersaas.com/images/oM7DL9g3UnBXOoJUjNaO1DGp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2D7DD8" w:rsidRPr="002D7DD8" w:rsidRDefault="002D7DD8" w:rsidP="008E068A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Apps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54" name="Picture 154" descr="http://images.customersaas.com/images/YQzhoRkBBtxYCmokrFCJz7i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://images.customersaas.com/images/YQzhoRkBBtxYCmokrFCJz7i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2D7DD8" w:rsidRDefault="002D7DD8" w:rsidP="008E068A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E068A" w:rsidRPr="002D7DD8" w:rsidRDefault="008E068A" w:rsidP="008E068A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 wp14:anchorId="2F2DED8C" wp14:editId="0FFEE396">
            <wp:extent cx="1428750" cy="2381250"/>
            <wp:effectExtent l="0" t="0" r="0" b="0"/>
            <wp:docPr id="155" name="Picture 155" descr="http://images.customersaas.com/images/BfVc2UcBDsfTWPoYNGsQNt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://images.customersaas.com/images/BfVc2UcBDsfTWPoYNGsQNt5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68A" w:rsidRPr="002D7DD8" w:rsidRDefault="008E068A" w:rsidP="008E068A">
      <w:pPr>
        <w:numPr>
          <w:ilvl w:val="0"/>
          <w:numId w:val="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8E068A" w:rsidRPr="002D7DD8" w:rsidRDefault="008E068A" w:rsidP="008E068A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56" name="Picture 156" descr="http://images.customersaas.com/images/cBHNg6zvxcmLHPQIGpiB9E9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http://images.customersaas.com/images/cBHNg6zvxcmLHPQIGpiB9E9S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2D7DD8" w:rsidRPr="002D7DD8" w:rsidRDefault="002D7DD8" w:rsidP="008E068A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57" name="Picture 157" descr="http://images.customersaas.com/images/CUzQJXEzhQVKdUDcM9AWaT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://images.customersaas.com/images/CUzQJXEzhQVKdUDcM9AWaTg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 xml:space="preserve"> if this option </w:t>
      </w:r>
      <w:proofErr w:type="gramStart"/>
      <w:r w:rsidRPr="002D7DD8">
        <w:rPr>
          <w:rFonts w:ascii="Arial" w:eastAsia="Times New Roman" w:hAnsi="Arial" w:cs="Arial"/>
          <w:color w:val="333333"/>
          <w:sz w:val="18"/>
          <w:szCs w:val="18"/>
        </w:rPr>
        <w:t>is not ticked</w:t>
      </w:r>
      <w:proofErr w:type="gramEnd"/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8E068A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If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 </w:t>
      </w:r>
      <w:proofErr w:type="gramStart"/>
      <w:r w:rsidRPr="002D7DD8">
        <w:rPr>
          <w:rFonts w:ascii="Arial" w:eastAsia="Times New Roman" w:hAnsi="Arial" w:cs="Arial"/>
          <w:color w:val="333333"/>
          <w:sz w:val="18"/>
          <w:szCs w:val="18"/>
        </w:rPr>
        <w:t>is ticked</w:t>
      </w:r>
      <w:proofErr w:type="gramEnd"/>
      <w:r w:rsidRPr="002D7DD8">
        <w:rPr>
          <w:rFonts w:ascii="Arial" w:eastAsia="Times New Roman" w:hAnsi="Arial" w:cs="Arial"/>
          <w:color w:val="333333"/>
          <w:sz w:val="18"/>
          <w:szCs w:val="18"/>
        </w:rPr>
        <w:t>, skip the next step.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58" name="Picture 158" descr="http://images.customersaas.com/images/secMku1dyz7yZWcqJKD6ye9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://images.customersaas.com/images/secMku1dyz7yZWcqJKD6ye9j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59" name="Picture 159" descr="http://images.customersaas.com/images/rSDeEnJgIsN5ZtZ-BJMR62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://images.customersaas.com/images/rSDeEnJgIsN5ZtZ-BJMR62n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60" name="Picture 160" descr="http://images.customersaas.com/images/axz3hzm59EifKDt-VBPfyF5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://images.customersaas.com/images/axz3hzm59EifKDt-VBPfyF5W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61" name="Picture 161" descr="http://images.customersaas.com/images/2cdwyjShdwmHQGHaOxNcpf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://images.customersaas.com/images/2cdwyjShdwmHQGHaOxNcpfF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62" name="Picture 162" descr="http://images.customersaas.com/images/edVxE8U64k3PMI9BM5RSwr9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://images.customersaas.com/images/edVxE8U64k3PMI9BM5RSwr9i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 w:rsidR="008E068A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2D7DD8" w:rsidRPr="002D7DD8" w:rsidRDefault="002D7DD8" w:rsidP="008E068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8E068A"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2D7DD8" w:rsidRPr="002D7DD8" w:rsidRDefault="002D7DD8" w:rsidP="008E068A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="008E068A" w:rsidRPr="00846F5A">
        <w:rPr>
          <w:rFonts w:ascii="Arial" w:eastAsia="Times New Roman" w:hAnsi="Arial" w:cs="Arial"/>
          <w:color w:val="333333"/>
          <w:sz w:val="18"/>
          <w:szCs w:val="18"/>
        </w:rPr>
        <w:t>203.177.042.214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63" name="Picture 163" descr="http://images.customersaas.com/images/SYYPuYg6OhDkVq49ShDc5WG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://images.customersaas.com/images/SYYPuYg6OhDkVq49ShDc5WGl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="008E068A"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2D7DD8" w:rsidRPr="002D7DD8" w:rsidRDefault="002D7DD8" w:rsidP="008E068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2D7DD8" w:rsidRPr="002D7DD8" w:rsidRDefault="002D7DD8" w:rsidP="008E068A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64" name="Picture 164" descr="http://images.customersaas.com/images/y9R1HYJxP4SAhqKOatks46s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://images.customersaas.com/images/y9R1HYJxP4SAhqKOatks46sQ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2D7DD8" w:rsidRPr="002D7DD8" w:rsidRDefault="002D7DD8" w:rsidP="008E068A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="008E068A"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2D7DD8" w:rsidRPr="002D7DD8" w:rsidRDefault="002D7DD8" w:rsidP="008E068A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 w:rsidR="008E068A"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65" name="Picture 165" descr="http://images.customersaas.com/images/eueQ8AzTwWkCdGISKsZpFm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://images.customersaas.com/images/eueQ8AzTwWkCdGISKsZpFmtR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, tick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8E068A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2D7DD8" w:rsidRPr="002D7DD8" w:rsidRDefault="002D7DD8" w:rsidP="008E068A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66" name="Picture 166" descr="http://images.customersaas.com/images/JeVmSLOqD-jSU-BgLynbgak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://images.customersaas.com/images/JeVmSLOqD-jSU-BgLynbgakF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67" name="Picture 167" descr="http://images.customersaas.com/images/gBy8HCBTcFrO6D62qguIiHw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://images.customersaas.com/images/gBy8HCBTcFrO6D62qguIiHw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Tick </w:t>
      </w:r>
      <w:proofErr w:type="spellStart"/>
      <w:r w:rsidR="008E068A"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2D7DD8" w:rsidRPr="002D7DD8" w:rsidRDefault="002D7DD8" w:rsidP="008E068A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68" name="Picture 168" descr="http://images.customersaas.com/images/oM7DL9g3UnBXOoJUjNaO1DG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://images.customersaas.com/images/oM7DL9g3UnBXOoJUjNaO1DGp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Apps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69" name="Picture 169" descr="http://images.customersaas.com/images/mUMOZvTnFwaL6uOsONFRkA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://images.customersaas.com/images/mUMOZvTnFwaL6uOsONFRkAAb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70" name="Picture 170" descr="http://images.customersaas.com/images/D8egkcq8L-vkrf4iFQwAbHp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http://images.customersaas.com/images/D8egkcq8L-vkrf4iFQwAbHps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Press the menu key.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71" name="Picture 171" descr="http://images.customersaas.com/images/etdP9FgRBpuN-sw88MD8D5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http://images.customersaas.com/images/etdP9FgRBpuN-sw88MD8D5An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72" name="Picture 172" descr="http://images.customersaas.com/images/aSRrizwDJw6vFW2o-YdiLca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://images.customersaas.com/images/aSRrizwDJw6vFW2o-YdiLcaU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73" name="Picture 173" descr="http://images.customersaas.com/images/IRogmKFS52FhCOOTXLAWD62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://images.customersaas.com/images/IRogmKFS52FhCOOTXLAWD62P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74" name="Picture 174" descr="http://images.customersaas.com/images/Ut3UdlY1qMevpRPS7hFNcs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ttp://images.customersaas.com/images/Ut3UdlY1qMevpRPS7hFNcsUz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Tick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Custom page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75" name="Picture 175" descr="http://images.customersaas.com/images/x31QOKWIorWffVWlNB41Zf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http://images.customersaas.com/images/x31QOKWIorWffVWlNB41Zf99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6" w:history="1">
        <w:r w:rsidR="008E068A"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 w:rsidR="008E068A">
        <w:rPr>
          <w:rStyle w:val="Hyperlink"/>
          <w:rFonts w:ascii="Arial" w:eastAsia="Times New Roman" w:hAnsi="Arial" w:cs="Arial"/>
          <w:b/>
          <w:bCs/>
          <w:sz w:val="18"/>
          <w:szCs w:val="18"/>
        </w:rPr>
        <w:t xml:space="preserve"> </w:t>
      </w:r>
      <w:bookmarkStart w:id="0" w:name="_GoBack"/>
      <w:bookmarkEnd w:id="0"/>
      <w:r w:rsidRPr="002D7DD8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2D7DD8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76" name="Picture 176" descr="http://images.customersaas.com/images/S-GibPTqRknAaNqVPkPlvPC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http://images.customersaas.com/images/S-GibPTqRknAaNqVPkPlvPC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 xml:space="preserve">The LG </w:t>
      </w:r>
      <w:proofErr w:type="spellStart"/>
      <w:r w:rsidRPr="002D7DD8">
        <w:rPr>
          <w:rFonts w:ascii="Arial" w:eastAsia="Times New Roman" w:hAnsi="Arial" w:cs="Arial"/>
          <w:color w:val="333333"/>
          <w:sz w:val="18"/>
          <w:szCs w:val="18"/>
        </w:rPr>
        <w:t>Optimus</w:t>
      </w:r>
      <w:proofErr w:type="spellEnd"/>
      <w:r w:rsidRPr="002D7DD8">
        <w:rPr>
          <w:rFonts w:ascii="Arial" w:eastAsia="Times New Roman" w:hAnsi="Arial" w:cs="Arial"/>
          <w:color w:val="333333"/>
          <w:sz w:val="18"/>
          <w:szCs w:val="18"/>
        </w:rPr>
        <w:t xml:space="preserve"> G </w:t>
      </w:r>
      <w:proofErr w:type="gramStart"/>
      <w:r w:rsidRPr="002D7DD8">
        <w:rPr>
          <w:rFonts w:ascii="Arial" w:eastAsia="Times New Roman" w:hAnsi="Arial" w:cs="Arial"/>
          <w:color w:val="333333"/>
          <w:sz w:val="18"/>
          <w:szCs w:val="18"/>
        </w:rPr>
        <w:t>has been configured</w:t>
      </w:r>
      <w:proofErr w:type="gramEnd"/>
      <w:r w:rsidRPr="002D7DD8">
        <w:rPr>
          <w:rFonts w:ascii="Arial" w:eastAsia="Times New Roman" w:hAnsi="Arial" w:cs="Arial"/>
          <w:color w:val="333333"/>
          <w:sz w:val="18"/>
          <w:szCs w:val="18"/>
        </w:rPr>
        <w:t xml:space="preserve"> for mobile internet.</w:t>
      </w:r>
    </w:p>
    <w:p w:rsidR="002D7DD8" w:rsidRPr="002D7DD8" w:rsidRDefault="002D7DD8" w:rsidP="008E068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2D7DD8" w:rsidRPr="002D7DD8" w:rsidRDefault="002D7DD8" w:rsidP="002D7DD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79" name="Picture 179" descr="http://images.customersaas.com/images/oM7DL9g3UnBXOoJUjNaO1DG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://images.customersaas.com/images/oM7DL9g3UnBXOoJUjNaO1DGp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DD8" w:rsidRPr="002D7DD8" w:rsidRDefault="002D7DD8" w:rsidP="008E068A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2D7DD8" w:rsidRPr="002D7DD8" w:rsidRDefault="002D7DD8" w:rsidP="008E068A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 xml:space="preserve">Switch off the LG </w:t>
      </w:r>
      <w:proofErr w:type="spellStart"/>
      <w:r w:rsidRPr="002D7DD8">
        <w:rPr>
          <w:rFonts w:ascii="Arial" w:eastAsia="Times New Roman" w:hAnsi="Arial" w:cs="Arial"/>
          <w:color w:val="333333"/>
          <w:sz w:val="18"/>
          <w:szCs w:val="18"/>
        </w:rPr>
        <w:t>Optimus</w:t>
      </w:r>
      <w:proofErr w:type="spellEnd"/>
      <w:r w:rsidRPr="002D7DD8">
        <w:rPr>
          <w:rFonts w:ascii="Arial" w:eastAsia="Times New Roman" w:hAnsi="Arial" w:cs="Arial"/>
          <w:color w:val="333333"/>
          <w:sz w:val="18"/>
          <w:szCs w:val="18"/>
        </w:rPr>
        <w:t xml:space="preserve"> G and restart it in order to activate the settings.</w:t>
      </w:r>
    </w:p>
    <w:p w:rsidR="002D7DD8" w:rsidRPr="002D7DD8" w:rsidRDefault="002D7DD8" w:rsidP="008E068A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2D7DD8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7" w:tgtFrame="_parent" w:history="1">
        <w:r w:rsidRPr="002D7DD8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2D7DD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2D7DD8" w:rsidRPr="002D7DD8" w:rsidRDefault="002D7DD8" w:rsidP="002D7DD8"/>
    <w:sectPr w:rsidR="002D7DD8" w:rsidRPr="002D7D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5B04"/>
    <w:multiLevelType w:val="multilevel"/>
    <w:tmpl w:val="FF808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B5A7D"/>
    <w:multiLevelType w:val="multilevel"/>
    <w:tmpl w:val="5AC4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8E11A6"/>
    <w:multiLevelType w:val="multilevel"/>
    <w:tmpl w:val="8BE2F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D1393B"/>
    <w:multiLevelType w:val="multilevel"/>
    <w:tmpl w:val="81225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C047E4"/>
    <w:multiLevelType w:val="multilevel"/>
    <w:tmpl w:val="4D9A7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371FE0"/>
    <w:multiLevelType w:val="multilevel"/>
    <w:tmpl w:val="08CE2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033707"/>
    <w:multiLevelType w:val="multilevel"/>
    <w:tmpl w:val="6E148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08176F"/>
    <w:multiLevelType w:val="multilevel"/>
    <w:tmpl w:val="67DC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BF5EA7"/>
    <w:multiLevelType w:val="multilevel"/>
    <w:tmpl w:val="F8EA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4D7FE1"/>
    <w:multiLevelType w:val="multilevel"/>
    <w:tmpl w:val="4CD4B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250A8F"/>
    <w:multiLevelType w:val="multilevel"/>
    <w:tmpl w:val="93220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7E2452"/>
    <w:multiLevelType w:val="multilevel"/>
    <w:tmpl w:val="170A2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2D4F08"/>
    <w:multiLevelType w:val="multilevel"/>
    <w:tmpl w:val="53F8D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3B2A17"/>
    <w:multiLevelType w:val="multilevel"/>
    <w:tmpl w:val="E7EC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EE5F2D"/>
    <w:multiLevelType w:val="multilevel"/>
    <w:tmpl w:val="F9B2E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D5045A"/>
    <w:multiLevelType w:val="multilevel"/>
    <w:tmpl w:val="3652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3B4C20"/>
    <w:multiLevelType w:val="multilevel"/>
    <w:tmpl w:val="3D0A1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00396D"/>
    <w:multiLevelType w:val="multilevel"/>
    <w:tmpl w:val="B9EA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C66884"/>
    <w:multiLevelType w:val="multilevel"/>
    <w:tmpl w:val="BD3C5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670723"/>
    <w:multiLevelType w:val="multilevel"/>
    <w:tmpl w:val="F1DC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D428B6"/>
    <w:multiLevelType w:val="multilevel"/>
    <w:tmpl w:val="28FC9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627582"/>
    <w:multiLevelType w:val="multilevel"/>
    <w:tmpl w:val="886C1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CD5D9D"/>
    <w:multiLevelType w:val="multilevel"/>
    <w:tmpl w:val="2508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480087"/>
    <w:multiLevelType w:val="multilevel"/>
    <w:tmpl w:val="EDE03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13"/>
  </w:num>
  <w:num w:numId="9">
    <w:abstractNumId w:val="22"/>
  </w:num>
  <w:num w:numId="10">
    <w:abstractNumId w:val="10"/>
  </w:num>
  <w:num w:numId="11">
    <w:abstractNumId w:val="0"/>
  </w:num>
  <w:num w:numId="12">
    <w:abstractNumId w:val="11"/>
  </w:num>
  <w:num w:numId="13">
    <w:abstractNumId w:val="20"/>
  </w:num>
  <w:num w:numId="14">
    <w:abstractNumId w:val="1"/>
  </w:num>
  <w:num w:numId="15">
    <w:abstractNumId w:val="7"/>
  </w:num>
  <w:num w:numId="16">
    <w:abstractNumId w:val="23"/>
  </w:num>
  <w:num w:numId="17">
    <w:abstractNumId w:val="19"/>
  </w:num>
  <w:num w:numId="18">
    <w:abstractNumId w:val="17"/>
  </w:num>
  <w:num w:numId="19">
    <w:abstractNumId w:val="18"/>
  </w:num>
  <w:num w:numId="20">
    <w:abstractNumId w:val="21"/>
  </w:num>
  <w:num w:numId="21">
    <w:abstractNumId w:val="8"/>
  </w:num>
  <w:num w:numId="22">
    <w:abstractNumId w:val="6"/>
  </w:num>
  <w:num w:numId="23">
    <w:abstractNumId w:val="14"/>
  </w:num>
  <w:num w:numId="24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7"/>
    <w:rsid w:val="0026718E"/>
    <w:rsid w:val="002D7DD8"/>
    <w:rsid w:val="00695E49"/>
    <w:rsid w:val="008679E9"/>
    <w:rsid w:val="008E068A"/>
    <w:rsid w:val="008F73C9"/>
    <w:rsid w:val="009302E8"/>
    <w:rsid w:val="00A14C56"/>
    <w:rsid w:val="00E311FF"/>
    <w:rsid w:val="00E96B0D"/>
    <w:rsid w:val="00EF24D7"/>
    <w:rsid w:val="00F30945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3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6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6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5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3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0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8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3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9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9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9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2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5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1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5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0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8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7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3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4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0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4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0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1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7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3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2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5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2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1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3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5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4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5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7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79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1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1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6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5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8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0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2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8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5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9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5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5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7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0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7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3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6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7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3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0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1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5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9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4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6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6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8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2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8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3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5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3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6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0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0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3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2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7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0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2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5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7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0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8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8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7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0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0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2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4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4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1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2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7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://www.globe.com.ph/globe.asp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hyperlink" Target="deeplink:99N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2013-08-06T15:51:00Z</dcterms:created>
  <dcterms:modified xsi:type="dcterms:W3CDTF">2013-08-06T15:51:00Z</dcterms:modified>
</cp:coreProperties>
</file>