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4D7" w:rsidRDefault="00A14C56" w:rsidP="00A14C56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8" name="Picture 18" descr="http://images.customersaas.com/images/YGS9rcn-w38Vqub3BT6-I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ages.customersaas.com/images/YGS9rcn-w38Vqub3BT6-I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C56" w:rsidRPr="00A14C56" w:rsidRDefault="00A14C56" w:rsidP="00A14C56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A14C56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A14C56" w:rsidRPr="00A14C56" w:rsidRDefault="00A14C56" w:rsidP="00A14C56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A14C56">
        <w:rPr>
          <w:rFonts w:ascii="Arial" w:eastAsia="Times New Roman" w:hAnsi="Arial" w:cs="Arial"/>
          <w:color w:val="333333"/>
          <w:sz w:val="18"/>
          <w:szCs w:val="18"/>
        </w:rPr>
        <w:t>Choose the central navigation key.</w:t>
      </w:r>
    </w:p>
    <w:p w:rsidR="00A14C56" w:rsidRDefault="00A14C56" w:rsidP="00A14C56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19" name="Picture 19" descr="http://images.customersaas.com/images/8NjbQen-Tdz8ctb2gZ8-s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customersaas.com/images/8NjbQen-Tdz8ctb2gZ8-ss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C56" w:rsidRPr="00A14C56" w:rsidRDefault="00A14C56" w:rsidP="00A14C56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A14C56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A14C56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A14C56">
        <w:rPr>
          <w:rFonts w:ascii="Arial" w:eastAsia="Times New Roman" w:hAnsi="Arial" w:cs="Arial"/>
          <w:color w:val="333333"/>
          <w:sz w:val="18"/>
          <w:szCs w:val="18"/>
        </w:rPr>
        <w:t>, and choose the central navigation key.</w:t>
      </w:r>
    </w:p>
    <w:p w:rsidR="00A14C56" w:rsidRDefault="00A14C56" w:rsidP="00A14C56">
      <w:r>
        <w:rPr>
          <w:noProof/>
        </w:rPr>
        <w:drawing>
          <wp:inline distT="0" distB="0" distL="0" distR="0">
            <wp:extent cx="2381250" cy="1790700"/>
            <wp:effectExtent l="0" t="0" r="0" b="0"/>
            <wp:docPr id="20" name="Picture 20" descr="http://images.customersaas.com/images/K4BWdfn-eNqXktA8J9-I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images.customersaas.com/images/K4BWdfn-eNqXktA8J9-Is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1" name="Picture 21" descr="http://images.customersaas.com/images/e5BWdfn-WO6iheY4jq5-J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ages.customersaas.com/images/e5BWdfn-WO6iheY4jq5-Js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2381250" cy="1790700"/>
            <wp:effectExtent l="0" t="0" r="0" b="0"/>
            <wp:docPr id="22" name="Picture 22" descr="http://images.customersaas.com/images/e6BWdfn-lQ6bH3HVN56-K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e6BWdfn-lQ6bH3HVN56-Ks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points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3" name="Picture 23" descr="http://images.customersaas.com/images/F6BWdfn-jX1hztU6eM-L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F6BWdfn-jX1hztU6eM-Ls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</w:t>
      </w:r>
      <w:proofErr w:type="gramEnd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access point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4" name="Picture 24" descr="http://images.customersaas.com/images/97BWdfn-GUzvqOGQC93-M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97BWdfn-GUzvqOGQC93-Ms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title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5" name="Picture 25" descr="http://images.customersaas.com/images/w7Kxl3zjvXfHUm8a6qwgV2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w7Kxl3zjvXfHUm8a6qwgV2Ul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proofErr w:type="gramStart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None</w:t>
      </w:r>
      <w:proofErr w:type="gramEnd"/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numPr>
          <w:ilvl w:val="0"/>
          <w:numId w:val="2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2381250" cy="1790700"/>
            <wp:effectExtent l="0" t="0" r="0" b="0"/>
            <wp:docPr id="26" name="Picture 26" descr="http://images.customersaas.com/images/48BWdfn-658L1KLqur9-O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48BWdfn-658L1KLqur9-Os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679E9" w:rsidRPr="008679E9" w:rsidRDefault="008679E9" w:rsidP="008679E9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8679E9" w:rsidRPr="008679E9" w:rsidRDefault="008679E9" w:rsidP="008679E9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8679E9" w:rsidRPr="008679E9" w:rsidRDefault="008679E9" w:rsidP="008679E9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7" name="Picture 27" descr="http://images.customersaas.com/images/x8BWdfn-d3ddO6fmF13-P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x8BWdfn-d3ddO6fmF13-Ps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Back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8" name="Picture 28" descr="http://images.customersaas.com/images/09BWdfn-aXB9BLqYKf6-Q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09BWdfn-aXB9BLqYKf6-Qs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access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29" name="Picture 29" descr="http://images.customersaas.com/images/m9BWdfn-hugvQ7bfmX8-R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m9BWdfn-hugvQ7bfmX8-Rs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</w:t>
      </w:r>
      <w:proofErr w:type="gramEnd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profile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2381250" cy="1790700"/>
            <wp:effectExtent l="0" t="0" r="0" b="0"/>
            <wp:docPr id="30" name="Picture 30" descr="http://images.customersaas.com/images/p9GWdfn-nMj2hVXAE27-4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p9GWdfn-nMj2hVXAE27-4t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Title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8679E9" w:rsidRPr="008679E9" w:rsidRDefault="008679E9" w:rsidP="008679E9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proxy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on</w:t>
      </w:r>
    </w:p>
    <w:p w:rsidR="008679E9" w:rsidRPr="00846F5A" w:rsidRDefault="008679E9" w:rsidP="008679E9">
      <w:pPr>
        <w:numPr>
          <w:ilvl w:val="0"/>
          <w:numId w:val="2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846F5A">
        <w:rPr>
          <w:rFonts w:ascii="Arial" w:eastAsia="Times New Roman" w:hAnsi="Arial" w:cs="Arial"/>
          <w:color w:val="333333"/>
          <w:sz w:val="18"/>
          <w:szCs w:val="18"/>
        </w:rPr>
        <w:t>PROXY: 203.177.042.214</w:t>
      </w:r>
    </w:p>
    <w:p w:rsidR="008679E9" w:rsidRPr="008D2678" w:rsidRDefault="008679E9" w:rsidP="008679E9">
      <w:pPr>
        <w:numPr>
          <w:ilvl w:val="0"/>
          <w:numId w:val="2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</w:t>
      </w:r>
      <w:r w:rsidRPr="00846F5A">
        <w:rPr>
          <w:rFonts w:ascii="Arial" w:eastAsia="Times New Roman" w:hAnsi="Arial" w:cs="Arial"/>
          <w:color w:val="333333"/>
          <w:sz w:val="18"/>
          <w:szCs w:val="18"/>
        </w:rPr>
        <w:t>PORT: 8080</w:t>
      </w:r>
    </w:p>
    <w:p w:rsidR="008679E9" w:rsidRPr="008679E9" w:rsidRDefault="008679E9" w:rsidP="008679E9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1" name="Picture 31" descr="http://images.customersaas.com/images/lCLWdfn-7y0dJklBS6-7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lCLWdfn-7y0dJklBS6-7t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8679E9" w:rsidRPr="008679E9" w:rsidRDefault="008679E9" w:rsidP="008679E9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8679E9" w:rsidRPr="008679E9" w:rsidRDefault="008679E9" w:rsidP="008679E9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2" name="Picture 32" descr="http://images.customersaas.com/images/mbBWdfn-JyyPiw0i6y7-V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mbBWdfn-JyyPiw0i6y7-Vs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choose the central navigation key.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2381250" cy="1790700"/>
            <wp:effectExtent l="0" t="0" r="0" b="0"/>
            <wp:docPr id="33" name="Picture 33" descr="http://images.customersaas.com/images/TbBWdfn-kPZx3GWhyAa-W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TbBWdfn-kPZx3GWhyAa-Ws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4" name="Picture 34" descr="http://images.customersaas.com/images/hcBWdfn-f2zhPjn7Xh3-X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ages.customersaas.com/images/hcBWdfn-f2zhPjn7Xh3-Xs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profiles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proofErr w:type="gramEnd"/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5" name="Picture 35" descr="http://images.customersaas.com/images/RcBWdfn-A9Sv1n7hB4a-Y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ages.customersaas.com/images/RcBWdfn-A9Sv1n7hB4a-Ys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</w:t>
      </w:r>
      <w:proofErr w:type="gramEnd"/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profile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6" name="Picture 36" descr="http://images.customersaas.com/images/rdBWdfn-atAxSSgkwz8-Z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ages.customersaas.com/images/rdBWdfn-atAxSSgkwz8-Zs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Service name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8679E9" w:rsidRPr="008679E9" w:rsidRDefault="008679E9" w:rsidP="008679E9">
      <w:pPr>
        <w:numPr>
          <w:ilvl w:val="0"/>
          <w:numId w:val="3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22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2381250" cy="1790700"/>
            <wp:effectExtent l="0" t="0" r="0" b="0"/>
            <wp:docPr id="37" name="Picture 37" descr="http://images.customersaas.com/images/VdBWdfn-5RTvIwmFwx1-0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ages.customersaas.com/images/VdBWdfn-5RTvIwmFwx1-0t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access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8679E9" w:rsidRPr="008679E9" w:rsidRDefault="008679E9" w:rsidP="008679E9">
      <w:pPr>
        <w:numPr>
          <w:ilvl w:val="0"/>
          <w:numId w:val="3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Done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8" name="Picture 38" descr="http://images.customersaas.com/images/meBWdfn-mmp6uPJw3s5-1t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ages.customersaas.com/images/meBWdfn-mmp6uPJw3s5-1t-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bookmarkStart w:id="0" w:name="_GoBack"/>
      <w:bookmarkEnd w:id="0"/>
      <w:r w:rsidRPr="008679E9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8679E9">
        <w:rPr>
          <w:rFonts w:ascii="Arial" w:eastAsia="Times New Roman" w:hAnsi="Arial" w:cs="Arial"/>
          <w:b/>
          <w:bCs/>
          <w:color w:val="333333"/>
          <w:sz w:val="18"/>
          <w:szCs w:val="18"/>
        </w:rPr>
        <w:t>Select</w:t>
      </w:r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8679E9" w:rsidRDefault="008679E9" w:rsidP="008679E9">
      <w:pPr>
        <w:numPr>
          <w:ilvl w:val="0"/>
          <w:numId w:val="3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8679E9" w:rsidRPr="008679E9" w:rsidRDefault="008679E9" w:rsidP="008679E9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2381250" cy="1790700"/>
            <wp:effectExtent l="0" t="0" r="0" b="0"/>
            <wp:docPr id="39" name="Picture 39" descr="http://images.customersaas.com/images/8NjbQen-Tdz8ctb2gZ8-ss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images.customersaas.com/images/8NjbQen-Tdz8ctb2gZ8-ss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9" w:rsidRPr="008679E9" w:rsidRDefault="008679E9" w:rsidP="008679E9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8679E9" w:rsidRPr="008679E9" w:rsidRDefault="008679E9" w:rsidP="008679E9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Switch off the LG Golf and restart it in order to activate the settings.</w:t>
      </w:r>
    </w:p>
    <w:p w:rsidR="008679E9" w:rsidRPr="008679E9" w:rsidRDefault="008679E9" w:rsidP="008679E9">
      <w:pPr>
        <w:numPr>
          <w:ilvl w:val="0"/>
          <w:numId w:val="3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8679E9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5" w:tgtFrame="_parent" w:history="1">
        <w:r w:rsidRPr="008679E9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8679E9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8679E9" w:rsidRPr="00A14C56" w:rsidRDefault="008679E9" w:rsidP="00A14C56"/>
    <w:sectPr w:rsidR="008679E9" w:rsidRPr="00A14C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489"/>
    <w:multiLevelType w:val="multilevel"/>
    <w:tmpl w:val="38FA4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24389"/>
    <w:multiLevelType w:val="multilevel"/>
    <w:tmpl w:val="25C2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E173C6"/>
    <w:multiLevelType w:val="multilevel"/>
    <w:tmpl w:val="6B180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FE33FD"/>
    <w:multiLevelType w:val="multilevel"/>
    <w:tmpl w:val="6D6C3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96E40"/>
    <w:multiLevelType w:val="multilevel"/>
    <w:tmpl w:val="9E7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154B41"/>
    <w:multiLevelType w:val="multilevel"/>
    <w:tmpl w:val="8AC8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E34A3E"/>
    <w:multiLevelType w:val="multilevel"/>
    <w:tmpl w:val="C436D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250CF9"/>
    <w:multiLevelType w:val="multilevel"/>
    <w:tmpl w:val="B9F69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2B35FC"/>
    <w:multiLevelType w:val="multilevel"/>
    <w:tmpl w:val="96C0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D717D4"/>
    <w:multiLevelType w:val="multilevel"/>
    <w:tmpl w:val="C076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E37D9"/>
    <w:multiLevelType w:val="multilevel"/>
    <w:tmpl w:val="58DE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32785F"/>
    <w:multiLevelType w:val="multilevel"/>
    <w:tmpl w:val="2FBC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C1D2176"/>
    <w:multiLevelType w:val="multilevel"/>
    <w:tmpl w:val="DC24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B35432"/>
    <w:multiLevelType w:val="multilevel"/>
    <w:tmpl w:val="B562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A32DD1"/>
    <w:multiLevelType w:val="multilevel"/>
    <w:tmpl w:val="A9606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35552A"/>
    <w:multiLevelType w:val="multilevel"/>
    <w:tmpl w:val="C8363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A429AC"/>
    <w:multiLevelType w:val="multilevel"/>
    <w:tmpl w:val="ECCCF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400727"/>
    <w:multiLevelType w:val="multilevel"/>
    <w:tmpl w:val="46D2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DDC510A"/>
    <w:multiLevelType w:val="multilevel"/>
    <w:tmpl w:val="8296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426519"/>
    <w:multiLevelType w:val="multilevel"/>
    <w:tmpl w:val="6826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4A6B1D"/>
    <w:multiLevelType w:val="multilevel"/>
    <w:tmpl w:val="0D2EE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BF3CC5"/>
    <w:multiLevelType w:val="multilevel"/>
    <w:tmpl w:val="2C5C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EF5471A"/>
    <w:multiLevelType w:val="multilevel"/>
    <w:tmpl w:val="091E1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2BA0110"/>
    <w:multiLevelType w:val="multilevel"/>
    <w:tmpl w:val="FAF8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3CE4ECA"/>
    <w:multiLevelType w:val="multilevel"/>
    <w:tmpl w:val="C88C4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26703E"/>
    <w:multiLevelType w:val="multilevel"/>
    <w:tmpl w:val="A02EA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4336B5F"/>
    <w:multiLevelType w:val="multilevel"/>
    <w:tmpl w:val="F236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73F452C"/>
    <w:multiLevelType w:val="multilevel"/>
    <w:tmpl w:val="CD24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89A4B80"/>
    <w:multiLevelType w:val="multilevel"/>
    <w:tmpl w:val="650C0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711A28"/>
    <w:multiLevelType w:val="multilevel"/>
    <w:tmpl w:val="4F36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6F7DF1"/>
    <w:multiLevelType w:val="multilevel"/>
    <w:tmpl w:val="C0A4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0C40FC"/>
    <w:multiLevelType w:val="multilevel"/>
    <w:tmpl w:val="934C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F77E65"/>
    <w:multiLevelType w:val="multilevel"/>
    <w:tmpl w:val="57CA6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023BE4"/>
    <w:multiLevelType w:val="multilevel"/>
    <w:tmpl w:val="C13A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4C7537B"/>
    <w:multiLevelType w:val="multilevel"/>
    <w:tmpl w:val="DF2E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3C2FA3"/>
    <w:multiLevelType w:val="multilevel"/>
    <w:tmpl w:val="5616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5E07BE"/>
    <w:multiLevelType w:val="multilevel"/>
    <w:tmpl w:val="745C7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7476C8"/>
    <w:multiLevelType w:val="multilevel"/>
    <w:tmpl w:val="5328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261D90"/>
    <w:multiLevelType w:val="multilevel"/>
    <w:tmpl w:val="8DAC6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0"/>
  </w:num>
  <w:num w:numId="7">
    <w:abstractNumId w:val="22"/>
  </w:num>
  <w:num w:numId="8">
    <w:abstractNumId w:val="35"/>
  </w:num>
  <w:num w:numId="9">
    <w:abstractNumId w:val="3"/>
  </w:num>
  <w:num w:numId="10">
    <w:abstractNumId w:val="20"/>
  </w:num>
  <w:num w:numId="11">
    <w:abstractNumId w:val="37"/>
  </w:num>
  <w:num w:numId="12">
    <w:abstractNumId w:val="12"/>
  </w:num>
  <w:num w:numId="13">
    <w:abstractNumId w:val="31"/>
  </w:num>
  <w:num w:numId="14">
    <w:abstractNumId w:val="27"/>
  </w:num>
  <w:num w:numId="15">
    <w:abstractNumId w:val="18"/>
  </w:num>
  <w:num w:numId="16">
    <w:abstractNumId w:val="21"/>
  </w:num>
  <w:num w:numId="17">
    <w:abstractNumId w:val="26"/>
  </w:num>
  <w:num w:numId="18">
    <w:abstractNumId w:val="17"/>
  </w:num>
  <w:num w:numId="19">
    <w:abstractNumId w:val="28"/>
  </w:num>
  <w:num w:numId="20">
    <w:abstractNumId w:val="24"/>
  </w:num>
  <w:num w:numId="21">
    <w:abstractNumId w:val="33"/>
  </w:num>
  <w:num w:numId="22">
    <w:abstractNumId w:val="9"/>
  </w:num>
  <w:num w:numId="23">
    <w:abstractNumId w:val="23"/>
  </w:num>
  <w:num w:numId="24">
    <w:abstractNumId w:val="10"/>
  </w:num>
  <w:num w:numId="25">
    <w:abstractNumId w:val="30"/>
  </w:num>
  <w:num w:numId="26">
    <w:abstractNumId w:val="19"/>
  </w:num>
  <w:num w:numId="27">
    <w:abstractNumId w:val="38"/>
  </w:num>
  <w:num w:numId="28">
    <w:abstractNumId w:val="25"/>
  </w:num>
  <w:num w:numId="29">
    <w:abstractNumId w:val="2"/>
  </w:num>
  <w:num w:numId="30">
    <w:abstractNumId w:val="16"/>
  </w:num>
  <w:num w:numId="31">
    <w:abstractNumId w:val="29"/>
  </w:num>
  <w:num w:numId="32">
    <w:abstractNumId w:val="36"/>
  </w:num>
  <w:num w:numId="33">
    <w:abstractNumId w:val="15"/>
  </w:num>
  <w:num w:numId="34">
    <w:abstractNumId w:val="32"/>
  </w:num>
  <w:num w:numId="35">
    <w:abstractNumId w:val="8"/>
  </w:num>
  <w:num w:numId="36">
    <w:abstractNumId w:val="1"/>
  </w:num>
  <w:num w:numId="37">
    <w:abstractNumId w:val="34"/>
  </w:num>
  <w:num w:numId="38">
    <w:abstractNumId w:val="11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8679E9"/>
    <w:rsid w:val="00A14C56"/>
    <w:rsid w:val="00EF24D7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deeplink:55LX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://www.globe.com.ph/globe.asp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2013-08-06T15:20:00Z</dcterms:created>
  <dcterms:modified xsi:type="dcterms:W3CDTF">2013-08-06T15:20:00Z</dcterms:modified>
</cp:coreProperties>
</file>