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748" w:rsidRDefault="00EF24D7">
      <w:r>
        <w:rPr>
          <w:noProof/>
        </w:rPr>
        <w:drawing>
          <wp:inline distT="0" distB="0" distL="0" distR="0" wp14:anchorId="0B6EDBB7" wp14:editId="36EFA8D0">
            <wp:extent cx="1428750" cy="2381250"/>
            <wp:effectExtent l="0" t="0" r="0" b="0"/>
            <wp:docPr id="1" name="Picture 1" descr="http://images.customersaas.com/images/pl8wchm-rVthrtMXmo3-Y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pl8wchm-rVthrtMXmo3-Y1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EF24D7" w:rsidRPr="00EF24D7" w:rsidRDefault="00EF24D7" w:rsidP="00EF24D7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 the menu symbol.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2" name="Picture 2" descr="http://images.customersaas.com/images/iPpDjOqPzIZuA81XpC17JOj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iPpDjOqPzIZuA81XpC17JOj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proofErr w:type="spellStart"/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</w:t>
      </w:r>
      <w:proofErr w:type="spellEnd"/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...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3" name="Picture 3" descr="http://images.customersaas.com/images/lRE38jm-6lOOYgKE6h4-Z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lRE38jm-6lOOYgKE6h4-Z3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points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>
      <w:r>
        <w:rPr>
          <w:noProof/>
        </w:rPr>
        <w:lastRenderedPageBreak/>
        <w:drawing>
          <wp:inline distT="0" distB="0" distL="0" distR="0">
            <wp:extent cx="1428750" cy="2381250"/>
            <wp:effectExtent l="0" t="0" r="0" b="0"/>
            <wp:docPr id="4" name="Picture 4" descr="http://images.customersaas.com/images/l0F38jm-DVeEmxc0ed-0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l0F38jm-DVeEmxc0ed-04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 access point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5" name="Picture 5" descr="http://images.customersaas.com/images/a9F38jm-Is1Ft9PCMH9-1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a9F38jm-Is1Ft9PCMH9-14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Connection title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Pr="00EF24D7" w:rsidRDefault="00EF24D7" w:rsidP="00EF24D7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Bearer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GPRS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Pr="00EF24D7" w:rsidRDefault="00EF24D7" w:rsidP="00EF24D7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6" name="Picture 6" descr="http://images.customersaas.com/images/0iF38jm-iSwMo7JEaWa-2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0iF38jm-iSwMo7JEaWa-24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EF24D7" w:rsidRPr="00EF24D7" w:rsidRDefault="00EF24D7" w:rsidP="00EF24D7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EF24D7" w:rsidRPr="00EF24D7" w:rsidRDefault="00EF24D7" w:rsidP="00EF24D7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Pr="00EF24D7" w:rsidRDefault="00EF24D7" w:rsidP="00EF24D7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7" name="Picture 7" descr="http://images.customersaas.com/images/5rF38jm-UeVQDKtMkV3-3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5rF38jm-UeVQDKtMkV3-34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 the Back symbol.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8" name="Picture 8" descr="http://images.customersaas.com/images/BAF38jm-2Db05jNSfv8-4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BAF38jm-2Db05jNSfv8-44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 profiles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>
      <w:r>
        <w:rPr>
          <w:noProof/>
        </w:rPr>
        <w:lastRenderedPageBreak/>
        <w:drawing>
          <wp:inline distT="0" distB="0" distL="0" distR="0">
            <wp:extent cx="1428750" cy="2381250"/>
            <wp:effectExtent l="0" t="0" r="0" b="0"/>
            <wp:docPr id="9" name="Picture 9" descr="http://images.customersaas.com/images/MJF38jm-JdihBrmKvC1-5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MJF38jm-JdihBrmKvC1-54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 profile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0" name="Picture 10" descr="http://images.customersaas.com/images/HSF38jm-g53WawbGZx1-6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HSF38jm-g53WawbGZx1-64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Title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EF24D7" w:rsidRPr="00EF24D7" w:rsidRDefault="00EF24D7" w:rsidP="00EF24D7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 proxy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ON</w:t>
      </w:r>
    </w:p>
    <w:p w:rsidR="00EF24D7" w:rsidRPr="00EF24D7" w:rsidRDefault="00EF24D7" w:rsidP="00EF24D7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bCs/>
          <w:color w:val="333333"/>
          <w:sz w:val="18"/>
          <w:szCs w:val="18"/>
        </w:rPr>
        <w:t>Under Proxy, type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203.177.042.214</w:t>
      </w:r>
    </w:p>
    <w:p w:rsidR="00EF24D7" w:rsidRPr="00EF24D7" w:rsidRDefault="00EF24D7" w:rsidP="00EF24D7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bCs/>
          <w:color w:val="333333"/>
          <w:sz w:val="18"/>
          <w:szCs w:val="18"/>
        </w:rPr>
        <w:t>Under port, type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80</w:t>
      </w:r>
    </w:p>
    <w:p w:rsidR="00EF24D7" w:rsidRPr="00EF24D7" w:rsidRDefault="00EF24D7" w:rsidP="00EF24D7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EF24D7" w:rsidRPr="00EF24D7" w:rsidRDefault="00EF24D7" w:rsidP="00EF24D7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  <w:proofErr w:type="gramEnd"/>
    </w:p>
    <w:p w:rsidR="00EF24D7" w:rsidRPr="00EF24D7" w:rsidRDefault="00EF24D7" w:rsidP="00EF24D7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EF24D7" w:rsidRDefault="00EF24D7">
      <w:r>
        <w:rPr>
          <w:noProof/>
        </w:rPr>
        <w:lastRenderedPageBreak/>
        <w:drawing>
          <wp:inline distT="0" distB="0" distL="0" distR="0">
            <wp:extent cx="1428750" cy="2381250"/>
            <wp:effectExtent l="0" t="0" r="0" b="0"/>
            <wp:docPr id="11" name="Picture 11" descr="http://images.customersaas.com/images/69z38jm-lS7MxGanHA5-Y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69z38jm-lS7MxGanHA5-Y3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Utilities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2" name="Picture 12" descr="http://images.customersaas.com/images/GbG38jm-yIme6G52hg3-7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GbG38jm-yIme6G52hg3-74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3" name="Picture 13" descr="http://images.customersaas.com/images/okG38jm-8QUzOitbM39-8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okG38jm-8QUzOitbM39-84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Profiles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>
      <w:r>
        <w:rPr>
          <w:noProof/>
        </w:rPr>
        <w:lastRenderedPageBreak/>
        <w:drawing>
          <wp:inline distT="0" distB="0" distL="0" distR="0">
            <wp:extent cx="1428750" cy="2381250"/>
            <wp:effectExtent l="0" t="0" r="0" b="0"/>
            <wp:docPr id="14" name="Picture 14" descr="http://images.customersaas.com/images/ptG38jm-B3LSbtVInq9-9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ptG38jm-B3LSbtVInq9-94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 profile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5" name="Picture 15" descr="http://images.customersaas.com/images/YBG38jm-TughyckU2H2-a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YBG38jm-TughyckU2H2-a4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Title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EF24D7" w:rsidRPr="00EF24D7" w:rsidRDefault="00EF24D7" w:rsidP="00EF24D7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hyperlink r:id="rId18" w:history="1">
        <w:r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</w:p>
    <w:p w:rsidR="00EF24D7" w:rsidRPr="00EF24D7" w:rsidRDefault="00EF24D7" w:rsidP="00EF24D7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 profile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bookmarkStart w:id="0" w:name="_GoBack"/>
      <w:bookmarkEnd w:id="0"/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Pr="00EF24D7" w:rsidRDefault="00EF24D7" w:rsidP="00EF24D7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 w:rsidRPr="00EF24D7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  <w:proofErr w:type="gramEnd"/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6" name="Picture 16" descr="http://images.customersaas.com/images/KKG38jm-V5WQ3Zrcv22-b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KKG38jm-V5WQ3Zrcv22-b4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lastRenderedPageBreak/>
        <w:t>Select </w:t>
      </w:r>
      <w:r w:rsidRPr="00EF24D7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Pr="00EF24D7" w:rsidRDefault="00EF24D7" w:rsidP="00EF24D7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EF24D7" w:rsidRDefault="00EF24D7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7" name="Picture 17" descr="http://images.customersaas.com/images/6TG38jm-ZNuKY5Tblk7-c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6TG38jm-ZNuKY5Tblk7-c4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D7" w:rsidRPr="00EF24D7" w:rsidRDefault="00EF24D7" w:rsidP="00EF24D7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EF24D7" w:rsidRPr="00EF24D7" w:rsidRDefault="00EF24D7" w:rsidP="00EF24D7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Switch off the LG Pop and restart it in order to activate the settings.</w:t>
      </w:r>
    </w:p>
    <w:p w:rsidR="00EF24D7" w:rsidRPr="00EF24D7" w:rsidRDefault="00EF24D7" w:rsidP="00EF24D7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F24D7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1" w:tgtFrame="_parent" w:history="1">
        <w:r w:rsidRPr="00EF24D7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EF24D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F24D7" w:rsidRDefault="00EF24D7"/>
    <w:sectPr w:rsidR="00EF24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489"/>
    <w:multiLevelType w:val="multilevel"/>
    <w:tmpl w:val="38FA4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E33FD"/>
    <w:multiLevelType w:val="multilevel"/>
    <w:tmpl w:val="6D6C3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154B41"/>
    <w:multiLevelType w:val="multilevel"/>
    <w:tmpl w:val="8AC8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E34A3E"/>
    <w:multiLevelType w:val="multilevel"/>
    <w:tmpl w:val="C436D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250CF9"/>
    <w:multiLevelType w:val="multilevel"/>
    <w:tmpl w:val="B9F69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1D2176"/>
    <w:multiLevelType w:val="multilevel"/>
    <w:tmpl w:val="DC240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B35432"/>
    <w:multiLevelType w:val="multilevel"/>
    <w:tmpl w:val="B5621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A32DD1"/>
    <w:multiLevelType w:val="multilevel"/>
    <w:tmpl w:val="A9606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DC510A"/>
    <w:multiLevelType w:val="multilevel"/>
    <w:tmpl w:val="82963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4A6B1D"/>
    <w:multiLevelType w:val="multilevel"/>
    <w:tmpl w:val="0D2EE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BF3CC5"/>
    <w:multiLevelType w:val="multilevel"/>
    <w:tmpl w:val="2C5C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F5471A"/>
    <w:multiLevelType w:val="multilevel"/>
    <w:tmpl w:val="091E1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336B5F"/>
    <w:multiLevelType w:val="multilevel"/>
    <w:tmpl w:val="F236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3F452C"/>
    <w:multiLevelType w:val="multilevel"/>
    <w:tmpl w:val="CD245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0C40FC"/>
    <w:multiLevelType w:val="multilevel"/>
    <w:tmpl w:val="934C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3C2FA3"/>
    <w:multiLevelType w:val="multilevel"/>
    <w:tmpl w:val="5616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7476C8"/>
    <w:multiLevelType w:val="multilevel"/>
    <w:tmpl w:val="53288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11"/>
  </w:num>
  <w:num w:numId="8">
    <w:abstractNumId w:val="15"/>
  </w:num>
  <w:num w:numId="9">
    <w:abstractNumId w:val="1"/>
  </w:num>
  <w:num w:numId="10">
    <w:abstractNumId w:val="9"/>
  </w:num>
  <w:num w:numId="11">
    <w:abstractNumId w:val="16"/>
  </w:num>
  <w:num w:numId="12">
    <w:abstractNumId w:val="5"/>
  </w:num>
  <w:num w:numId="13">
    <w:abstractNumId w:val="14"/>
  </w:num>
  <w:num w:numId="14">
    <w:abstractNumId w:val="13"/>
  </w:num>
  <w:num w:numId="15">
    <w:abstractNumId w:val="8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4D7"/>
    <w:rsid w:val="00EF24D7"/>
    <w:rsid w:val="00F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www.globe.com.ph/globe.asp" TargetMode="External"/><Relationship Id="rId3" Type="http://schemas.microsoft.com/office/2007/relationships/stylesWithEffects" Target="stylesWithEffects.xml"/><Relationship Id="rId21" Type="http://schemas.openxmlformats.org/officeDocument/2006/relationships/hyperlink" Target="deeplink:5643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2013-08-06T15:06:00Z</dcterms:created>
  <dcterms:modified xsi:type="dcterms:W3CDTF">2013-08-06T15:12:00Z</dcterms:modified>
</cp:coreProperties>
</file>