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B5C" w:rsidRDefault="00F658D1">
      <w:r>
        <w:rPr>
          <w:noProof/>
        </w:rPr>
        <w:drawing>
          <wp:inline distT="0" distB="0" distL="0" distR="0">
            <wp:extent cx="1343660" cy="2377440"/>
            <wp:effectExtent l="0" t="0" r="0" b="3810"/>
            <wp:docPr id="1" name="Picture 1" descr="http://images.customersaas.com/images/zLbOtyJgcE4TcIqnQYRfcc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zLbOtyJgcE4TcIqnQYRfccH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658D1" w:rsidRPr="00F658D1" w:rsidRDefault="00F658D1" w:rsidP="00F658D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2" name="Picture 2" descr="http://images.customersaas.com/images/N3a5eUsis8ylmxwwyS6Qutl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N3a5eUsis8ylmxwwyS6Qutl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F658D1" w:rsidRPr="00F658D1" w:rsidRDefault="00F658D1" w:rsidP="00F658D1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3" name="Picture 3" descr="http://images.customersaas.com/images/H9WQJQ3xfKR38fw9lLoyr5O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H9WQJQ3xfKR38fw9lLoyr5O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More…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4" name="Picture 4" descr="http://images.customersaas.com/images/FiidnsO-l6qm3p2jvbUFsHr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FiidnsO-l6qm3p2jvbUFsHrX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>
      <w:r>
        <w:rPr>
          <w:noProof/>
        </w:rPr>
        <w:drawing>
          <wp:inline distT="0" distB="0" distL="0" distR="0" wp14:anchorId="120E5388" wp14:editId="4AA7380F">
            <wp:extent cx="1343660" cy="2377440"/>
            <wp:effectExtent l="0" t="0" r="8890" b="3810"/>
            <wp:docPr id="5" name="Picture 5" descr="http://images.customersaas.com/images/2P5KyySSr2tVbfx2pbKnzAb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2P5KyySSr2tVbfx2pbKnzAbN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F658D1" w:rsidRPr="00F658D1" w:rsidRDefault="00F658D1" w:rsidP="00F658D1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If prompted,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6" name="Picture 6" descr="http://images.customersaas.com/images/prSTCOgjQOzxOwOdQyevayA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prSTCOgjQOzxOwOdQyevayAq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7" name="Picture 7" descr="http://images.customersaas.com/images/mvU5iRBwtbn6tR48dtTGt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mvU5iRBwtbn6tR48dtTGtal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Remove all current APN settings except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ProximusMMS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: Choose the APN, choose the menu key, and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Pr="00F658D1" w:rsidRDefault="00F658D1" w:rsidP="00F658D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</w:p>
    <w:p w:rsidR="00F658D1" w:rsidRDefault="00F658D1"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8" name="Picture 8" descr="http://images.customersaas.com/images/PPqmEFCvJx5TxdBgE3k5odX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PPqmEFCvJx5TxdBgE3k5odX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Pr="00F658D1" w:rsidRDefault="00F658D1" w:rsidP="00F658D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14" w:history="1">
        <w:r w:rsidRPr="007406C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www.globe.com.ph</w:t>
        </w:r>
      </w:hyperlink>
    </w:p>
    <w:p w:rsidR="00F658D1" w:rsidRDefault="00F658D1" w:rsidP="00F658D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660" cy="2377440"/>
            <wp:effectExtent l="0" t="0" r="8890" b="3810"/>
            <wp:docPr id="9" name="Picture 9" descr="http://images.customersaas.com/images/HHNwAoet7-s6XQHgeO6eTe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HHNwAoet7-s6XQHgeO6eTem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 xml:space="preserve">203.177.042.214 </w:t>
      </w:r>
    </w:p>
    <w:p w:rsidR="00F658D1" w:rsidRDefault="00F658D1" w:rsidP="00F658D1">
      <w:pPr>
        <w:numPr>
          <w:ilvl w:val="0"/>
          <w:numId w:val="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0" name="Picture 10" descr="http://images.customersaas.com/images/41wiq9LwR4rvgnmA2gGhQw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ages.customersaas.com/images/41wiq9LwR4rvgnmA2gGhQwF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658D1" w:rsidRPr="00F658D1" w:rsidRDefault="00F658D1" w:rsidP="00F658D1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1" name="Picture 11" descr="http://images.customersaas.com/images/TCAHbmrwoP8UDvAGI9ycGf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TCAHbmrwoP8UDvAGI9ycGfNB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color w:val="333333"/>
          <w:sz w:val="18"/>
          <w:szCs w:val="18"/>
        </w:rPr>
        <w:t>515</w:t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F658D1" w:rsidRDefault="00F658D1" w:rsidP="00F658D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660" cy="2377440"/>
            <wp:effectExtent l="0" t="0" r="8890" b="3810"/>
            <wp:docPr id="12" name="Picture 12" descr="http://images.customersaas.com/images/LB1MGybvxorAKZ1uSzqnpx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LB1MGybvxorAKZ1uSzqnpxec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 type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F658D1" w:rsidRPr="00F658D1" w:rsidRDefault="00F658D1" w:rsidP="00F658D1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07EA2A5B" wp14:editId="3D67A50C">
            <wp:extent cx="1343660" cy="2377440"/>
            <wp:effectExtent l="0" t="0" r="8890" b="3810"/>
            <wp:docPr id="13" name="Picture 13" descr="http://images.customersaas.com/images/77B7HWn2TnnNGVpFXoNBV2c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77B7HWn2TnnNGVpFXoNBV2c-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4" name="Picture 14" descr="http://images.customersaas.com/images/VGheC18InX9BfB6CMtxlLk2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VGheC18InX9BfB6CMtxlLk2I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F658D1" w:rsidRPr="00F658D1" w:rsidRDefault="00F658D1" w:rsidP="00F658D1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Return to Start screen.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660" cy="2377440"/>
            <wp:effectExtent l="0" t="0" r="8890" b="3810"/>
            <wp:docPr id="15" name="Picture 15" descr="http://images.customersaas.com/images/6ypljV7sWD7OokRX-xJE6uZ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mages.customersaas.com/images/6ypljV7sWD7OokRX-xJE6uZK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F658D1" w:rsidRPr="00F658D1" w:rsidRDefault="00F658D1" w:rsidP="00F658D1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6" name="Picture 16" descr="http://images.customersaas.com/images/N3a5eUsis8ylmxwwyS6Qutl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images.customersaas.com/images/N3a5eUsis8ylmxwwyS6Qutl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7" name="Picture 17" descr="http://images.customersaas.com/images/nWUkTz3F6VBcNw5oefXsq4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images.customersaas.com/images/nWUkTz3F6VBcNw5oefXsq4F6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660" cy="2377440"/>
            <wp:effectExtent l="0" t="0" r="8890" b="3810"/>
            <wp:docPr id="18" name="Picture 18" descr="http://images.customersaas.com/images/rbIUuiPeNCygKGCqigD2eCb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rbIUuiPeNCygKGCqigD2eCbJ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General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19" name="Picture 19" descr="http://images.customersaas.com/images/zokxdbVGhWh7byy6F1UBJs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zokxdbVGhWh7byy6F1UBJshi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20" name="Picture 20" descr="http://images.customersaas.com/images/E1G7PeAMf6dzPSMh-z2sy1l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E1G7PeAMf6dzPSMh-z2sy1lw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Other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343660" cy="2377440"/>
            <wp:effectExtent l="0" t="0" r="8890" b="3810"/>
            <wp:docPr id="21" name="Picture 21" descr="http://images.customersaas.com/images/U-nA7SZLGVe3NsEItwNsA8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U-nA7SZLGVe3NsEItwNsA8NG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8D1" w:rsidRPr="00F658D1" w:rsidRDefault="00F658D1" w:rsidP="00F658D1">
      <w:pPr>
        <w:numPr>
          <w:ilvl w:val="0"/>
          <w:numId w:val="2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6" w:history="1">
        <w:r w:rsidRPr="007406CA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F658D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F658D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F658D1" w:rsidRPr="00F658D1" w:rsidRDefault="00F658D1" w:rsidP="00F658D1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F658D1">
        <w:rPr>
          <w:rFonts w:ascii="Arial" w:eastAsia="Times New Roman" w:hAnsi="Arial" w:cs="Arial"/>
          <w:color w:val="333333"/>
          <w:sz w:val="18"/>
          <w:szCs w:val="18"/>
        </w:rPr>
        <w:t>Return to Start screen</w:t>
      </w: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343660" cy="2377440"/>
            <wp:effectExtent l="0" t="0" r="8890" b="3810"/>
            <wp:docPr id="22" name="Picture 22" descr="http://images.customersaas.com/images/uMao3FB8jEjXEPT31SCiwO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uMao3FB8jEjXEPT31SCiwOIj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333333"/>
          <w:sz w:val="18"/>
          <w:szCs w:val="18"/>
        </w:rPr>
        <w:t>-</w:t>
      </w:r>
      <w:bookmarkStart w:id="0" w:name="_GoBack"/>
      <w:bookmarkEnd w:id="0"/>
    </w:p>
    <w:p w:rsidR="00F658D1" w:rsidRDefault="00F658D1" w:rsidP="00F658D1">
      <w:pPr>
        <w:numPr>
          <w:ilvl w:val="0"/>
          <w:numId w:val="22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Start screen.</w:t>
      </w:r>
    </w:p>
    <w:p w:rsidR="00F658D1" w:rsidRDefault="00F658D1" w:rsidP="00F658D1">
      <w:pPr>
        <w:numPr>
          <w:ilvl w:val="0"/>
          <w:numId w:val="22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Switch off the LG Optimus 4X HD and restart it in order to activate the settings.</w:t>
      </w:r>
    </w:p>
    <w:p w:rsidR="00F658D1" w:rsidRDefault="00F658D1" w:rsidP="00F658D1">
      <w:pPr>
        <w:numPr>
          <w:ilvl w:val="0"/>
          <w:numId w:val="22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8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F658D1" w:rsidRP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P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Pr="00F658D1" w:rsidRDefault="00F658D1" w:rsidP="00F658D1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F658D1" w:rsidRDefault="00F658D1"/>
    <w:sectPr w:rsidR="00F65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47F8"/>
    <w:multiLevelType w:val="multilevel"/>
    <w:tmpl w:val="5448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178A4"/>
    <w:multiLevelType w:val="multilevel"/>
    <w:tmpl w:val="EE20F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61841"/>
    <w:multiLevelType w:val="multilevel"/>
    <w:tmpl w:val="594AD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86469B"/>
    <w:multiLevelType w:val="multilevel"/>
    <w:tmpl w:val="DEC0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776597"/>
    <w:multiLevelType w:val="multilevel"/>
    <w:tmpl w:val="53D4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BE478E"/>
    <w:multiLevelType w:val="multilevel"/>
    <w:tmpl w:val="C9821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877EC2"/>
    <w:multiLevelType w:val="multilevel"/>
    <w:tmpl w:val="79F2C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2514A3"/>
    <w:multiLevelType w:val="multilevel"/>
    <w:tmpl w:val="AF00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F25C3"/>
    <w:multiLevelType w:val="multilevel"/>
    <w:tmpl w:val="ADE6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452995"/>
    <w:multiLevelType w:val="multilevel"/>
    <w:tmpl w:val="0456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120194"/>
    <w:multiLevelType w:val="multilevel"/>
    <w:tmpl w:val="5F3E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D11018"/>
    <w:multiLevelType w:val="multilevel"/>
    <w:tmpl w:val="3F5E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84651E"/>
    <w:multiLevelType w:val="multilevel"/>
    <w:tmpl w:val="175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4B6DE5"/>
    <w:multiLevelType w:val="multilevel"/>
    <w:tmpl w:val="5492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CD16C0"/>
    <w:multiLevelType w:val="multilevel"/>
    <w:tmpl w:val="0C0E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413A3B"/>
    <w:multiLevelType w:val="multilevel"/>
    <w:tmpl w:val="2ED4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69A6A90"/>
    <w:multiLevelType w:val="multilevel"/>
    <w:tmpl w:val="CDB2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C1106A"/>
    <w:multiLevelType w:val="multilevel"/>
    <w:tmpl w:val="EDD4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ED5FD7"/>
    <w:multiLevelType w:val="multilevel"/>
    <w:tmpl w:val="05A2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D0751C"/>
    <w:multiLevelType w:val="multilevel"/>
    <w:tmpl w:val="FF60B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6F4AAA"/>
    <w:multiLevelType w:val="multilevel"/>
    <w:tmpl w:val="3ED8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5E620D"/>
    <w:multiLevelType w:val="multilevel"/>
    <w:tmpl w:val="A1DC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8"/>
  </w:num>
  <w:num w:numId="5">
    <w:abstractNumId w:val="14"/>
  </w:num>
  <w:num w:numId="6">
    <w:abstractNumId w:val="5"/>
  </w:num>
  <w:num w:numId="7">
    <w:abstractNumId w:val="2"/>
  </w:num>
  <w:num w:numId="8">
    <w:abstractNumId w:val="21"/>
  </w:num>
  <w:num w:numId="9">
    <w:abstractNumId w:val="18"/>
  </w:num>
  <w:num w:numId="10">
    <w:abstractNumId w:val="1"/>
  </w:num>
  <w:num w:numId="11">
    <w:abstractNumId w:val="20"/>
  </w:num>
  <w:num w:numId="12">
    <w:abstractNumId w:val="16"/>
  </w:num>
  <w:num w:numId="13">
    <w:abstractNumId w:val="6"/>
  </w:num>
  <w:num w:numId="14">
    <w:abstractNumId w:val="11"/>
  </w:num>
  <w:num w:numId="15">
    <w:abstractNumId w:val="10"/>
  </w:num>
  <w:num w:numId="16">
    <w:abstractNumId w:val="0"/>
  </w:num>
  <w:num w:numId="17">
    <w:abstractNumId w:val="7"/>
  </w:num>
  <w:num w:numId="18">
    <w:abstractNumId w:val="4"/>
  </w:num>
  <w:num w:numId="19">
    <w:abstractNumId w:val="15"/>
  </w:num>
  <w:num w:numId="20">
    <w:abstractNumId w:val="9"/>
  </w:num>
  <w:num w:numId="21">
    <w:abstractNumId w:val="12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8D1"/>
    <w:rsid w:val="007F3B5C"/>
    <w:rsid w:val="00F6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D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658D1"/>
  </w:style>
  <w:style w:type="character" w:styleId="Strong">
    <w:name w:val="Strong"/>
    <w:basedOn w:val="DefaultParagraphFont"/>
    <w:uiPriority w:val="22"/>
    <w:qFormat/>
    <w:rsid w:val="00F658D1"/>
    <w:rPr>
      <w:b/>
      <w:bCs/>
    </w:rPr>
  </w:style>
  <w:style w:type="character" w:customStyle="1" w:styleId="caps">
    <w:name w:val="caps"/>
    <w:basedOn w:val="DefaultParagraphFont"/>
    <w:rsid w:val="00F658D1"/>
  </w:style>
  <w:style w:type="character" w:styleId="Hyperlink">
    <w:name w:val="Hyperlink"/>
    <w:basedOn w:val="DefaultParagraphFont"/>
    <w:uiPriority w:val="99"/>
    <w:unhideWhenUsed/>
    <w:rsid w:val="00F658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D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658D1"/>
  </w:style>
  <w:style w:type="character" w:styleId="Strong">
    <w:name w:val="Strong"/>
    <w:basedOn w:val="DefaultParagraphFont"/>
    <w:uiPriority w:val="22"/>
    <w:qFormat/>
    <w:rsid w:val="00F658D1"/>
    <w:rPr>
      <w:b/>
      <w:bCs/>
    </w:rPr>
  </w:style>
  <w:style w:type="character" w:customStyle="1" w:styleId="caps">
    <w:name w:val="caps"/>
    <w:basedOn w:val="DefaultParagraphFont"/>
    <w:rsid w:val="00F658D1"/>
  </w:style>
  <w:style w:type="character" w:styleId="Hyperlink">
    <w:name w:val="Hyperlink"/>
    <w:basedOn w:val="DefaultParagraphFont"/>
    <w:uiPriority w:val="99"/>
    <w:unhideWhenUsed/>
    <w:rsid w:val="00F658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26" Type="http://schemas.openxmlformats.org/officeDocument/2006/relationships/hyperlink" Target="http://www.globe.com.ph/globe.as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deeplink:85ZV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globe.com.ph" TargetMode="External"/><Relationship Id="rId22" Type="http://schemas.openxmlformats.org/officeDocument/2006/relationships/image" Target="media/image16.jpe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2013-08-06T12:18:00Z</dcterms:created>
  <dcterms:modified xsi:type="dcterms:W3CDTF">2013-08-06T12:23:00Z</dcterms:modified>
</cp:coreProperties>
</file>