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7F4" w:rsidRDefault="00E76D24" w:rsidP="00E76D24">
      <w:r>
        <w:rPr>
          <w:noProof/>
        </w:rPr>
        <w:drawing>
          <wp:inline distT="0" distB="0" distL="0" distR="0">
            <wp:extent cx="1345565" cy="2380615"/>
            <wp:effectExtent l="0" t="0" r="0" b="635"/>
            <wp:docPr id="73" name="Picture 73" descr="http://images.customersaas.com/images/8EdCPJl-aJ6uQ5bGaj2-y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images.customersaas.com/images/8EdCPJl-aJ6uQ5bGaj2-y2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D24" w:rsidRPr="00E76D24" w:rsidRDefault="00E76D24" w:rsidP="00E76D24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6D24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E76D24" w:rsidRPr="00E76D24" w:rsidRDefault="00E76D24" w:rsidP="00E76D24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6D24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E76D24" w:rsidRDefault="00E76D24" w:rsidP="00E76D24">
      <w:r>
        <w:rPr>
          <w:noProof/>
        </w:rPr>
        <w:drawing>
          <wp:inline distT="0" distB="0" distL="0" distR="0">
            <wp:extent cx="1345565" cy="2380615"/>
            <wp:effectExtent l="0" t="0" r="6985" b="635"/>
            <wp:docPr id="74" name="Picture 74" descr="http://images.customersaas.com/images/h4YIRNjy5bTTifaWydTOPtb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://images.customersaas.com/images/h4YIRNjy5bTTifaWydTOPtbc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D24" w:rsidRPr="00E76D24" w:rsidRDefault="00E76D24" w:rsidP="00E76D24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6D2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6D2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E76D2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6D24" w:rsidRDefault="00E76D24" w:rsidP="00E76D24">
      <w:r>
        <w:rPr>
          <w:noProof/>
        </w:rPr>
        <w:drawing>
          <wp:inline distT="0" distB="0" distL="0" distR="0">
            <wp:extent cx="1345565" cy="2380615"/>
            <wp:effectExtent l="0" t="0" r="6985" b="635"/>
            <wp:docPr id="75" name="Picture 75" descr="http://images.customersaas.com/images/e0QmZLl-FrdEZAveNT3-T7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://images.customersaas.com/images/e0QmZLl-FrdEZAveNT3-T7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D24" w:rsidRPr="00E76D24" w:rsidRDefault="00E76D24" w:rsidP="00E76D24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6D2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6D24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Connectivity</w:t>
      </w:r>
      <w:r w:rsidRPr="00E76D2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6D24" w:rsidRDefault="00E76D24" w:rsidP="00E76D24">
      <w:r>
        <w:rPr>
          <w:noProof/>
        </w:rPr>
        <w:lastRenderedPageBreak/>
        <w:drawing>
          <wp:inline distT="0" distB="0" distL="0" distR="0">
            <wp:extent cx="1345565" cy="2380615"/>
            <wp:effectExtent l="0" t="0" r="6985" b="635"/>
            <wp:docPr id="76" name="Picture 76" descr="http://images.customersaas.com/images/gQSmZLl-lCsJ9K4TpF2-W7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images.customersaas.com/images/gQSmZLl-lCsJ9K4TpF2-W7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D24" w:rsidRPr="00E76D24" w:rsidRDefault="00E76D24" w:rsidP="00E76D24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6D2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6D24">
        <w:rPr>
          <w:rFonts w:ascii="Arial" w:eastAsia="Times New Roman" w:hAnsi="Arial" w:cs="Arial"/>
          <w:b/>
          <w:bCs/>
          <w:color w:val="333333"/>
          <w:sz w:val="18"/>
          <w:szCs w:val="18"/>
        </w:rPr>
        <w:t>Destinations</w:t>
      </w:r>
      <w:r w:rsidRPr="00E76D2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6D24" w:rsidRDefault="00E76D24" w:rsidP="00E76D24">
      <w:r>
        <w:rPr>
          <w:noProof/>
        </w:rPr>
        <w:drawing>
          <wp:inline distT="0" distB="0" distL="0" distR="0">
            <wp:extent cx="1345565" cy="2380615"/>
            <wp:effectExtent l="0" t="0" r="6985" b="635"/>
            <wp:docPr id="77" name="Picture 77" descr="http://images.customersaas.com/images/iAVmZLl-NYipYVngD75-Z7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://images.customersaas.com/images/iAVmZLl-NYipYVngD75-Z7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D24" w:rsidRPr="00E76D24" w:rsidRDefault="00E76D24" w:rsidP="00E76D24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6D2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6D24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E76D2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6D24" w:rsidRDefault="00E76D24" w:rsidP="00E76D24">
      <w:r>
        <w:rPr>
          <w:noProof/>
        </w:rPr>
        <w:drawing>
          <wp:inline distT="0" distB="0" distL="0" distR="0">
            <wp:extent cx="1345565" cy="2380615"/>
            <wp:effectExtent l="0" t="0" r="6985" b="635"/>
            <wp:docPr id="78" name="Picture 78" descr="http://images.customersaas.com/images/oPonZLl-33mg04W4Kt7-2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://images.customersaas.com/images/oPonZLl-33mg04W4Kt7-28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D24" w:rsidRPr="00E76D24" w:rsidRDefault="00E76D24" w:rsidP="00E76D24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6D2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6D24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r w:rsidRPr="00E76D24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E76D24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 Access point</w:t>
      </w:r>
      <w:r w:rsidRPr="00E76D24">
        <w:rPr>
          <w:rFonts w:ascii="Arial" w:eastAsia="Times New Roman" w:hAnsi="Arial" w:cs="Arial"/>
          <w:color w:val="333333"/>
          <w:sz w:val="18"/>
          <w:szCs w:val="18"/>
        </w:rPr>
        <w:t xml:space="preserve">, and </w:t>
      </w:r>
      <w:proofErr w:type="spellStart"/>
      <w:r w:rsidRPr="00E76D24">
        <w:rPr>
          <w:rFonts w:ascii="Arial" w:eastAsia="Times New Roman" w:hAnsi="Arial" w:cs="Arial"/>
          <w:color w:val="333333"/>
          <w:sz w:val="18"/>
          <w:szCs w:val="18"/>
        </w:rPr>
        <w:t>then</w:t>
      </w:r>
      <w:r w:rsidRPr="00E76D2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spellEnd"/>
      <w:r w:rsidRPr="00E76D2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6D24" w:rsidRDefault="00E76D24" w:rsidP="00E76D24">
      <w:r>
        <w:rPr>
          <w:noProof/>
        </w:rPr>
        <w:lastRenderedPageBreak/>
        <w:drawing>
          <wp:inline distT="0" distB="0" distL="0" distR="0">
            <wp:extent cx="1345565" cy="2380615"/>
            <wp:effectExtent l="0" t="0" r="6985" b="635"/>
            <wp:docPr id="79" name="Picture 79" descr="http://images.customersaas.com/images/xbunZLl-hY5g2Vb4I61-5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://images.customersaas.com/images/xbunZLl-hY5g2Vb4I61-58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D24" w:rsidRPr="00E76D24" w:rsidRDefault="00E76D24" w:rsidP="00E76D24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6D2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6D24">
        <w:rPr>
          <w:rFonts w:ascii="Arial" w:eastAsia="Times New Roman" w:hAnsi="Arial" w:cs="Arial"/>
          <w:b/>
          <w:bCs/>
          <w:color w:val="333333"/>
          <w:sz w:val="18"/>
          <w:szCs w:val="18"/>
        </w:rPr>
        <w:t>No</w:t>
      </w:r>
      <w:r w:rsidRPr="00E76D2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6D24" w:rsidRDefault="00E76D24" w:rsidP="00E76D24">
      <w:r>
        <w:rPr>
          <w:noProof/>
        </w:rPr>
        <w:drawing>
          <wp:inline distT="0" distB="0" distL="0" distR="0">
            <wp:extent cx="1345565" cy="2380615"/>
            <wp:effectExtent l="0" t="0" r="6985" b="635"/>
            <wp:docPr id="80" name="Picture 80" descr="http://images.customersaas.com/images/vYxnZLl-mb1bKmNnaq-8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://images.customersaas.com/images/vYxnZLl-mb1bKmNnaq-88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D24" w:rsidRPr="00E76D24" w:rsidRDefault="00E76D24" w:rsidP="00E76D24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6D2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76D24">
        <w:rPr>
          <w:rFonts w:ascii="Arial" w:eastAsia="Times New Roman" w:hAnsi="Arial" w:cs="Arial"/>
          <w:b/>
          <w:bCs/>
          <w:color w:val="333333"/>
          <w:sz w:val="18"/>
          <w:szCs w:val="18"/>
        </w:rPr>
        <w:t>Packet data</w:t>
      </w:r>
      <w:r w:rsidRPr="00E76D2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E76D2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E76D2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6D24" w:rsidRDefault="00E76D24" w:rsidP="00E76D24">
      <w:r>
        <w:rPr>
          <w:noProof/>
        </w:rPr>
        <w:drawing>
          <wp:inline distT="0" distB="0" distL="0" distR="0" wp14:anchorId="2446B4BD" wp14:editId="47908928">
            <wp:extent cx="1345565" cy="2380615"/>
            <wp:effectExtent l="0" t="0" r="6985" b="635"/>
            <wp:docPr id="81" name="Picture 81" descr="http://images.customersaas.com/images/PKBnZLl-Lhk3Kiwabl1-b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://images.customersaas.com/images/PKBnZLl-Lhk3Kiwabl1-b8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D24" w:rsidRPr="00E76D24" w:rsidRDefault="00E76D24" w:rsidP="00E76D24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76D24">
        <w:rPr>
          <w:rFonts w:ascii="Arial" w:eastAsia="Times New Roman" w:hAnsi="Arial" w:cs="Arial"/>
          <w:color w:val="333333"/>
          <w:sz w:val="18"/>
          <w:szCs w:val="18"/>
        </w:rPr>
        <w:t>Enter </w:t>
      </w:r>
      <w:r w:rsid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r w:rsidRPr="00E76D24">
        <w:rPr>
          <w:rFonts w:ascii="Arial" w:eastAsia="Times New Roman" w:hAnsi="Arial" w:cs="Arial"/>
          <w:color w:val="333333"/>
          <w:sz w:val="18"/>
          <w:szCs w:val="18"/>
        </w:rPr>
        <w:t xml:space="preserve"> and choose </w:t>
      </w:r>
      <w:r w:rsidRPr="00E76D2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76D2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76D24" w:rsidRDefault="00E76D24" w:rsidP="00E76D24">
      <w:r>
        <w:rPr>
          <w:noProof/>
        </w:rPr>
        <w:lastRenderedPageBreak/>
        <w:drawing>
          <wp:inline distT="0" distB="0" distL="0" distR="0">
            <wp:extent cx="1345565" cy="2380615"/>
            <wp:effectExtent l="0" t="0" r="6985" b="635"/>
            <wp:docPr id="82" name="Picture 82" descr="http://images.customersaas.com/images/5AEnZLl-3AAMDcQ4sM4-e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://images.customersaas.com/images/5AEnZLl-3AAMDcQ4sM4-e8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E" w:rsidRPr="009C537E" w:rsidRDefault="009C537E" w:rsidP="009C537E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If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 xml:space="preserve"> has Priority 1, skip the next step.</w:t>
      </w:r>
    </w:p>
    <w:p w:rsidR="009C537E" w:rsidRDefault="009C537E" w:rsidP="009C537E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If not, 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, </w:t>
      </w:r>
      <w:proofErr w:type="spellStart"/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Organise</w:t>
      </w:r>
      <w:proofErr w:type="spellEnd"/>
      <w:r w:rsidRPr="009C537E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 xml:space="preserve">, and go to the next step. </w:t>
      </w:r>
    </w:p>
    <w:p w:rsidR="009C537E" w:rsidRDefault="009C537E" w:rsidP="00E76D24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5565" cy="2380615"/>
            <wp:effectExtent l="0" t="0" r="6985" b="635"/>
            <wp:docPr id="83" name="Picture 83" descr="http://images.customersaas.com/images/mnInZLl-9yTpgdJz3v5-h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://images.customersaas.com/images/mnInZLl-9yTpgdJz3v5-h8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E" w:rsidRPr="009C537E" w:rsidRDefault="009C537E" w:rsidP="009C537E">
      <w:pPr>
        <w:numPr>
          <w:ilvl w:val="0"/>
          <w:numId w:val="24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Change priority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, choose the highest position, and 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C537E" w:rsidRDefault="009C537E" w:rsidP="009C537E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5565" cy="2380615"/>
            <wp:effectExtent l="0" t="0" r="6985" b="635"/>
            <wp:docPr id="84" name="Picture 84" descr="http://images.customersaas.com/images/keLnZLl-FhBU3u3lr43-k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://images.customersaas.com/images/keLnZLl-FhBU3u3lr43-k8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E" w:rsidRDefault="009C537E" w:rsidP="009C537E">
      <w:pPr>
        <w:numPr>
          <w:ilvl w:val="0"/>
          <w:numId w:val="26"/>
        </w:numPr>
        <w:spacing w:after="0" w:line="240" w:lineRule="auto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Times New Roman" w:eastAsia="Times New Roman" w:hAnsi="Times New Roman" w:cs="Times New Roman"/>
          <w:sz w:val="24"/>
          <w:szCs w:val="24"/>
        </w:rPr>
        <w:t>Choose*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MYGLOBECONNECT</w:t>
      </w:r>
      <w:r w:rsidRPr="009C53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*Options</w:t>
      </w:r>
      <w:r w:rsidRPr="009C537E">
        <w:rPr>
          <w:rFonts w:ascii="Times New Roman" w:eastAsia="Times New Roman" w:hAnsi="Times New Roman" w:cs="Times New Roman"/>
          <w:sz w:val="24"/>
          <w:szCs w:val="24"/>
        </w:rPr>
        <w:t>, and then </w:t>
      </w:r>
      <w:r w:rsidRPr="009C537E">
        <w:rPr>
          <w:rFonts w:ascii="Times New Roman" w:eastAsia="Times New Roman" w:hAnsi="Times New Roman" w:cs="Times New Roman"/>
          <w:b/>
          <w:bCs/>
          <w:sz w:val="24"/>
          <w:szCs w:val="24"/>
        </w:rPr>
        <w:t>Edit</w:t>
      </w:r>
      <w:r w:rsidRPr="009C537E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</w:p>
    <w:p w:rsidR="009C537E" w:rsidRDefault="009C537E" w:rsidP="009C537E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345565" cy="2380615"/>
            <wp:effectExtent l="0" t="0" r="6985" b="635"/>
            <wp:docPr id="85" name="Picture 85" descr="http://images.customersaas.com/images/T0OnZLl-VYOxGs5R3W1-n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://images.customersaas.com/images/T0OnZLl-VYOxGs5R3W1-n8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E" w:rsidRPr="009C537E" w:rsidRDefault="009C537E" w:rsidP="009C537E">
      <w:pPr>
        <w:numPr>
          <w:ilvl w:val="0"/>
          <w:numId w:val="26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Connection name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and</w:t>
      </w:r>
      <w:proofErr w:type="spellEnd"/>
      <w:r w:rsidRPr="009C537E">
        <w:rPr>
          <w:rFonts w:ascii="Arial" w:eastAsia="Times New Roman" w:hAnsi="Arial" w:cs="Arial"/>
          <w:color w:val="333333"/>
          <w:sz w:val="18"/>
          <w:szCs w:val="18"/>
        </w:rPr>
        <w:t xml:space="preserve"> 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C537E" w:rsidRPr="009C537E" w:rsidRDefault="009C537E" w:rsidP="009C537E">
      <w:pPr>
        <w:numPr>
          <w:ilvl w:val="0"/>
          <w:numId w:val="26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, enter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www.globe.com.ph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C537E" w:rsidRPr="009C537E" w:rsidRDefault="009C537E" w:rsidP="009C537E">
      <w:pPr>
        <w:numPr>
          <w:ilvl w:val="0"/>
          <w:numId w:val="26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 name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, enter nothing, and 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C537E" w:rsidRPr="009C537E" w:rsidRDefault="009C537E" w:rsidP="009C537E">
      <w:pPr>
        <w:numPr>
          <w:ilvl w:val="0"/>
          <w:numId w:val="26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Prompt password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No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C537E" w:rsidRDefault="009C537E" w:rsidP="009C537E">
      <w:pPr>
        <w:numPr>
          <w:ilvl w:val="0"/>
          <w:numId w:val="26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9C537E" w:rsidRDefault="009C537E" w:rsidP="009C537E">
      <w:pPr>
        <w:spacing w:after="0" w:line="225" w:lineRule="atLeast"/>
        <w:ind w:left="72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5565" cy="2380615"/>
            <wp:effectExtent l="0" t="0" r="6985" b="635"/>
            <wp:docPr id="86" name="Picture 86" descr="http://images.customersaas.com/images/C3RnZLl-aIJWaXhkZJ4-q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://images.customersaas.com/images/C3RnZLl-aIJWaXhkZJ4-q8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E" w:rsidRP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C537E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9C537E">
        <w:rPr>
          <w:rFonts w:ascii="Times New Roman" w:eastAsia="Times New Roman" w:hAnsi="Times New Roman" w:cs="Times New Roman"/>
          <w:b/>
          <w:bCs/>
          <w:sz w:val="24"/>
          <w:szCs w:val="24"/>
        </w:rPr>
        <w:t>Password</w:t>
      </w:r>
      <w:r w:rsidRPr="009C537E">
        <w:rPr>
          <w:rFonts w:ascii="Times New Roman" w:eastAsia="Times New Roman" w:hAnsi="Times New Roman" w:cs="Times New Roman"/>
          <w:sz w:val="24"/>
          <w:szCs w:val="24"/>
        </w:rPr>
        <w:t>, enter nothing, and choose </w:t>
      </w:r>
      <w:r w:rsidRPr="009C537E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9C53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537E" w:rsidRP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C537E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9C537E">
        <w:rPr>
          <w:rFonts w:ascii="Times New Roman" w:eastAsia="Times New Roman" w:hAnsi="Times New Roman" w:cs="Times New Roman"/>
          <w:b/>
          <w:bCs/>
          <w:sz w:val="24"/>
          <w:szCs w:val="24"/>
        </w:rPr>
        <w:t>Authentication</w:t>
      </w:r>
      <w:r w:rsidRPr="009C537E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9C537E">
        <w:rPr>
          <w:rFonts w:ascii="Times New Roman" w:eastAsia="Times New Roman" w:hAnsi="Times New Roman" w:cs="Times New Roman"/>
          <w:b/>
          <w:bCs/>
          <w:sz w:val="24"/>
          <w:szCs w:val="24"/>
        </w:rPr>
        <w:t>Normal</w:t>
      </w:r>
      <w:r w:rsidRPr="009C537E">
        <w:rPr>
          <w:rFonts w:ascii="Times New Roman" w:eastAsia="Times New Roman" w:hAnsi="Times New Roman" w:cs="Times New Roman"/>
          <w:sz w:val="24"/>
          <w:szCs w:val="24"/>
        </w:rPr>
        <w:t>, and then </w:t>
      </w:r>
      <w:r w:rsidRPr="009C537E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9C53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537E" w:rsidRP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C537E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9C537E">
        <w:rPr>
          <w:rFonts w:ascii="Times New Roman" w:eastAsia="Times New Roman" w:hAnsi="Times New Roman" w:cs="Times New Roman"/>
          <w:b/>
          <w:bCs/>
          <w:sz w:val="24"/>
          <w:szCs w:val="24"/>
        </w:rPr>
        <w:t>Homepage</w:t>
      </w:r>
      <w:r w:rsidRPr="009C537E">
        <w:rPr>
          <w:rFonts w:ascii="Times New Roman" w:eastAsia="Times New Roman" w:hAnsi="Times New Roman" w:cs="Times New Roman"/>
          <w:sz w:val="24"/>
          <w:szCs w:val="24"/>
        </w:rPr>
        <w:t>, enter </w:t>
      </w:r>
      <w:proofErr w:type="gramStart"/>
      <w:r w:rsidRPr="006C5E0E">
        <w:rPr>
          <w:rFonts w:ascii="Arial" w:eastAsia="Times New Roman" w:hAnsi="Arial" w:cs="Arial"/>
          <w:b/>
          <w:color w:val="000000"/>
          <w:sz w:val="18"/>
          <w:szCs w:val="18"/>
        </w:rPr>
        <w:t>http://www.globe.com.ph/globe.asp</w:t>
      </w:r>
      <w:proofErr w:type="gramEnd"/>
      <w:r w:rsidRPr="009C537E">
        <w:rPr>
          <w:rFonts w:ascii="Times New Roman" w:eastAsia="Times New Roman" w:hAnsi="Times New Roman" w:cs="Times New Roman"/>
          <w:sz w:val="24"/>
          <w:szCs w:val="24"/>
        </w:rPr>
        <w:t xml:space="preserve"> and choose </w:t>
      </w:r>
      <w:r w:rsidRPr="009C537E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9C53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C537E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9C537E">
        <w:rPr>
          <w:rFonts w:ascii="Times New Roman" w:eastAsia="Times New Roman" w:hAnsi="Times New Roman" w:cs="Times New Roman"/>
          <w:b/>
          <w:bCs/>
          <w:sz w:val="24"/>
          <w:szCs w:val="24"/>
        </w:rPr>
        <w:t>Use access point</w:t>
      </w:r>
      <w:r w:rsidRPr="009C537E">
        <w:rPr>
          <w:rFonts w:ascii="Times New Roman" w:eastAsia="Times New Roman" w:hAnsi="Times New Roman" w:cs="Times New Roman"/>
          <w:sz w:val="24"/>
          <w:szCs w:val="24"/>
        </w:rPr>
        <w:t>, </w:t>
      </w:r>
      <w:proofErr w:type="gramStart"/>
      <w:r w:rsidRPr="009C537E">
        <w:rPr>
          <w:rFonts w:ascii="Times New Roman" w:eastAsia="Times New Roman" w:hAnsi="Times New Roman" w:cs="Times New Roman"/>
          <w:b/>
          <w:bCs/>
          <w:sz w:val="24"/>
          <w:szCs w:val="24"/>
        </w:rPr>
        <w:t>Automatically</w:t>
      </w:r>
      <w:proofErr w:type="gramEnd"/>
      <w:r w:rsidRPr="009C537E">
        <w:rPr>
          <w:rFonts w:ascii="Times New Roman" w:eastAsia="Times New Roman" w:hAnsi="Times New Roman" w:cs="Times New Roman"/>
          <w:sz w:val="24"/>
          <w:szCs w:val="24"/>
        </w:rPr>
        <w:t>, and then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C537E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9C53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537E" w:rsidRP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Choose Proxy enter, </w:t>
      </w:r>
      <w:r w:rsidRPr="009C537E">
        <w:rPr>
          <w:rFonts w:ascii="Arial" w:eastAsia="Times New Roman" w:hAnsi="Arial" w:cs="Arial"/>
          <w:b/>
          <w:color w:val="000000"/>
          <w:sz w:val="18"/>
          <w:szCs w:val="18"/>
        </w:rPr>
        <w:t>203.177.042.214</w:t>
      </w:r>
      <w:r>
        <w:rPr>
          <w:rFonts w:ascii="Arial" w:eastAsia="Times New Roman" w:hAnsi="Arial" w:cs="Arial"/>
          <w:b/>
          <w:color w:val="000000"/>
          <w:sz w:val="18"/>
          <w:szCs w:val="18"/>
        </w:rPr>
        <w:t xml:space="preserve">, </w:t>
      </w:r>
    </w:p>
    <w:p w:rsidR="009C537E" w:rsidRP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C537E">
        <w:rPr>
          <w:rFonts w:ascii="Arial" w:eastAsia="Times New Roman" w:hAnsi="Arial" w:cs="Arial"/>
          <w:color w:val="000000"/>
          <w:sz w:val="18"/>
          <w:szCs w:val="18"/>
        </w:rPr>
        <w:t>Choose Port enter,</w:t>
      </w:r>
      <w:r>
        <w:rPr>
          <w:rFonts w:ascii="Arial" w:eastAsia="Times New Roman" w:hAnsi="Arial" w:cs="Arial"/>
          <w:b/>
          <w:color w:val="000000"/>
          <w:sz w:val="18"/>
          <w:szCs w:val="18"/>
        </w:rPr>
        <w:t xml:space="preserve"> 8080</w:t>
      </w:r>
    </w:p>
    <w:p w:rsidR="009C537E" w:rsidRP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Times New Roman" w:eastAsia="Times New Roman" w:hAnsi="Times New Roman" w:cs="Times New Roman"/>
          <w:sz w:val="24"/>
          <w:szCs w:val="24"/>
        </w:rPr>
        <w:t>Return to the Main m</w:t>
      </w:r>
      <w:bookmarkStart w:id="0" w:name="_GoBack"/>
      <w:bookmarkEnd w:id="0"/>
      <w:r w:rsidRPr="009C537E">
        <w:rPr>
          <w:rFonts w:ascii="Times New Roman" w:eastAsia="Times New Roman" w:hAnsi="Times New Roman" w:cs="Times New Roman"/>
          <w:sz w:val="24"/>
          <w:szCs w:val="24"/>
        </w:rPr>
        <w:t>enu.</w:t>
      </w:r>
    </w:p>
    <w:p w:rsid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343025" cy="2381250"/>
            <wp:effectExtent l="0" t="0" r="9525" b="0"/>
            <wp:docPr id="87" name="Picture 87" descr="http://images.customersaas.com/images/SSTnZLl-T0c0mVI5Vm5-t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://images.customersaas.com/images/SSTnZLl-T0c0mVI5Vm5-t8-a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E" w:rsidRPr="009C537E" w:rsidRDefault="009C537E" w:rsidP="009C537E">
      <w:pPr>
        <w:numPr>
          <w:ilvl w:val="0"/>
          <w:numId w:val="2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5565" cy="2380615"/>
            <wp:effectExtent l="0" t="0" r="6985" b="635"/>
            <wp:docPr id="88" name="Picture 88" descr="http://images.customersaas.com/images/r5ZnZLl-3ifXpuuA025-w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://images.customersaas.com/images/r5ZnZLl-3ifXpuuA025-w8-a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E" w:rsidRPr="009C537E" w:rsidRDefault="009C537E" w:rsidP="009C537E">
      <w:pPr>
        <w:numPr>
          <w:ilvl w:val="0"/>
          <w:numId w:val="2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Web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5565" cy="2380615"/>
            <wp:effectExtent l="0" t="0" r="6985" b="635"/>
            <wp:docPr id="89" name="Picture 89" descr="http://images.customersaas.com/images/1V1oZLl-YC4hY8NIC3-z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://images.customersaas.com/images/1V1oZLl-YC4hY8NIC3-z8-a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E" w:rsidRPr="009C537E" w:rsidRDefault="009C537E" w:rsidP="009C537E">
      <w:pPr>
        <w:numPr>
          <w:ilvl w:val="0"/>
          <w:numId w:val="2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2B6C9E36" wp14:editId="00FE5104">
            <wp:extent cx="1345565" cy="2380615"/>
            <wp:effectExtent l="0" t="0" r="6985" b="635"/>
            <wp:docPr id="90" name="Picture 90" descr="http://images.customersaas.com/images/Ux5oZLl-TBXaQbNALW-C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://images.customersaas.com/images/Ux5oZLl-TBXaQbNALW-C8-a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E" w:rsidRPr="009C537E" w:rsidRDefault="009C537E" w:rsidP="009C537E">
      <w:pPr>
        <w:numPr>
          <w:ilvl w:val="0"/>
          <w:numId w:val="2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7EDCF64B" wp14:editId="7DE19407">
            <wp:extent cx="1345565" cy="2380615"/>
            <wp:effectExtent l="0" t="0" r="6985" b="635"/>
            <wp:docPr id="91" name="Picture 91" descr="http://images.customersaas.com/images/d2aoZLl-1zLOrbw6qY6-F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://images.customersaas.com/images/d2aoZLl-1zLOrbw6qY6-F8-a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E" w:rsidRPr="009C537E" w:rsidRDefault="009C537E" w:rsidP="009C537E">
      <w:pPr>
        <w:numPr>
          <w:ilvl w:val="0"/>
          <w:numId w:val="2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5565" cy="2380615"/>
            <wp:effectExtent l="0" t="0" r="6985" b="635"/>
            <wp:docPr id="92" name="Picture 92" descr="http://images.customersaas.com/images/20doZLl-bip9XqLneK9-I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://images.customersaas.com/images/20doZLl-bip9XqLneK9-I8-a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E" w:rsidRDefault="009C537E">
      <w:pPr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br w:type="page"/>
      </w:r>
    </w:p>
    <w:p w:rsidR="009C537E" w:rsidRP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Style w:val="Strong"/>
          <w:rFonts w:ascii="Arial" w:eastAsia="Times New Roman" w:hAnsi="Arial" w:cs="Arial"/>
          <w:b w:val="0"/>
          <w:bCs w:val="0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lastRenderedPageBreak/>
        <w:t>Choose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Style w:val="Strong"/>
          <w:rFonts w:ascii="Arial" w:hAnsi="Arial" w:cs="Arial"/>
          <w:color w:val="333333"/>
          <w:sz w:val="18"/>
          <w:szCs w:val="18"/>
          <w:shd w:val="clear" w:color="auto" w:fill="FFFFFF"/>
        </w:rPr>
        <w:t>Access point</w:t>
      </w:r>
    </w:p>
    <w:p w:rsidR="009C537E" w:rsidRP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5565" cy="2380615"/>
            <wp:effectExtent l="0" t="0" r="6985" b="635"/>
            <wp:docPr id="94" name="Picture 94" descr="http://images.customersaas.com/images/zegoZLl-90VbqPTQ0la-L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://images.customersaas.com/images/zegoZLl-90VbqPTQ0la-L8-a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E" w:rsidRPr="009C537E" w:rsidRDefault="009C537E" w:rsidP="009C537E">
      <w:pPr>
        <w:numPr>
          <w:ilvl w:val="0"/>
          <w:numId w:val="2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C537E" w:rsidRDefault="009C537E" w:rsidP="009C537E">
      <w:pPr>
        <w:numPr>
          <w:ilvl w:val="0"/>
          <w:numId w:val="28"/>
        </w:numPr>
        <w:spacing w:after="0" w:line="240" w:lineRule="auto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5565" cy="2380615"/>
            <wp:effectExtent l="0" t="0" r="6985" b="635"/>
            <wp:docPr id="95" name="Picture 95" descr="http://images.customersaas.com/images/P4joZLl-CIs2MhReHW2-O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://images.customersaas.com/images/P4joZLl-CIs2MhReHW2-O8-a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E" w:rsidRDefault="009C537E" w:rsidP="009C537E">
      <w:pPr>
        <w:numPr>
          <w:ilvl w:val="0"/>
          <w:numId w:val="2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Homepage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C537E" w:rsidRDefault="009C537E" w:rsidP="009C537E">
      <w:pPr>
        <w:spacing w:after="0" w:line="225" w:lineRule="atLeast"/>
        <w:ind w:left="72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5565" cy="2380615"/>
            <wp:effectExtent l="0" t="0" r="6985" b="635"/>
            <wp:docPr id="98" name="Picture 98" descr="http://images.customersaas.com/images/fQloZLl-7Mrbva4BX11-R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://images.customersaas.com/images/fQloZLl-7Mrbva4BX11-R8-a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E" w:rsidRPr="009C537E" w:rsidRDefault="009C537E" w:rsidP="009C537E">
      <w:pPr>
        <w:spacing w:after="0" w:line="225" w:lineRule="atLeast"/>
        <w:ind w:left="720"/>
        <w:rPr>
          <w:rFonts w:ascii="Arial" w:eastAsia="Times New Roman" w:hAnsi="Arial" w:cs="Arial"/>
          <w:color w:val="333333"/>
          <w:sz w:val="18"/>
          <w:szCs w:val="18"/>
        </w:rPr>
      </w:pPr>
    </w:p>
    <w:p w:rsidR="009C537E" w:rsidRPr="009C537E" w:rsidRDefault="009C537E" w:rsidP="009C537E">
      <w:pPr>
        <w:numPr>
          <w:ilvl w:val="0"/>
          <w:numId w:val="2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9C537E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9C537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C537E" w:rsidRDefault="009C537E" w:rsidP="009C537E">
      <w:pPr>
        <w:numPr>
          <w:ilvl w:val="0"/>
          <w:numId w:val="2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C537E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9C537E" w:rsidRDefault="009C537E" w:rsidP="009C537E">
      <w:pPr>
        <w:spacing w:after="0" w:line="225" w:lineRule="atLeast"/>
        <w:ind w:left="72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345565" cy="2380615"/>
            <wp:effectExtent l="0" t="0" r="6985" b="635"/>
            <wp:docPr id="97" name="Picture 97" descr="http://images.customersaas.com/images/BRooZLl-w95SbTWjAFa-U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://images.customersaas.com/images/BRooZLl-w95SbTWjAFa-U8-a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E" w:rsidRPr="009C537E" w:rsidRDefault="009C537E" w:rsidP="009C537E">
      <w:pPr>
        <w:numPr>
          <w:ilvl w:val="0"/>
          <w:numId w:val="3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C537E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9C537E" w:rsidRPr="009C537E" w:rsidRDefault="009C537E" w:rsidP="009C537E">
      <w:pPr>
        <w:numPr>
          <w:ilvl w:val="0"/>
          <w:numId w:val="3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C537E">
        <w:rPr>
          <w:rFonts w:ascii="Times New Roman" w:eastAsia="Times New Roman" w:hAnsi="Times New Roman" w:cs="Times New Roman"/>
          <w:sz w:val="24"/>
          <w:szCs w:val="24"/>
        </w:rPr>
        <w:t>Switch off the Nokia 5800 Xpress Music and restart it in order to activate the settings.</w:t>
      </w:r>
    </w:p>
    <w:p w:rsidR="009C537E" w:rsidRPr="009C537E" w:rsidRDefault="009C537E" w:rsidP="009C537E">
      <w:pPr>
        <w:numPr>
          <w:ilvl w:val="0"/>
          <w:numId w:val="3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C537E">
        <w:rPr>
          <w:rFonts w:ascii="Times New Roman" w:eastAsia="Times New Roman" w:hAnsi="Times New Roman" w:cs="Times New Roman"/>
          <w:sz w:val="24"/>
          <w:szCs w:val="24"/>
        </w:rPr>
        <w:t>You can now start </w:t>
      </w:r>
      <w:hyperlink r:id="rId32" w:tgtFrame="_parent" w:history="1">
        <w:r w:rsidRPr="009C537E">
          <w:rPr>
            <w:rFonts w:ascii="Times New Roman" w:eastAsia="Times New Roman" w:hAnsi="Times New Roman" w:cs="Times New Roman"/>
            <w:color w:val="0214D1"/>
            <w:sz w:val="24"/>
            <w:szCs w:val="24"/>
            <w:u w:val="single"/>
          </w:rPr>
          <w:t>using the internet</w:t>
        </w:r>
      </w:hyperlink>
      <w:r w:rsidRPr="009C53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537E" w:rsidRPr="009C537E" w:rsidRDefault="009C537E" w:rsidP="009C537E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</w:p>
    <w:p w:rsidR="009C537E" w:rsidRPr="009C537E" w:rsidRDefault="009C537E" w:rsidP="009C537E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</w:p>
    <w:sectPr w:rsidR="009C537E" w:rsidRPr="009C53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AE7" w:rsidRDefault="00736AE7" w:rsidP="00F94124">
      <w:pPr>
        <w:spacing w:after="0" w:line="240" w:lineRule="auto"/>
      </w:pPr>
      <w:r>
        <w:separator/>
      </w:r>
    </w:p>
  </w:endnote>
  <w:endnote w:type="continuationSeparator" w:id="0">
    <w:p w:rsidR="00736AE7" w:rsidRDefault="00736AE7" w:rsidP="00F9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AE7" w:rsidRDefault="00736AE7" w:rsidP="00F94124">
      <w:pPr>
        <w:spacing w:after="0" w:line="240" w:lineRule="auto"/>
      </w:pPr>
      <w:r>
        <w:separator/>
      </w:r>
    </w:p>
  </w:footnote>
  <w:footnote w:type="continuationSeparator" w:id="0">
    <w:p w:rsidR="00736AE7" w:rsidRDefault="00736AE7" w:rsidP="00F94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C1FAF"/>
    <w:multiLevelType w:val="multilevel"/>
    <w:tmpl w:val="662C0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F97241"/>
    <w:multiLevelType w:val="multilevel"/>
    <w:tmpl w:val="DACA3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DE153A"/>
    <w:multiLevelType w:val="multilevel"/>
    <w:tmpl w:val="26BC4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4E1C79"/>
    <w:multiLevelType w:val="multilevel"/>
    <w:tmpl w:val="ED60F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93738E"/>
    <w:multiLevelType w:val="multilevel"/>
    <w:tmpl w:val="D3668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FC1079"/>
    <w:multiLevelType w:val="multilevel"/>
    <w:tmpl w:val="295E7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B34CAF"/>
    <w:multiLevelType w:val="multilevel"/>
    <w:tmpl w:val="51522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EC3120"/>
    <w:multiLevelType w:val="multilevel"/>
    <w:tmpl w:val="8F7C0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AD0EC8"/>
    <w:multiLevelType w:val="multilevel"/>
    <w:tmpl w:val="94448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500A09"/>
    <w:multiLevelType w:val="multilevel"/>
    <w:tmpl w:val="47FA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F324AF"/>
    <w:multiLevelType w:val="multilevel"/>
    <w:tmpl w:val="1376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E5040A"/>
    <w:multiLevelType w:val="multilevel"/>
    <w:tmpl w:val="4E128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9401C46"/>
    <w:multiLevelType w:val="multilevel"/>
    <w:tmpl w:val="A1F4A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F76DF9"/>
    <w:multiLevelType w:val="multilevel"/>
    <w:tmpl w:val="7010A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9B5649"/>
    <w:multiLevelType w:val="multilevel"/>
    <w:tmpl w:val="D6BC8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21326B1"/>
    <w:multiLevelType w:val="multilevel"/>
    <w:tmpl w:val="FEF48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E26AF0"/>
    <w:multiLevelType w:val="multilevel"/>
    <w:tmpl w:val="7D5CA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9C0102"/>
    <w:multiLevelType w:val="multilevel"/>
    <w:tmpl w:val="8CF03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9776C1"/>
    <w:multiLevelType w:val="multilevel"/>
    <w:tmpl w:val="2402D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90490F"/>
    <w:multiLevelType w:val="multilevel"/>
    <w:tmpl w:val="2976D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D76E6C"/>
    <w:multiLevelType w:val="multilevel"/>
    <w:tmpl w:val="F1087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3094724"/>
    <w:multiLevelType w:val="multilevel"/>
    <w:tmpl w:val="E774D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0B4238"/>
    <w:multiLevelType w:val="multilevel"/>
    <w:tmpl w:val="442CB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6A83166"/>
    <w:multiLevelType w:val="multilevel"/>
    <w:tmpl w:val="954E3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7634515"/>
    <w:multiLevelType w:val="multilevel"/>
    <w:tmpl w:val="00A62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D0C58A4"/>
    <w:multiLevelType w:val="multilevel"/>
    <w:tmpl w:val="AF167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F8119F0"/>
    <w:multiLevelType w:val="multilevel"/>
    <w:tmpl w:val="6D54B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FCF42B6"/>
    <w:multiLevelType w:val="multilevel"/>
    <w:tmpl w:val="EEA85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05276DD"/>
    <w:multiLevelType w:val="multilevel"/>
    <w:tmpl w:val="8294E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E72CCC"/>
    <w:multiLevelType w:val="multilevel"/>
    <w:tmpl w:val="7E7CE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9215B71"/>
    <w:multiLevelType w:val="multilevel"/>
    <w:tmpl w:val="A1026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A021D1C"/>
    <w:multiLevelType w:val="multilevel"/>
    <w:tmpl w:val="CA908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A562FC6"/>
    <w:multiLevelType w:val="multilevel"/>
    <w:tmpl w:val="1AA45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1EF2B0B"/>
    <w:multiLevelType w:val="multilevel"/>
    <w:tmpl w:val="1C7C3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2FB6107"/>
    <w:multiLevelType w:val="multilevel"/>
    <w:tmpl w:val="3AD6A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3FC6AB6"/>
    <w:multiLevelType w:val="multilevel"/>
    <w:tmpl w:val="08E45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94D5786"/>
    <w:multiLevelType w:val="multilevel"/>
    <w:tmpl w:val="FF5A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3"/>
  </w:num>
  <w:num w:numId="4">
    <w:abstractNumId w:val="31"/>
  </w:num>
  <w:num w:numId="5">
    <w:abstractNumId w:val="25"/>
  </w:num>
  <w:num w:numId="6">
    <w:abstractNumId w:val="36"/>
  </w:num>
  <w:num w:numId="7">
    <w:abstractNumId w:val="18"/>
  </w:num>
  <w:num w:numId="8">
    <w:abstractNumId w:val="10"/>
  </w:num>
  <w:num w:numId="9">
    <w:abstractNumId w:val="16"/>
  </w:num>
  <w:num w:numId="10">
    <w:abstractNumId w:val="1"/>
  </w:num>
  <w:num w:numId="11">
    <w:abstractNumId w:val="21"/>
  </w:num>
  <w:num w:numId="12">
    <w:abstractNumId w:val="12"/>
  </w:num>
  <w:num w:numId="13">
    <w:abstractNumId w:val="26"/>
  </w:num>
  <w:num w:numId="14">
    <w:abstractNumId w:val="30"/>
  </w:num>
  <w:num w:numId="15">
    <w:abstractNumId w:val="7"/>
  </w:num>
  <w:num w:numId="16">
    <w:abstractNumId w:val="19"/>
  </w:num>
  <w:num w:numId="17">
    <w:abstractNumId w:val="28"/>
  </w:num>
  <w:num w:numId="18">
    <w:abstractNumId w:val="34"/>
  </w:num>
  <w:num w:numId="19">
    <w:abstractNumId w:val="14"/>
  </w:num>
  <w:num w:numId="20">
    <w:abstractNumId w:val="5"/>
  </w:num>
  <w:num w:numId="21">
    <w:abstractNumId w:val="35"/>
  </w:num>
  <w:num w:numId="22">
    <w:abstractNumId w:val="29"/>
  </w:num>
  <w:num w:numId="23">
    <w:abstractNumId w:val="15"/>
  </w:num>
  <w:num w:numId="24">
    <w:abstractNumId w:val="23"/>
  </w:num>
  <w:num w:numId="25">
    <w:abstractNumId w:val="2"/>
  </w:num>
  <w:num w:numId="26">
    <w:abstractNumId w:val="11"/>
  </w:num>
  <w:num w:numId="27">
    <w:abstractNumId w:val="0"/>
  </w:num>
  <w:num w:numId="28">
    <w:abstractNumId w:val="22"/>
  </w:num>
  <w:num w:numId="29">
    <w:abstractNumId w:val="17"/>
  </w:num>
  <w:num w:numId="30">
    <w:abstractNumId w:val="20"/>
  </w:num>
  <w:num w:numId="31">
    <w:abstractNumId w:val="27"/>
  </w:num>
  <w:num w:numId="32">
    <w:abstractNumId w:val="4"/>
  </w:num>
  <w:num w:numId="33">
    <w:abstractNumId w:val="6"/>
  </w:num>
  <w:num w:numId="34">
    <w:abstractNumId w:val="33"/>
  </w:num>
  <w:num w:numId="35">
    <w:abstractNumId w:val="8"/>
  </w:num>
  <w:num w:numId="36">
    <w:abstractNumId w:val="24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24"/>
    <w:rsid w:val="000E0195"/>
    <w:rsid w:val="001376DF"/>
    <w:rsid w:val="00171BD0"/>
    <w:rsid w:val="005C6752"/>
    <w:rsid w:val="00723CD2"/>
    <w:rsid w:val="00736AE7"/>
    <w:rsid w:val="007C6214"/>
    <w:rsid w:val="00853E70"/>
    <w:rsid w:val="009229CC"/>
    <w:rsid w:val="009C537E"/>
    <w:rsid w:val="00A406E5"/>
    <w:rsid w:val="00B52B29"/>
    <w:rsid w:val="00B927F4"/>
    <w:rsid w:val="00C12687"/>
    <w:rsid w:val="00CA3D56"/>
    <w:rsid w:val="00D82BB7"/>
    <w:rsid w:val="00DF7B62"/>
    <w:rsid w:val="00E1152A"/>
    <w:rsid w:val="00E76D24"/>
    <w:rsid w:val="00EE31CC"/>
    <w:rsid w:val="00F5053F"/>
    <w:rsid w:val="00F94124"/>
    <w:rsid w:val="00FD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376DF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5C6752"/>
  </w:style>
  <w:style w:type="character" w:customStyle="1" w:styleId="caps">
    <w:name w:val="caps"/>
    <w:basedOn w:val="DefaultParagraphFont"/>
    <w:rsid w:val="005C6752"/>
  </w:style>
  <w:style w:type="character" w:customStyle="1" w:styleId="Heading1Char">
    <w:name w:val="Heading 1 Char"/>
    <w:basedOn w:val="DefaultParagraphFont"/>
    <w:link w:val="Heading1"/>
    <w:uiPriority w:val="9"/>
    <w:rsid w:val="00736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36A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36A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376DF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5C6752"/>
  </w:style>
  <w:style w:type="character" w:customStyle="1" w:styleId="caps">
    <w:name w:val="caps"/>
    <w:basedOn w:val="DefaultParagraphFont"/>
    <w:rsid w:val="005C6752"/>
  </w:style>
  <w:style w:type="character" w:customStyle="1" w:styleId="Heading1Char">
    <w:name w:val="Heading 1 Char"/>
    <w:basedOn w:val="DefaultParagraphFont"/>
    <w:link w:val="Heading1"/>
    <w:uiPriority w:val="9"/>
    <w:rsid w:val="00736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36A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36A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6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634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554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2382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639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8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2666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874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30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209997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8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2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2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37881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2982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01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7904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3497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981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4357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93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5631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73916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6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62050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5439">
                  <w:marLeft w:val="0"/>
                  <w:marRight w:val="15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191">
                  <w:marLeft w:val="15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92118">
                          <w:marLeft w:val="-286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659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93297">
                                  <w:marLeft w:val="-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4285762">
              <w:marLeft w:val="150"/>
              <w:marRight w:val="150"/>
              <w:marTop w:val="6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38435">
                  <w:marLeft w:val="0"/>
                  <w:marRight w:val="0"/>
                  <w:marTop w:val="55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65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8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96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795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95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703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884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51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4072032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15" w:color="FFFFFF"/>
                                                            <w:left w:val="single" w:sz="6" w:space="0" w:color="FFFFFF"/>
                                                            <w:bottom w:val="single" w:sz="6" w:space="15" w:color="FFFFFF"/>
                                                            <w:right w:val="single" w:sz="6" w:space="0" w:color="FFFFFF"/>
                                                          </w:divBdr>
                                                          <w:divsChild>
                                                            <w:div w:id="49538826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4969399">
                                                              <w:marLeft w:val="150"/>
                                                              <w:marRight w:val="15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5116002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786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6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22038">
              <w:marLeft w:val="-87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18453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603861">
              <w:marLeft w:val="7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45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434254">
              <w:marLeft w:val="-21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140231">
              <w:marLeft w:val="-24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8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179518">
              <w:marLeft w:val="-255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55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0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8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5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03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68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yperlink" Target="deeplink:56FY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2013-08-06T11:14:00Z</dcterms:created>
  <dcterms:modified xsi:type="dcterms:W3CDTF">2013-08-06T11:14:00Z</dcterms:modified>
</cp:coreProperties>
</file>