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3A0" w:rsidRPr="008F13A0" w:rsidRDefault="008F13A0" w:rsidP="008F13A0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8F13A0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 xml:space="preserve">1. Find "add internet </w:t>
      </w:r>
      <w:proofErr w:type="spellStart"/>
      <w:r w:rsidRPr="008F13A0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apn</w:t>
      </w:r>
      <w:proofErr w:type="spellEnd"/>
      <w:r w:rsidRPr="008F13A0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"</w:t>
      </w:r>
    </w:p>
    <w:p w:rsidR="008F13A0" w:rsidRPr="008F13A0" w:rsidRDefault="008F13A0" w:rsidP="008F13A0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F13A0">
        <w:rPr>
          <w:rFonts w:ascii="Arial" w:eastAsia="Times New Roman" w:hAnsi="Arial" w:cs="Arial"/>
          <w:color w:val="000000"/>
          <w:sz w:val="18"/>
          <w:szCs w:val="18"/>
        </w:rPr>
        <w:t>Slide your finger left on the display.</w:t>
      </w:r>
    </w:p>
    <w:p w:rsidR="008F13A0" w:rsidRDefault="008F13A0" w:rsidP="008F13A0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F13A0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F13A0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Settings</w:t>
      </w:r>
      <w:r w:rsidRPr="008F13A0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F13A0" w:rsidRPr="008F13A0" w:rsidRDefault="008F13A0" w:rsidP="008F13A0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8000"/>
            <wp:effectExtent l="0" t="0" r="0" b="0"/>
            <wp:docPr id="1" name="Picture 1" descr="HTC Windows Phone 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C Windows Phone 8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3A0" w:rsidRDefault="008F13A0" w:rsidP="008F13A0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F13A0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F13A0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mobile network</w:t>
      </w:r>
      <w:r w:rsidRPr="008F13A0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F13A0" w:rsidRPr="008F13A0" w:rsidRDefault="008F13A0" w:rsidP="008F13A0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2920"/>
            <wp:effectExtent l="0" t="0" r="0" b="5080"/>
            <wp:docPr id="2" name="Picture 2" descr="HTC Windows Phone 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C Windows Phone 8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3A0" w:rsidRDefault="008F13A0" w:rsidP="008F13A0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F13A0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F13A0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 xml:space="preserve">add internet </w:t>
      </w:r>
      <w:proofErr w:type="spellStart"/>
      <w:r w:rsidRPr="008F13A0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</w:t>
      </w:r>
      <w:proofErr w:type="spellEnd"/>
      <w:r w:rsidRPr="008F13A0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F13A0" w:rsidRPr="008F13A0" w:rsidRDefault="008F13A0" w:rsidP="008F13A0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828800" cy="3042920"/>
            <wp:effectExtent l="0" t="0" r="0" b="5080"/>
            <wp:docPr id="3" name="Picture 3" descr="HTC Windows Phone 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C Windows Phone 8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3A0" w:rsidRPr="008F13A0" w:rsidRDefault="008F13A0" w:rsidP="008F13A0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8F13A0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2. Enter APN</w:t>
      </w:r>
    </w:p>
    <w:p w:rsidR="008F13A0" w:rsidRPr="008F13A0" w:rsidRDefault="008F13A0" w:rsidP="008F13A0">
      <w:pPr>
        <w:numPr>
          <w:ilvl w:val="0"/>
          <w:numId w:val="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F13A0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F13A0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field</w:t>
      </w:r>
      <w:r w:rsidRPr="008F13A0">
        <w:rPr>
          <w:rFonts w:ascii="Arial" w:eastAsia="Times New Roman" w:hAnsi="Arial" w:cs="Arial"/>
          <w:color w:val="000000"/>
          <w:sz w:val="18"/>
          <w:szCs w:val="18"/>
        </w:rPr>
        <w:t> below </w:t>
      </w:r>
      <w:r w:rsidRPr="008F13A0">
        <w:rPr>
          <w:rFonts w:ascii="Arial" w:eastAsia="Times New Roman" w:hAnsi="Arial" w:cs="Arial"/>
          <w:b/>
          <w:bCs/>
          <w:color w:val="FFFFFF"/>
          <w:sz w:val="18"/>
          <w:szCs w:val="18"/>
          <w:bdr w:val="none" w:sz="0" w:space="0" w:color="auto" w:frame="1"/>
          <w:shd w:val="clear" w:color="auto" w:fill="086584"/>
        </w:rPr>
        <w:t>APN</w:t>
      </w:r>
      <w:r w:rsidRPr="008F13A0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F13A0" w:rsidRPr="008F13A0" w:rsidRDefault="008F13A0" w:rsidP="008F13A0">
      <w:pPr>
        <w:numPr>
          <w:ilvl w:val="0"/>
          <w:numId w:val="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F13A0">
        <w:rPr>
          <w:rFonts w:ascii="Arial" w:eastAsia="Times New Roman" w:hAnsi="Arial" w:cs="Arial"/>
          <w:color w:val="000000"/>
          <w:sz w:val="18"/>
          <w:szCs w:val="18"/>
        </w:rPr>
        <w:t>Key in </w:t>
      </w:r>
      <w:hyperlink r:id="rId9" w:history="1">
        <w:r w:rsidRPr="00DE3E37">
          <w:rPr>
            <w:rStyle w:val="Hyperlink"/>
            <w:rFonts w:ascii="Arial" w:eastAsia="Times New Roman" w:hAnsi="Arial" w:cs="Arial"/>
            <w:b/>
            <w:bCs/>
            <w:sz w:val="18"/>
            <w:szCs w:val="18"/>
            <w:bdr w:val="none" w:sz="0" w:space="0" w:color="auto" w:frame="1"/>
          </w:rPr>
          <w:t>www.globe.com.ph</w:t>
        </w:r>
      </w:hyperlink>
    </w:p>
    <w:p w:rsidR="008F13A0" w:rsidRPr="008F13A0" w:rsidRDefault="008F13A0" w:rsidP="008F13A0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2920"/>
            <wp:effectExtent l="0" t="0" r="0" b="5080"/>
            <wp:docPr id="4" name="Picture 4" descr="HTC Windows Phone 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C Windows Phone 8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3A0" w:rsidRPr="00421E75" w:rsidRDefault="008F13A0" w:rsidP="008F13A0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3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 Enter Proxy</w:t>
      </w:r>
    </w:p>
    <w:p w:rsidR="008F13A0" w:rsidRPr="00421E75" w:rsidRDefault="008F13A0" w:rsidP="008F13A0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 Proxy</w:t>
      </w:r>
    </w:p>
    <w:p w:rsidR="008F13A0" w:rsidRPr="00421E75" w:rsidRDefault="008F13A0" w:rsidP="008F13A0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 203.177.042.214</w:t>
      </w:r>
    </w:p>
    <w:p w:rsidR="008F13A0" w:rsidRPr="00421E75" w:rsidRDefault="008F13A0" w:rsidP="008F13A0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4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 Enter Port</w:t>
      </w:r>
    </w:p>
    <w:p w:rsidR="008F13A0" w:rsidRPr="00421E75" w:rsidRDefault="008F13A0" w:rsidP="008F13A0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 Port</w:t>
      </w:r>
    </w:p>
    <w:p w:rsidR="008F13A0" w:rsidRPr="00421E75" w:rsidRDefault="008F13A0" w:rsidP="008F13A0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 8080</w:t>
      </w:r>
    </w:p>
    <w:p w:rsidR="008F13A0" w:rsidRPr="00421E75" w:rsidRDefault="008F13A0" w:rsidP="008F13A0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5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 Enter Server</w:t>
      </w:r>
    </w:p>
    <w:p w:rsidR="008F13A0" w:rsidRPr="00421E75" w:rsidRDefault="008F13A0" w:rsidP="008F13A0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 xml:space="preserve">- Key in </w:t>
      </w:r>
      <w:r w:rsidRPr="00421E75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</w:p>
    <w:p w:rsidR="008F13A0" w:rsidRPr="008F13A0" w:rsidRDefault="008F13A0" w:rsidP="008F13A0">
      <w:pPr>
        <w:spacing w:after="0" w:line="300" w:lineRule="atLeast"/>
        <w:ind w:left="-6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8F13A0" w:rsidRPr="008F13A0" w:rsidRDefault="008F13A0" w:rsidP="008F13A0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6</w:t>
      </w:r>
      <w:r w:rsidRPr="008F13A0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Save and exit</w:t>
      </w:r>
    </w:p>
    <w:p w:rsidR="008F13A0" w:rsidRDefault="008F13A0" w:rsidP="008F13A0">
      <w:pPr>
        <w:numPr>
          <w:ilvl w:val="0"/>
          <w:numId w:val="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F13A0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F13A0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save icon</w:t>
      </w:r>
      <w:r w:rsidRPr="008F13A0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F13A0" w:rsidRPr="008F13A0" w:rsidRDefault="008F13A0" w:rsidP="008F13A0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2920"/>
            <wp:effectExtent l="0" t="0" r="0" b="5080"/>
            <wp:docPr id="5" name="Picture 5" descr="HTC Windows Phone 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C Windows Phone 8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F13A0" w:rsidRPr="008F13A0" w:rsidRDefault="008F13A0" w:rsidP="008F13A0">
      <w:pPr>
        <w:numPr>
          <w:ilvl w:val="0"/>
          <w:numId w:val="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F13A0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F13A0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Home key</w:t>
      </w:r>
      <w:r w:rsidRPr="008F13A0">
        <w:rPr>
          <w:rFonts w:ascii="Arial" w:eastAsia="Times New Roman" w:hAnsi="Arial" w:cs="Arial"/>
          <w:color w:val="000000"/>
          <w:sz w:val="18"/>
          <w:szCs w:val="18"/>
        </w:rPr>
        <w:t> to return to standby mode.</w:t>
      </w:r>
    </w:p>
    <w:p w:rsidR="00FB17AF" w:rsidRDefault="00FB17AF"/>
    <w:sectPr w:rsidR="00FB17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A265D"/>
    <w:multiLevelType w:val="multilevel"/>
    <w:tmpl w:val="D5AE0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53482F"/>
    <w:multiLevelType w:val="multilevel"/>
    <w:tmpl w:val="114E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EA6F62"/>
    <w:multiLevelType w:val="multilevel"/>
    <w:tmpl w:val="A6EAF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2D006F"/>
    <w:multiLevelType w:val="multilevel"/>
    <w:tmpl w:val="9C528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3A0"/>
    <w:rsid w:val="008F13A0"/>
    <w:rsid w:val="00FB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F13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F13A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8F13A0"/>
  </w:style>
  <w:style w:type="character" w:customStyle="1" w:styleId="displaytext">
    <w:name w:val="displaytext"/>
    <w:basedOn w:val="DefaultParagraphFont"/>
    <w:rsid w:val="008F13A0"/>
  </w:style>
  <w:style w:type="character" w:customStyle="1" w:styleId="pressbutton">
    <w:name w:val="pressbutton"/>
    <w:basedOn w:val="DefaultParagraphFont"/>
    <w:rsid w:val="008F13A0"/>
  </w:style>
  <w:style w:type="paragraph" w:styleId="ListParagraph">
    <w:name w:val="List Paragraph"/>
    <w:basedOn w:val="Normal"/>
    <w:uiPriority w:val="34"/>
    <w:qFormat/>
    <w:rsid w:val="008F13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1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3A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F13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F13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F13A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8F13A0"/>
  </w:style>
  <w:style w:type="character" w:customStyle="1" w:styleId="displaytext">
    <w:name w:val="displaytext"/>
    <w:basedOn w:val="DefaultParagraphFont"/>
    <w:rsid w:val="008F13A0"/>
  </w:style>
  <w:style w:type="character" w:customStyle="1" w:styleId="pressbutton">
    <w:name w:val="pressbutton"/>
    <w:basedOn w:val="DefaultParagraphFont"/>
    <w:rsid w:val="008F13A0"/>
  </w:style>
  <w:style w:type="paragraph" w:styleId="ListParagraph">
    <w:name w:val="List Paragraph"/>
    <w:basedOn w:val="Normal"/>
    <w:uiPriority w:val="34"/>
    <w:qFormat/>
    <w:rsid w:val="008F13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1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3A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F13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www.globe.com.p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2013-07-27T02:55:00Z</dcterms:created>
  <dcterms:modified xsi:type="dcterms:W3CDTF">2013-07-27T02:57:00Z</dcterms:modified>
</cp:coreProperties>
</file>