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6E5" w:rsidRPr="00A406E5" w:rsidRDefault="00A406E5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br/>
        <w:t>1. Find "Access Point Names"</w:t>
      </w:r>
    </w:p>
    <w:p w:rsidR="00A406E5" w:rsidRPr="00A406E5" w:rsidRDefault="00A406E5" w:rsidP="00A406E5">
      <w:pPr>
        <w:numPr>
          <w:ilvl w:val="0"/>
          <w:numId w:val="1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Slide your finger down the display starting from the top edge of your mobile phone.</w:t>
      </w:r>
    </w:p>
    <w:p w:rsidR="00A406E5" w:rsidRDefault="00A406E5" w:rsidP="00A406E5">
      <w:pPr>
        <w:numPr>
          <w:ilvl w:val="0"/>
          <w:numId w:val="1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settings icon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23CD2" w:rsidRPr="00A406E5" w:rsidRDefault="00723CD2" w:rsidP="00723CD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6405" cy="3044825"/>
            <wp:effectExtent l="0" t="0" r="0" b="3175"/>
            <wp:docPr id="22" name="Picture 22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Default="00A406E5" w:rsidP="00A406E5">
      <w:pPr>
        <w:numPr>
          <w:ilvl w:val="0"/>
          <w:numId w:val="1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 the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Connections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tab.</w:t>
      </w:r>
    </w:p>
    <w:p w:rsidR="00723CD2" w:rsidRPr="00A406E5" w:rsidRDefault="00723CD2" w:rsidP="00723CD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6405" cy="3044825"/>
            <wp:effectExtent l="0" t="0" r="0" b="3175"/>
            <wp:docPr id="23" name="Picture 23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Default="00A406E5" w:rsidP="00A406E5">
      <w:pPr>
        <w:numPr>
          <w:ilvl w:val="0"/>
          <w:numId w:val="1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proofErr w:type="gramStart"/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More</w:t>
      </w:r>
      <w:proofErr w:type="gramEnd"/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 xml:space="preserve"> networks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23CD2" w:rsidRPr="00A406E5" w:rsidRDefault="00723CD2" w:rsidP="00723CD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6405" cy="3044825"/>
            <wp:effectExtent l="0" t="0" r="0" b="3175"/>
            <wp:docPr id="24" name="Picture 24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Default="00A406E5" w:rsidP="00A406E5">
      <w:pPr>
        <w:numPr>
          <w:ilvl w:val="0"/>
          <w:numId w:val="1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Mobile networks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23CD2" w:rsidRPr="00A406E5" w:rsidRDefault="00723CD2" w:rsidP="00723CD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6405" cy="3044825"/>
            <wp:effectExtent l="0" t="0" r="0" b="3175"/>
            <wp:docPr id="25" name="Picture 25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Default="00A406E5" w:rsidP="00A406E5">
      <w:pPr>
        <w:numPr>
          <w:ilvl w:val="0"/>
          <w:numId w:val="1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Access Point Names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23CD2" w:rsidRPr="00A406E5" w:rsidRDefault="00723CD2" w:rsidP="00723CD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6405" cy="3044825"/>
            <wp:effectExtent l="0" t="0" r="0" b="3175"/>
            <wp:docPr id="26" name="Picture 26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A406E5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Create new data connection</w:t>
      </w:r>
    </w:p>
    <w:p w:rsidR="00A406E5" w:rsidRPr="00A406E5" w:rsidRDefault="00A406E5" w:rsidP="00A406E5">
      <w:pPr>
        <w:numPr>
          <w:ilvl w:val="0"/>
          <w:numId w:val="1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1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New APN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23CD2" w:rsidRPr="00A406E5" w:rsidRDefault="00723CD2" w:rsidP="00723CD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6405" cy="3044825"/>
            <wp:effectExtent l="0" t="0" r="0" b="3175"/>
            <wp:docPr id="27" name="Picture 27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A406E5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3. Enter data connection name</w:t>
      </w:r>
    </w:p>
    <w:p w:rsidR="00A406E5" w:rsidRPr="00A406E5" w:rsidRDefault="00A406E5" w:rsidP="00A406E5">
      <w:pPr>
        <w:numPr>
          <w:ilvl w:val="0"/>
          <w:numId w:val="1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Name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1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Key in </w:t>
      </w:r>
      <w:proofErr w:type="spellStart"/>
      <w:r w:rsidR="00723CD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myGlobe</w:t>
      </w:r>
      <w:proofErr w:type="spellEnd"/>
      <w:r w:rsidR="00723CD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Connect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23CD2" w:rsidRPr="00A406E5" w:rsidRDefault="00723CD2" w:rsidP="00723CD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6405" cy="3044825"/>
            <wp:effectExtent l="0" t="0" r="0" b="3175"/>
            <wp:docPr id="28" name="Picture 28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A406E5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4. Enter APN</w:t>
      </w:r>
    </w:p>
    <w:p w:rsidR="00A406E5" w:rsidRPr="00A406E5" w:rsidRDefault="00A406E5" w:rsidP="00A406E5">
      <w:pPr>
        <w:numPr>
          <w:ilvl w:val="0"/>
          <w:numId w:val="1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1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="00723CD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www.globe.com.ph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A406E5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723CD2" w:rsidRDefault="00723CD2" w:rsidP="00723CD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 wp14:anchorId="046F3E2C" wp14:editId="3AB0C339">
            <wp:extent cx="1828800" cy="3051810"/>
            <wp:effectExtent l="0" t="0" r="0" b="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5. Enter Proxy</w:t>
      </w: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1906270" cy="317436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317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6. Enter Port</w:t>
      </w: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723CD2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>
            <wp:extent cx="1975485" cy="3277870"/>
            <wp:effectExtent l="0" t="0" r="571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D56" w:rsidRDefault="00CA3D56" w:rsidP="00CA3D56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7. Enter Server</w:t>
      </w:r>
    </w:p>
    <w:p w:rsidR="00CA3D56" w:rsidRDefault="00CA3D56" w:rsidP="00CA3D56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 xml:space="preserve">- Key in 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723CD2" w:rsidRPr="00A406E5" w:rsidRDefault="00723CD2" w:rsidP="00723CD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A406E5" w:rsidRPr="00A406E5" w:rsidRDefault="00CA3D56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8.</w:t>
      </w:r>
      <w:r w:rsidR="00A406E5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 xml:space="preserve"> Enter country code</w:t>
      </w:r>
    </w:p>
    <w:p w:rsidR="00A406E5" w:rsidRPr="00A406E5" w:rsidRDefault="00A406E5" w:rsidP="00A406E5">
      <w:pPr>
        <w:numPr>
          <w:ilvl w:val="0"/>
          <w:numId w:val="1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MCC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1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lastRenderedPageBreak/>
        <w:t>Key in </w:t>
      </w:r>
      <w:r w:rsidRPr="00A406E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505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C12687" w:rsidRPr="00A406E5" w:rsidRDefault="00C12687" w:rsidP="00C12687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6405" cy="3044825"/>
            <wp:effectExtent l="0" t="0" r="0" b="3175"/>
            <wp:docPr id="32" name="Picture 32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CA3D56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9</w:t>
      </w:r>
      <w:r w:rsidR="00A406E5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network code</w:t>
      </w:r>
    </w:p>
    <w:p w:rsidR="00A406E5" w:rsidRPr="00A406E5" w:rsidRDefault="00A406E5" w:rsidP="00A406E5">
      <w:pPr>
        <w:numPr>
          <w:ilvl w:val="0"/>
          <w:numId w:val="1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MNC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1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A406E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02 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C12687" w:rsidRPr="00A406E5" w:rsidRDefault="00C12687" w:rsidP="00C12687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6405" cy="3044825"/>
            <wp:effectExtent l="0" t="0" r="0" b="3175"/>
            <wp:docPr id="34" name="Picture 34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CA3D56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10</w:t>
      </w:r>
      <w:r w:rsidR="00A406E5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authentication type</w:t>
      </w:r>
    </w:p>
    <w:p w:rsidR="00A406E5" w:rsidRPr="00A406E5" w:rsidRDefault="00A406E5" w:rsidP="00A406E5">
      <w:pPr>
        <w:numPr>
          <w:ilvl w:val="0"/>
          <w:numId w:val="1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Authentication type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1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PAP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C12687" w:rsidRPr="00A406E5" w:rsidRDefault="00C12687" w:rsidP="00C12687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6405" cy="3044825"/>
            <wp:effectExtent l="0" t="0" r="0" b="3175"/>
            <wp:docPr id="33" name="Picture 33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CA3D56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11</w:t>
      </w:r>
      <w:r w:rsidR="00A406E5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APN type</w:t>
      </w:r>
    </w:p>
    <w:p w:rsidR="00A406E5" w:rsidRPr="00A406E5" w:rsidRDefault="00A406E5" w:rsidP="00A406E5">
      <w:pPr>
        <w:numPr>
          <w:ilvl w:val="0"/>
          <w:numId w:val="2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 type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2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A406E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default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C12687" w:rsidRPr="00A406E5" w:rsidRDefault="00C12687" w:rsidP="00C12687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6405" cy="3044825"/>
            <wp:effectExtent l="0" t="0" r="0" b="3175"/>
            <wp:docPr id="35" name="Picture 35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CA3D56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12</w:t>
      </w:r>
      <w:r w:rsidR="00A406E5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data bearer</w:t>
      </w:r>
    </w:p>
    <w:p w:rsidR="00A406E5" w:rsidRPr="00A406E5" w:rsidRDefault="00A406E5" w:rsidP="00A406E5">
      <w:pPr>
        <w:numPr>
          <w:ilvl w:val="0"/>
          <w:numId w:val="2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Bearer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2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Unspecified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C12687" w:rsidRPr="00A406E5" w:rsidRDefault="00C12687" w:rsidP="00C12687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6405" cy="3044825"/>
            <wp:effectExtent l="0" t="0" r="0" b="3175"/>
            <wp:docPr id="36" name="Picture 36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CA3D56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13</w:t>
      </w:r>
      <w:r w:rsidR="00A406E5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activate data connection</w:t>
      </w:r>
    </w:p>
    <w:p w:rsidR="00A406E5" w:rsidRPr="00A406E5" w:rsidRDefault="00A406E5" w:rsidP="00A406E5">
      <w:pPr>
        <w:numPr>
          <w:ilvl w:val="0"/>
          <w:numId w:val="2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key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406E5" w:rsidRDefault="00A406E5" w:rsidP="00A406E5">
      <w:pPr>
        <w:numPr>
          <w:ilvl w:val="0"/>
          <w:numId w:val="2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Save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C12687" w:rsidRPr="00A406E5" w:rsidRDefault="00C12687" w:rsidP="00C12687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6405" cy="3044825"/>
            <wp:effectExtent l="0" t="0" r="0" b="3175"/>
            <wp:docPr id="37" name="Picture 37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Default="00A406E5" w:rsidP="00A406E5">
      <w:pPr>
        <w:numPr>
          <w:ilvl w:val="0"/>
          <w:numId w:val="2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 next to the data connection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to fill in the field.</w:t>
      </w:r>
    </w:p>
    <w:p w:rsidR="00C12687" w:rsidRPr="00A406E5" w:rsidRDefault="00C12687" w:rsidP="00C12687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6405" cy="3044825"/>
            <wp:effectExtent l="0" t="0" r="0" b="3175"/>
            <wp:docPr id="38" name="Picture 38" descr="Samsung Galaxy S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Samsung Galaxy S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6E5" w:rsidRPr="00A406E5" w:rsidRDefault="00CA3D56" w:rsidP="00A406E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14</w:t>
      </w:r>
      <w:bookmarkStart w:id="0" w:name="_GoBack"/>
      <w:bookmarkEnd w:id="0"/>
      <w:r w:rsidR="00A406E5" w:rsidRPr="00A406E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Return to the home screen</w:t>
      </w:r>
    </w:p>
    <w:p w:rsidR="00A406E5" w:rsidRPr="00A406E5" w:rsidRDefault="00A406E5" w:rsidP="00A406E5">
      <w:pPr>
        <w:numPr>
          <w:ilvl w:val="0"/>
          <w:numId w:val="2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406E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406E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Home key</w:t>
      </w:r>
      <w:r w:rsidRPr="00A406E5">
        <w:rPr>
          <w:rFonts w:ascii="Arial" w:eastAsia="Times New Roman" w:hAnsi="Arial" w:cs="Arial"/>
          <w:color w:val="000000"/>
          <w:sz w:val="18"/>
          <w:szCs w:val="18"/>
        </w:rPr>
        <w:t> to return to the home screen.</w:t>
      </w:r>
    </w:p>
    <w:p w:rsidR="007C6214" w:rsidRPr="00A406E5" w:rsidRDefault="007C6214" w:rsidP="00A406E5"/>
    <w:sectPr w:rsidR="007C6214" w:rsidRPr="00A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BB7" w:rsidRDefault="00D82BB7" w:rsidP="00F94124">
      <w:pPr>
        <w:spacing w:after="0" w:line="240" w:lineRule="auto"/>
      </w:pPr>
      <w:r>
        <w:separator/>
      </w:r>
    </w:p>
  </w:endnote>
  <w:endnote w:type="continuationSeparator" w:id="0">
    <w:p w:rsidR="00D82BB7" w:rsidRDefault="00D82BB7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BB7" w:rsidRDefault="00D82BB7" w:rsidP="00F94124">
      <w:pPr>
        <w:spacing w:after="0" w:line="240" w:lineRule="auto"/>
      </w:pPr>
      <w:r>
        <w:separator/>
      </w:r>
    </w:p>
  </w:footnote>
  <w:footnote w:type="continuationSeparator" w:id="0">
    <w:p w:rsidR="00D82BB7" w:rsidRDefault="00D82BB7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E2D"/>
    <w:multiLevelType w:val="multilevel"/>
    <w:tmpl w:val="2634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61813"/>
    <w:multiLevelType w:val="multilevel"/>
    <w:tmpl w:val="986E2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1F7789"/>
    <w:multiLevelType w:val="multilevel"/>
    <w:tmpl w:val="0C2C6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E8785D"/>
    <w:multiLevelType w:val="multilevel"/>
    <w:tmpl w:val="BDD2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F843CA"/>
    <w:multiLevelType w:val="multilevel"/>
    <w:tmpl w:val="C7CEA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8579A2"/>
    <w:multiLevelType w:val="multilevel"/>
    <w:tmpl w:val="FB405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A56151"/>
    <w:multiLevelType w:val="multilevel"/>
    <w:tmpl w:val="3F52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606182"/>
    <w:multiLevelType w:val="multilevel"/>
    <w:tmpl w:val="122A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062A72"/>
    <w:multiLevelType w:val="multilevel"/>
    <w:tmpl w:val="14161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5601E6"/>
    <w:multiLevelType w:val="multilevel"/>
    <w:tmpl w:val="0D50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AA0F95"/>
    <w:multiLevelType w:val="multilevel"/>
    <w:tmpl w:val="EBB0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47085D"/>
    <w:multiLevelType w:val="multilevel"/>
    <w:tmpl w:val="F77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31767A"/>
    <w:multiLevelType w:val="multilevel"/>
    <w:tmpl w:val="0F743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241507"/>
    <w:multiLevelType w:val="multilevel"/>
    <w:tmpl w:val="C3587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394D85"/>
    <w:multiLevelType w:val="multilevel"/>
    <w:tmpl w:val="4C78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A61688"/>
    <w:multiLevelType w:val="multilevel"/>
    <w:tmpl w:val="3BD02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315F71"/>
    <w:multiLevelType w:val="multilevel"/>
    <w:tmpl w:val="7B96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F44465"/>
    <w:multiLevelType w:val="multilevel"/>
    <w:tmpl w:val="3D80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05312C8"/>
    <w:multiLevelType w:val="multilevel"/>
    <w:tmpl w:val="895A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08295A"/>
    <w:multiLevelType w:val="multilevel"/>
    <w:tmpl w:val="4042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22276D7"/>
    <w:multiLevelType w:val="multilevel"/>
    <w:tmpl w:val="E8EA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C71AF1"/>
    <w:multiLevelType w:val="multilevel"/>
    <w:tmpl w:val="7916E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391A0B"/>
    <w:multiLevelType w:val="multilevel"/>
    <w:tmpl w:val="A87A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3"/>
  </w:num>
  <w:num w:numId="3">
    <w:abstractNumId w:val="2"/>
  </w:num>
  <w:num w:numId="4">
    <w:abstractNumId w:val="12"/>
  </w:num>
  <w:num w:numId="5">
    <w:abstractNumId w:val="16"/>
  </w:num>
  <w:num w:numId="6">
    <w:abstractNumId w:val="0"/>
  </w:num>
  <w:num w:numId="7">
    <w:abstractNumId w:val="3"/>
  </w:num>
  <w:num w:numId="8">
    <w:abstractNumId w:val="5"/>
  </w:num>
  <w:num w:numId="9">
    <w:abstractNumId w:val="21"/>
  </w:num>
  <w:num w:numId="10">
    <w:abstractNumId w:val="19"/>
  </w:num>
  <w:num w:numId="11">
    <w:abstractNumId w:val="20"/>
  </w:num>
  <w:num w:numId="12">
    <w:abstractNumId w:val="7"/>
  </w:num>
  <w:num w:numId="13">
    <w:abstractNumId w:val="9"/>
  </w:num>
  <w:num w:numId="14">
    <w:abstractNumId w:val="15"/>
  </w:num>
  <w:num w:numId="15">
    <w:abstractNumId w:val="1"/>
  </w:num>
  <w:num w:numId="16">
    <w:abstractNumId w:val="22"/>
  </w:num>
  <w:num w:numId="17">
    <w:abstractNumId w:val="18"/>
  </w:num>
  <w:num w:numId="18">
    <w:abstractNumId w:val="8"/>
  </w:num>
  <w:num w:numId="19">
    <w:abstractNumId w:val="17"/>
  </w:num>
  <w:num w:numId="20">
    <w:abstractNumId w:val="6"/>
  </w:num>
  <w:num w:numId="21">
    <w:abstractNumId w:val="11"/>
  </w:num>
  <w:num w:numId="22">
    <w:abstractNumId w:val="10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723CD2"/>
    <w:rsid w:val="007C6214"/>
    <w:rsid w:val="00A406E5"/>
    <w:rsid w:val="00C12687"/>
    <w:rsid w:val="00CA3D56"/>
    <w:rsid w:val="00D82BB7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4</cp:revision>
  <dcterms:created xsi:type="dcterms:W3CDTF">2013-07-27T01:58:00Z</dcterms:created>
  <dcterms:modified xsi:type="dcterms:W3CDTF">2013-07-27T02:37:00Z</dcterms:modified>
</cp:coreProperties>
</file>