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F1" w:rsidRPr="00440EF1" w:rsidRDefault="00440EF1" w:rsidP="00440EF1">
      <w:pPr>
        <w:numPr>
          <w:ilvl w:val="0"/>
          <w:numId w:val="1"/>
        </w:numPr>
        <w:spacing w:after="75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Start screen.</w:t>
      </w:r>
    </w:p>
    <w:p w:rsidR="00440EF1" w:rsidRPr="00440EF1" w:rsidRDefault="00440EF1" w:rsidP="00440EF1">
      <w:pPr>
        <w:numPr>
          <w:ilvl w:val="0"/>
          <w:numId w:val="1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Menu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3F4325" w:rsidRDefault="00440EF1"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1" name="Picture 1" descr="http://images.customersaas.com/images/QjwIubm-Ixojqrdp7O7-S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QjwIubm-Ixojqrdp7O7-SD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2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Settings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Default="00440EF1"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2" name="Picture 2" descr="http://images.customersaas.com/images/usK27cm-BMYHcoviXo3-y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usK27cm-BMYHcoviXo3-y8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3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Application settings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Default="00440EF1">
      <w:r>
        <w:rPr>
          <w:noProof/>
        </w:rPr>
        <w:lastRenderedPageBreak/>
        <w:drawing>
          <wp:inline distT="0" distB="0" distL="0" distR="0">
            <wp:extent cx="1788160" cy="2374900"/>
            <wp:effectExtent l="0" t="0" r="2540" b="6350"/>
            <wp:docPr id="3" name="Picture 3" descr="http://images.customersaas.com/images/VsK27cm-GxqcZhLZeZ1-z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VsK27cm-GxqcZhLZeZ1-z8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4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Internet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Default="00440EF1"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4" name="Picture 4" descr="http://images.customersaas.com/images/itK27cm-B7MeRLDyAW2-A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itK27cm-B7MeRLDyAW2-A8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5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Internet profiles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Default="00440EF1"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5" name="Picture 5" descr="http://images.customersaas.com/images/ztK27cm-ha5Z65bpzF9-B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ztK27cm-ha5Z65bpzF9-B8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6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If this screen appears, 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Create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Pr="00440EF1" w:rsidRDefault="00440EF1" w:rsidP="00440EF1">
      <w:pPr>
        <w:numPr>
          <w:ilvl w:val="0"/>
          <w:numId w:val="6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lastRenderedPageBreak/>
        <w:t xml:space="preserve">If this screen does not appear, </w:t>
      </w:r>
      <w:proofErr w:type="spellStart"/>
      <w:r w:rsidRPr="00440EF1">
        <w:rPr>
          <w:rFonts w:ascii="Arial" w:eastAsia="Times New Roman" w:hAnsi="Arial" w:cs="Arial"/>
          <w:color w:val="000000"/>
          <w:sz w:val="18"/>
          <w:szCs w:val="18"/>
        </w:rPr>
        <w:t>choose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More</w:t>
      </w:r>
      <w:proofErr w:type="spellEnd"/>
      <w:r w:rsidRPr="00440EF1">
        <w:rPr>
          <w:rFonts w:ascii="Arial" w:eastAsia="Times New Roman" w:hAnsi="Arial" w:cs="Arial"/>
          <w:color w:val="000000"/>
          <w:sz w:val="18"/>
          <w:szCs w:val="18"/>
        </w:rPr>
        <w:t>, and then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Create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Default="00440EF1"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6" name="Picture 6" descr="http://images.customersaas.com/images/StK27cm-Uy4XYUSI9n7-C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StK27cm-Uy4XYUSI9n7-C8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7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Under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Set name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myGlobe</w:t>
      </w:r>
      <w:proofErr w:type="spellEnd"/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Connect</w:t>
      </w:r>
    </w:p>
    <w:p w:rsidR="00440EF1" w:rsidRPr="00440EF1" w:rsidRDefault="00440EF1" w:rsidP="00440EF1">
      <w:pPr>
        <w:numPr>
          <w:ilvl w:val="0"/>
          <w:numId w:val="7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Under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Home URL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, enter</w:t>
      </w:r>
      <w:r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hyperlink r:id="rId12" w:history="1">
        <w:r w:rsidRPr="00E8624A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http://www,globe.com.ph/globe.asp</w:t>
        </w:r>
      </w:hyperlink>
    </w:p>
    <w:p w:rsidR="00440EF1" w:rsidRDefault="00440EF1" w:rsidP="00440EF1">
      <w:pPr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7" name="Picture 7" descr="http://images.customersaas.com/images/7uK27cm-KwKQYnUOND4-D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7uK27cm-KwKQYnUOND4-D8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Pr="00440EF1" w:rsidRDefault="00440EF1" w:rsidP="00440EF1">
      <w:pPr>
        <w:numPr>
          <w:ilvl w:val="0"/>
          <w:numId w:val="8"/>
        </w:numPr>
        <w:spacing w:after="75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Scroll down.</w:t>
      </w:r>
    </w:p>
    <w:p w:rsidR="00440EF1" w:rsidRPr="00440EF1" w:rsidRDefault="00440EF1" w:rsidP="00440EF1">
      <w:pPr>
        <w:numPr>
          <w:ilvl w:val="0"/>
          <w:numId w:val="8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Under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Bearer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, 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GPRS only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Default="00440EF1" w:rsidP="00440EF1">
      <w:pPr>
        <w:numPr>
          <w:ilvl w:val="0"/>
          <w:numId w:val="8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Under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Proxy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, choose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on</w:t>
      </w:r>
    </w:p>
    <w:p w:rsidR="00440EF1" w:rsidRDefault="00440EF1" w:rsidP="00440EF1">
      <w:pPr>
        <w:numPr>
          <w:ilvl w:val="0"/>
          <w:numId w:val="8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Enter Proxy</w:t>
      </w:r>
      <w:r>
        <w:rPr>
          <w:rFonts w:ascii="Arial" w:eastAsia="Times New Roman" w:hAnsi="Arial" w:cs="Arial"/>
          <w:color w:val="000000"/>
          <w:sz w:val="18"/>
          <w:szCs w:val="18"/>
        </w:rPr>
        <w:t xml:space="preserve">,  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440EF1" w:rsidRDefault="00440EF1" w:rsidP="00440EF1">
      <w:pPr>
        <w:numPr>
          <w:ilvl w:val="0"/>
          <w:numId w:val="8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 xml:space="preserve">Enter port, 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440EF1" w:rsidRDefault="00440EF1" w:rsidP="00440EF1">
      <w:pPr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440EF1" w:rsidRPr="00440EF1" w:rsidRDefault="00440EF1" w:rsidP="00440EF1">
      <w:pPr>
        <w:numPr>
          <w:ilvl w:val="0"/>
          <w:numId w:val="10"/>
        </w:numPr>
        <w:spacing w:after="75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Scroll down.</w:t>
      </w:r>
    </w:p>
    <w:p w:rsidR="00440EF1" w:rsidRDefault="00440EF1" w:rsidP="00440EF1">
      <w:pPr>
        <w:numPr>
          <w:ilvl w:val="0"/>
          <w:numId w:val="10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GPRS settings</w:t>
      </w:r>
    </w:p>
    <w:p w:rsidR="00440EF1" w:rsidRDefault="00440EF1" w:rsidP="00440EF1">
      <w:pPr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88160" cy="2374900"/>
            <wp:effectExtent l="0" t="0" r="2540" b="6350"/>
            <wp:docPr id="8" name="Picture 8" descr="http://images.customersaas.com/images/nvK27cm-nJ0t84z4gU-G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nvK27cm-nJ0t84z4gU-G8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EF1" w:rsidRDefault="00440EF1" w:rsidP="00440EF1">
      <w:pPr>
        <w:numPr>
          <w:ilvl w:val="0"/>
          <w:numId w:val="11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Under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Access name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, enter</w:t>
      </w:r>
      <w:r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www.globe.com.ph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eastAsia="Times New Roman" w:hAnsi="Arial" w:cs="Arial"/>
          <w:color w:val="000000"/>
          <w:sz w:val="18"/>
          <w:szCs w:val="18"/>
        </w:rPr>
        <w:t>(be aware of the dots)</w:t>
      </w:r>
    </w:p>
    <w:p w:rsidR="00440EF1" w:rsidRDefault="00440EF1" w:rsidP="00440EF1">
      <w:pPr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505D2C1D" wp14:editId="21723C2A">
            <wp:extent cx="1788160" cy="2374900"/>
            <wp:effectExtent l="0" t="0" r="2540" b="6350"/>
            <wp:docPr id="9" name="Picture 9" descr="http://images.customersaas.com/images/IvK27cm-irBpWiJSlb7-H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IvK27cm-irBpWiJSlb7-H8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</w:p>
    <w:p w:rsidR="00440EF1" w:rsidRPr="00440EF1" w:rsidRDefault="00440EF1" w:rsidP="00440EF1">
      <w:pPr>
        <w:numPr>
          <w:ilvl w:val="0"/>
          <w:numId w:val="12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myGlobe</w:t>
      </w:r>
      <w:proofErr w:type="spellEnd"/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Connect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, and check this option.</w:t>
      </w:r>
    </w:p>
    <w:p w:rsidR="00440EF1" w:rsidRPr="00440EF1" w:rsidRDefault="00440EF1" w:rsidP="00440EF1">
      <w:pPr>
        <w:numPr>
          <w:ilvl w:val="0"/>
          <w:numId w:val="12"/>
        </w:numPr>
        <w:spacing w:after="0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Choose </w:t>
      </w:r>
      <w:r w:rsidRPr="00440EF1">
        <w:rPr>
          <w:rFonts w:ascii="Arial" w:eastAsia="Times New Roman" w:hAnsi="Arial" w:cs="Arial"/>
          <w:b/>
          <w:bCs/>
          <w:color w:val="000000"/>
          <w:sz w:val="18"/>
          <w:szCs w:val="18"/>
        </w:rPr>
        <w:t>Save</w:t>
      </w:r>
      <w:r w:rsidRPr="00440EF1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40EF1" w:rsidRPr="00440EF1" w:rsidRDefault="00440EF1" w:rsidP="00440EF1">
      <w:pPr>
        <w:numPr>
          <w:ilvl w:val="0"/>
          <w:numId w:val="12"/>
        </w:numPr>
        <w:spacing w:after="75" w:line="300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440EF1">
        <w:rPr>
          <w:rFonts w:ascii="Arial" w:eastAsia="Times New Roman" w:hAnsi="Arial" w:cs="Arial"/>
          <w:color w:val="000000"/>
          <w:sz w:val="18"/>
          <w:szCs w:val="18"/>
        </w:rPr>
        <w:t>Return to the Start screen.</w:t>
      </w:r>
    </w:p>
    <w:p w:rsidR="00440EF1" w:rsidRPr="00440EF1" w:rsidRDefault="00440EF1" w:rsidP="00440EF1">
      <w:pPr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88160" cy="2374900"/>
            <wp:effectExtent l="0" t="0" r="2540" b="6350"/>
            <wp:docPr id="10" name="Picture 10" descr="http://images.customersaas.com/images/wwK27cm-pDLkovXNLo8-J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wwK27cm-pDLkovXNLo8-J8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0EF1" w:rsidRPr="00440EF1" w:rsidRDefault="00440EF1" w:rsidP="00440EF1">
      <w:pPr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440EF1" w:rsidRDefault="00440EF1"/>
    <w:p w:rsidR="00440EF1" w:rsidRDefault="00440EF1"/>
    <w:sectPr w:rsidR="00440E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39F2"/>
    <w:multiLevelType w:val="multilevel"/>
    <w:tmpl w:val="0F70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224EE"/>
    <w:multiLevelType w:val="multilevel"/>
    <w:tmpl w:val="0F70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E1794D"/>
    <w:multiLevelType w:val="multilevel"/>
    <w:tmpl w:val="917E1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9C1ECF"/>
    <w:multiLevelType w:val="multilevel"/>
    <w:tmpl w:val="0F70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E67CDD"/>
    <w:multiLevelType w:val="multilevel"/>
    <w:tmpl w:val="0F70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9C2E38"/>
    <w:multiLevelType w:val="multilevel"/>
    <w:tmpl w:val="A7C84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024273"/>
    <w:multiLevelType w:val="multilevel"/>
    <w:tmpl w:val="E27C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3512B1"/>
    <w:multiLevelType w:val="multilevel"/>
    <w:tmpl w:val="7EDC2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EE6A88"/>
    <w:multiLevelType w:val="multilevel"/>
    <w:tmpl w:val="7C264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E62A2C"/>
    <w:multiLevelType w:val="multilevel"/>
    <w:tmpl w:val="06CAE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64493B"/>
    <w:multiLevelType w:val="multilevel"/>
    <w:tmpl w:val="5E38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11"/>
  </w:num>
  <w:num w:numId="5">
    <w:abstractNumId w:val="2"/>
  </w:num>
  <w:num w:numId="6">
    <w:abstractNumId w:val="8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EF1"/>
    <w:rsid w:val="003F4325"/>
    <w:rsid w:val="0044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40EF1"/>
  </w:style>
  <w:style w:type="character" w:styleId="Strong">
    <w:name w:val="Strong"/>
    <w:basedOn w:val="DefaultParagraphFont"/>
    <w:uiPriority w:val="22"/>
    <w:qFormat/>
    <w:rsid w:val="00440E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EF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0EF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0EF1"/>
    <w:pPr>
      <w:ind w:left="720"/>
      <w:contextualSpacing/>
    </w:pPr>
  </w:style>
  <w:style w:type="character" w:customStyle="1" w:styleId="qelp-sc-button-text">
    <w:name w:val="qelp-sc-button-text"/>
    <w:basedOn w:val="DefaultParagraphFont"/>
    <w:rsid w:val="00440E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40EF1"/>
  </w:style>
  <w:style w:type="character" w:styleId="Strong">
    <w:name w:val="Strong"/>
    <w:basedOn w:val="DefaultParagraphFont"/>
    <w:uiPriority w:val="22"/>
    <w:qFormat/>
    <w:rsid w:val="00440E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EF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0EF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0EF1"/>
    <w:pPr>
      <w:ind w:left="720"/>
      <w:contextualSpacing/>
    </w:pPr>
  </w:style>
  <w:style w:type="character" w:customStyle="1" w:styleId="qelp-sc-button-text">
    <w:name w:val="qelp-sc-button-text"/>
    <w:basedOn w:val="DefaultParagraphFont"/>
    <w:rsid w:val="00440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9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3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36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9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3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,globe.com.ph/globe.as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2013-07-27T03:29:00Z</dcterms:created>
  <dcterms:modified xsi:type="dcterms:W3CDTF">2013-07-27T03:35:00Z</dcterms:modified>
</cp:coreProperties>
</file>