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50" w:rsidRPr="00375E48" w:rsidRDefault="00152249">
      <w:pPr>
        <w:rPr>
          <w:sz w:val="10"/>
        </w:rPr>
      </w:pP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GLOBE PROMO 2018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ALL send to : 8080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1ST TRICK (CALL, TEXT AND SURF)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251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1k all-text, 500mins call, 1GB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30 days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GOCOMBOAHAF204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GOCOMBOGKEBFA47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alternatives: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GOCOMBOAHABFF181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GOCOMBOGKEBFA47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or try this: credit to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aaydrah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GOCOMBOAHBBFF170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GOCOMBOGIEBFA42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62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250 all-text, 10mins call, 10MB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GOCOMBOAFAD62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3: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132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UNLI all-text, UNLI call globe/TM, 100MB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GOCOMBOIJHD95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t>2.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GOCTCOMBOGKA14 (500mins)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GOTSCOMBOHBFA14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17pesos = GOTSCOMBOHAA17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20pesos = GOTXTALLD20 (1k all-text) or GOCOMBOAHAA20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65pesos = GOCOMBODAD65 (500mins, 50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65pesos = GOCOMBOADD65 (10mins, 1k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71pesos = GOCOMBODDD71 (500mins, 1k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37pesos =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47pesos = GOCOMBOGKEBFA47 (500mins, 20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52pesos = GOCOMBOGHEBFA52 (500mins, 1K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18pesos = GOCOMBOGHBFA18 (1k all-text and 500mins call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2ND TRICK (SURF)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99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PAYMAYA STEPS: CREDIT TO BADHELZING, and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gevchester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for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addt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. opt.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Here's the steps: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1. Download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Paymaya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App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playstore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2. Create your account [for me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i'm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using my sun number as my user log in]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3. Load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kau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Any SM Business Center [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jan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ako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nagpaload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SM Manila], hinge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kau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form dun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cashier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4.Wait for the confirmation txt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pumasok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load mo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Paymaya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OR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Any 7-11 outlet,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kiosk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lang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then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bayad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counter 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5. Open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Paymaya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account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6. Upper left corner click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katabi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PayMaya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7. Choose Shop, Choose Data,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Hanapin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yung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GS99 click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yung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price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94.05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8. Activate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yung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Send as Gift at enter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yung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Recipient Mobile Number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9. Wait for the txt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naiload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na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sa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inyo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yung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GS99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37pesos =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t>38pesos = GOCOMBOAIEBFA38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t xml:space="preserve">ALTERNATIVE: (post by concern citizens) 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>Load: 71 pesos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>1GB consumable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>Validity: 15 days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>1. GOSURFBE34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 xml:space="preserve">2. GOTSCOMBOKEA37 </w:t>
      </w:r>
      <w:r w:rsidRPr="008F3319">
        <w:rPr>
          <w:rFonts w:ascii="Comic Sans MS" w:hAnsi="Comic Sans MS" w:cs="Tahoma"/>
          <w:b/>
          <w:bCs/>
          <w:color w:val="FF0000"/>
          <w:sz w:val="52"/>
          <w:szCs w:val="39"/>
        </w:rPr>
        <w:br/>
        <w:t>3. GOSURF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76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1GB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GOTSCOMBOEAD41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37pesos =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38pesos = GOCOMBOAIEBFA38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**************************************************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br/>
        <w:t>3RD TRICK (CALL &amp; TEXT ONLY)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157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1k all-text, 500mins call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30days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GOCOMBOAKCOF139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GOCOMBOGHBFA18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20pesos = GOTXTALLD20 (1k all-text) or GOCOMBOAHAA20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17pesos = GOTSCOMBOHAA17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GOTSCOMBOHBFA14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13pesos = GOCOMBOGKBFA13 (500mins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GOCTCOMBOGKA14 (500mins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18pesos = GOCOMBOGHBFA18 (1k all-text and 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82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UNLI all-text, UNLI Globe/TM call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GOCOMBOIJBFD82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************************************************** ****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4TH TRICK (TEXT &amp; SURF ONLY)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196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1k all-text, 1GB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30days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GOTSCOMBOHBBFF159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br/>
        <w:t xml:space="preserve">Option 2: 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158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1k Globe/TM text, 1GB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30days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GOTSCOMBOGBBFF108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15pesos = GOTXTD15(1k GLOBE/TM 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37pesos =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38pesos = GOCOMBOAIEBFA38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3: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70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UNLI all-text, 1GB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GOTSCOMBODD70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4: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90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UNLI all-text, 2GB data consumable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GOTSCOMBODD90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65pesos = GOCOMBOADD65 (10mins, 1k all-text, 1GB)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37pesos = GOTSCOMBOKEA37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38pesos = GOCOMBOAIEBFA38 (1GB data)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17pesos = GOTSCOMBOHAA17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GOTSCOMBOHBFA14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************************************************** *****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t>5TH TRICK (CALL, TEXT &amp; UNLI SURF ONLY)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744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(20 all-text, 10mins call consumable) UNLISURF data (800mb cap per day via FUP)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30days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GOCOMBOAKFF744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Alternatives: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GOCOMBOAKFBFF657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(20 all-text, 10mins call consumable) UNLISURF data (800mb cap per day via FUP)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or 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BBMAX599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UNLISURF data (800mb cap per day via FUP)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Load: 187 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(20 all-text, 10mins call consumable) UNLISURF data (800mb cap per day via FUP)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Validity: 1 Week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1. GOCOMBOAKFD187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2. GOSAKTO STATUS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ADD ONS: (after successful registration)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20pesos = GOTXTALLD20 (1k all-text) or GOCOMBOAHAA20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17pesos = GOTSCOMBOHAA17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GOTSCOMBOHBFA14 (1k all-text)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13pesos = GOCOMBOGKBFA13 (500mins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14pesos = GOCTCOMBOGKA14 (500mins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18pesos = GOCOMBOGHBFA18 (1k all-text and 500mins call)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***********************************************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Add-ons? Text this after ma-register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ang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1st step;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t>GOCOMBODAD65 (500mins, 50 all-text, 1GB) = 65pesos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GOCOMBOGHAA24 (500mins, 1k all-text, 10mb) = 24pesos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GOCOMBODDD71 (500mins, 1k all-text, 1GB) = 71pesos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GOCOMBOAHAA20 (10mins, 1k all-text, 10mb) = 20pesos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GOCOMBOGKAA18 (500mins, 20 all-text, 10mb) = 18pesos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GOCOMBOADD65 (10mins, 1k all-text, 1GB) = 65pesos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GOTSCOMBODD72 (1k all-text, 1GB) = 72pesos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GOTSCOMBOHAA17 (1k all-text, 10mb) = 17pesos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GOCSCOMBODD72 (500mins, 1GB) = 72pesos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GOCSCOMBOAD64 (10mins, 1GB) = 64pesos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GOCSCOMBOGAA17 (500mins, 10mb) = 17pesos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GOCTCOMBODD32 (500mins, 1k all-text) = 32pesos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GOCTCOMBOGKA14 (500mins, 20 all-text) = 14pesos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GOCTCOMBOAD24 (10mins, 1k all-text) = 24pesos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GOTSCOMBOED52 (1GB data) = 52pesos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GOTSCOMBOKEA37 (1GB data) = 37pesos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GOCOMBOGIEBFA42 (500mins, 10 all-text, 1GB) = 42pesos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GOCOMBOGHELXA46 (500mins, 1K all-text, 1GB) = 46pesos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GOTXTD15(1k GLOBE/TM text) = 15pesos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GOCOMBOGKBFA13 (500mins call) = 13pesos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GOCTCOMBOGKA14 (500mins call) = 14pesos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GOCOMBOGHBFA18 (1k all-text and 500mins call) = 18pesos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GOCOMBOAIEBFA38 (1GB data) = 38pesos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GOCOMBOGKEBFA47 (500mins, 20 all-text, 1GB) = 47pesos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GOCOMBOGHEBFA52 (500mins, 1K all-text, 1GB) = 52pesos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************************************************** *******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 xml:space="preserve">Want to extend? Text this to 8080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bago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 xml:space="preserve"> </w:t>
      </w:r>
      <w:proofErr w:type="spellStart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mag</w:t>
      </w:r>
      <w:proofErr w:type="spellEnd"/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t>-expire subscription mo.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1ST TRICK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 GOCOMBOAHAF204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for alternative: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GOCOMBOAHABFF181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GOCOMBOAHBBFF170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 GOCOMBOAFAD62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3: GOCOMBOIJHD95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2ND TRICK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 GOTSCOMBOEAD41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lastRenderedPageBreak/>
        <w:br/>
        <w:t>3RD TRICK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 GOCOMBOAKCOF139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 GOCOMBOIJBFD82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4TH TRICK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 GOTSCOMBOHBBFF159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 GOTSCOMBOGBBFF108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3: GOTSCOMBODD70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4: GOTSCOMBODD90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5TH TRICK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1: GOCOMBOAKFF744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for alternatives: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GOCOMBOAKFBFF657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BBMAX599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Option 2: GOCOMBOAKFD187</w:t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</w:r>
      <w:r w:rsidRPr="00375E48">
        <w:rPr>
          <w:rFonts w:ascii="Comic Sans MS" w:hAnsi="Comic Sans MS" w:cs="Tahoma"/>
          <w:b/>
          <w:bCs/>
          <w:color w:val="3E3E3E"/>
          <w:sz w:val="20"/>
          <w:szCs w:val="39"/>
        </w:rPr>
        <w:br/>
        <w:t>FOR GLOBE SIM ONLY (REGULAR, TATOO &amp; LTE SIM)</w:t>
      </w:r>
    </w:p>
    <w:sectPr w:rsidR="00A41250" w:rsidRPr="00375E48" w:rsidSect="00A412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20"/>
  <w:characterSpacingControl w:val="doNotCompress"/>
  <w:compat/>
  <w:rsids>
    <w:rsidRoot w:val="00152249"/>
    <w:rsid w:val="00152249"/>
    <w:rsid w:val="00375E48"/>
    <w:rsid w:val="007E6384"/>
    <w:rsid w:val="008F3319"/>
    <w:rsid w:val="00A41250"/>
    <w:rsid w:val="00D23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2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1032</Words>
  <Characters>5885</Characters>
  <Application>Microsoft Office Word</Application>
  <DocSecurity>0</DocSecurity>
  <Lines>49</Lines>
  <Paragraphs>13</Paragraphs>
  <ScaleCrop>false</ScaleCrop>
  <Company/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jerome</dc:creator>
  <cp:lastModifiedBy>jerome</cp:lastModifiedBy>
  <cp:revision>3</cp:revision>
  <cp:lastPrinted>2018-08-23T22:24:00Z</cp:lastPrinted>
  <dcterms:created xsi:type="dcterms:W3CDTF">2018-07-27T07:45:00Z</dcterms:created>
  <dcterms:modified xsi:type="dcterms:W3CDTF">2018-11-05T22:26:00Z</dcterms:modified>
</cp:coreProperties>
</file>