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0FC" w:rsidRPr="00F150FC" w:rsidRDefault="00F150FC" w:rsidP="00F150FC">
      <w:pPr>
        <w:jc w:val="center"/>
        <w:rPr>
          <w:b/>
          <w:sz w:val="44"/>
        </w:rPr>
      </w:pPr>
      <w:r>
        <w:rPr>
          <w:b/>
          <w:sz w:val="44"/>
        </w:rPr>
        <w:t>**</w:t>
      </w:r>
      <w:r w:rsidRPr="00F150FC">
        <w:rPr>
          <w:b/>
          <w:sz w:val="44"/>
        </w:rPr>
        <w:t>Make your laptop or PC as WiFi hotspot using CMD</w:t>
      </w:r>
      <w:r>
        <w:rPr>
          <w:b/>
          <w:sz w:val="44"/>
        </w:rPr>
        <w:t>**</w:t>
      </w:r>
      <w:bookmarkStart w:id="0" w:name="_GoBack"/>
      <w:bookmarkEnd w:id="0"/>
    </w:p>
    <w:p w:rsidR="00F150FC" w:rsidRDefault="00F150FC"/>
    <w:p w:rsidR="00601DA2" w:rsidRDefault="0048295F">
      <w:r>
        <w:t>First, check your if your WiFi driver is supporting a Hosted Network to do that,</w:t>
      </w:r>
    </w:p>
    <w:p w:rsidR="0048295F" w:rsidRDefault="0048295F">
      <w:r>
        <w:t xml:space="preserve">1. Run </w:t>
      </w:r>
      <w:r w:rsidRPr="0048295F">
        <w:rPr>
          <w:b/>
        </w:rPr>
        <w:t>CMD</w:t>
      </w:r>
      <w:r w:rsidR="00732755">
        <w:rPr>
          <w:b/>
        </w:rPr>
        <w:t xml:space="preserve"> as admin </w:t>
      </w:r>
      <w:r>
        <w:t xml:space="preserve">or open </w:t>
      </w:r>
      <w:r>
        <w:rPr>
          <w:b/>
        </w:rPr>
        <w:t>Command Prompt</w:t>
      </w:r>
      <w:r w:rsidR="00732755">
        <w:rPr>
          <w:b/>
        </w:rPr>
        <w:t xml:space="preserve"> as admin</w:t>
      </w:r>
      <w:r>
        <w:t xml:space="preserve"> , (I assumed you already know how to open it </w:t>
      </w:r>
      <w:r>
        <w:sym w:font="Wingdings" w:char="F04A"/>
      </w:r>
      <w:r>
        <w:t xml:space="preserve"> )</w:t>
      </w:r>
    </w:p>
    <w:p w:rsidR="0048295F" w:rsidRDefault="0048295F">
      <w:r>
        <w:t>Then run this command:</w:t>
      </w:r>
    </w:p>
    <w:p w:rsidR="0048295F" w:rsidRDefault="0048295F"/>
    <w:p w:rsidR="0048295F" w:rsidRDefault="0048295F">
      <w:pPr>
        <w:rPr>
          <w:i/>
        </w:rPr>
      </w:pPr>
      <w:r>
        <w:rPr>
          <w:i/>
        </w:rPr>
        <w:t>netsh wlan show drivers</w:t>
      </w:r>
    </w:p>
    <w:p w:rsidR="0048295F" w:rsidRDefault="0048295F">
      <w:pPr>
        <w:rPr>
          <w:i/>
        </w:rPr>
      </w:pPr>
    </w:p>
    <w:p w:rsidR="0048295F" w:rsidRDefault="0048295F">
      <w:r>
        <w:t xml:space="preserve">see screenshot </w:t>
      </w:r>
      <w:r>
        <w:sym w:font="Wingdings" w:char="F04A"/>
      </w:r>
    </w:p>
    <w:p w:rsidR="0048295F" w:rsidRDefault="0048295F">
      <w:r>
        <w:rPr>
          <w:noProof/>
        </w:rPr>
        <w:drawing>
          <wp:inline distT="0" distB="0" distL="0" distR="0">
            <wp:extent cx="5943600" cy="29933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stStep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95F" w:rsidRDefault="0048295F">
      <w:r>
        <w:t>If Hosted Network Supported says YES, you are all good to go!</w:t>
      </w:r>
      <w:r w:rsidR="00CA401A">
        <w:t xml:space="preserve"> If not, you have to update your wireless driver</w:t>
      </w:r>
    </w:p>
    <w:p w:rsidR="00F44FC1" w:rsidRDefault="00F44FC1">
      <w:pPr>
        <w:rPr>
          <w:b/>
        </w:rPr>
      </w:pPr>
      <w:r w:rsidRPr="00F44FC1">
        <w:rPr>
          <w:b/>
        </w:rPr>
        <w:t>Next Step!</w:t>
      </w:r>
    </w:p>
    <w:p w:rsidR="00F44FC1" w:rsidRDefault="00F44FC1">
      <w:r w:rsidRPr="00F44FC1">
        <w:t>2</w:t>
      </w:r>
      <w:r>
        <w:rPr>
          <w:b/>
        </w:rPr>
        <w:t xml:space="preserve">. </w:t>
      </w:r>
      <w:r>
        <w:t xml:space="preserve">Open </w:t>
      </w:r>
      <w:r w:rsidRPr="00F44FC1">
        <w:rPr>
          <w:b/>
        </w:rPr>
        <w:t>CMD as Administrator</w:t>
      </w:r>
      <w:r>
        <w:rPr>
          <w:b/>
        </w:rPr>
        <w:t xml:space="preserve"> </w:t>
      </w:r>
      <w:r>
        <w:t>and then run this command</w:t>
      </w:r>
    </w:p>
    <w:p w:rsidR="00F44FC1" w:rsidRDefault="00F44FC1">
      <w:pPr>
        <w:rPr>
          <w:i/>
        </w:rPr>
      </w:pPr>
      <w:r>
        <w:rPr>
          <w:i/>
        </w:rPr>
        <w:t>netsh wlan set hostednetwork mode=allow ssid=MyOwnWiFi key=MyPassword</w:t>
      </w:r>
    </w:p>
    <w:p w:rsidR="00F44FC1" w:rsidRDefault="00F44FC1">
      <w:r>
        <w:t>ssid -&gt; Name of your WiFi</w:t>
      </w:r>
    </w:p>
    <w:p w:rsidR="00F44FC1" w:rsidRDefault="00F44FC1">
      <w:r>
        <w:t>key -&gt; Password of your Wifi</w:t>
      </w:r>
    </w:p>
    <w:p w:rsidR="00F44FC1" w:rsidRDefault="00F44FC1">
      <w:r>
        <w:rPr>
          <w:noProof/>
        </w:rPr>
        <w:lastRenderedPageBreak/>
        <w:drawing>
          <wp:inline distT="0" distB="0" distL="0" distR="0">
            <wp:extent cx="6428105" cy="1733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condStep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670"/>
                    <a:stretch/>
                  </pic:blipFill>
                  <pic:spPr bwMode="auto">
                    <a:xfrm>
                      <a:off x="0" y="0"/>
                      <a:ext cx="6450066" cy="1739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FC1" w:rsidRDefault="00F44FC1">
      <w:r>
        <w:t xml:space="preserve">If it is successfully created, cheers! You are near </w:t>
      </w:r>
      <w:r>
        <w:sym w:font="Wingdings" w:char="F04A"/>
      </w:r>
    </w:p>
    <w:p w:rsidR="00F44FC1" w:rsidRDefault="00F44FC1"/>
    <w:p w:rsidR="00D142C8" w:rsidRDefault="00D142C8">
      <w:r>
        <w:t>3. Now, your own wifi has been created, all you have to do is turn it on, just run this command</w:t>
      </w:r>
    </w:p>
    <w:p w:rsidR="00D142C8" w:rsidRDefault="00D142C8">
      <w:pPr>
        <w:rPr>
          <w:i/>
        </w:rPr>
      </w:pPr>
      <w:r w:rsidRPr="00D142C8">
        <w:rPr>
          <w:i/>
        </w:rPr>
        <w:t>netsh wlan start hostednetwork</w:t>
      </w:r>
    </w:p>
    <w:p w:rsidR="00D142C8" w:rsidRDefault="00D142C8">
      <w:r>
        <w:t xml:space="preserve">if it started successfully, run this next command to show your hosted network </w:t>
      </w:r>
      <w:r>
        <w:sym w:font="Wingdings" w:char="F04A"/>
      </w:r>
    </w:p>
    <w:p w:rsidR="00D142C8" w:rsidRDefault="00D142C8">
      <w:r>
        <w:t>netsh wlan show hostednetwork</w:t>
      </w:r>
    </w:p>
    <w:p w:rsidR="00D142C8" w:rsidRPr="00D142C8" w:rsidRDefault="00D142C8">
      <w:r>
        <w:rPr>
          <w:noProof/>
        </w:rPr>
        <w:drawing>
          <wp:inline distT="0" distB="0" distL="0" distR="0">
            <wp:extent cx="6420746" cy="3258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ourthStep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746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C8" w:rsidRDefault="00D142C8"/>
    <w:p w:rsidR="00F44FC1" w:rsidRDefault="00D142C8">
      <w:r>
        <w:t>4. Now run ncpa.cpl</w:t>
      </w:r>
      <w:r w:rsidR="001374BA">
        <w:t xml:space="preserve"> this will open your network connections</w:t>
      </w:r>
    </w:p>
    <w:p w:rsidR="00D142C8" w:rsidRDefault="00D142C8">
      <w:r>
        <w:rPr>
          <w:noProof/>
        </w:rPr>
        <w:lastRenderedPageBreak/>
        <w:drawing>
          <wp:inline distT="0" distB="0" distL="0" distR="0" wp14:anchorId="7BB82B77" wp14:editId="636867D8">
            <wp:extent cx="3915321" cy="1991003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irsStep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321" cy="199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4BA" w:rsidRDefault="001374BA"/>
    <w:p w:rsidR="001374BA" w:rsidRDefault="001374BA"/>
    <w:p w:rsidR="001374BA" w:rsidRDefault="001374BA"/>
    <w:p w:rsidR="001374BA" w:rsidRDefault="001374BA"/>
    <w:p w:rsidR="001374BA" w:rsidRDefault="001374BA"/>
    <w:p w:rsidR="001374BA" w:rsidRDefault="001374BA"/>
    <w:p w:rsidR="001374BA" w:rsidRDefault="001374BA"/>
    <w:p w:rsidR="00D142C8" w:rsidRDefault="00D142C8">
      <w:r>
        <w:t xml:space="preserve">5. </w:t>
      </w:r>
      <w:r w:rsidR="001374BA">
        <w:t>Right click on the adapter that has an internet connection</w:t>
      </w:r>
    </w:p>
    <w:p w:rsidR="001374BA" w:rsidRDefault="001374BA">
      <w:r>
        <w:rPr>
          <w:noProof/>
        </w:rPr>
        <w:drawing>
          <wp:inline distT="0" distB="0" distL="0" distR="0">
            <wp:extent cx="6858000" cy="3263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fthStep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4BA" w:rsidRDefault="001374BA"/>
    <w:p w:rsidR="001374BA" w:rsidRDefault="001374BA">
      <w:r>
        <w:t xml:space="preserve">6. </w:t>
      </w:r>
      <w:r w:rsidR="00AF65B8">
        <w:t xml:space="preserve"> </w:t>
      </w:r>
      <w:r w:rsidR="00AF65B8" w:rsidRPr="00AF65B8">
        <w:t>Click sharing tab and check on check the option “Allow other network users to connect through this internet’s connection" and select your recently created network name under Home networking connection.</w:t>
      </w:r>
    </w:p>
    <w:p w:rsidR="00D55B04" w:rsidRDefault="00D55B04">
      <w:r>
        <w:rPr>
          <w:noProof/>
        </w:rPr>
        <w:lastRenderedPageBreak/>
        <w:drawing>
          <wp:inline distT="0" distB="0" distL="0" distR="0">
            <wp:extent cx="3562847" cy="45154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ixStep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847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B04" w:rsidRDefault="00D55B04">
      <w:r>
        <w:t>7.  Alright! Now see if you already have internet connection on your created WiFi Hotspot!</w:t>
      </w:r>
    </w:p>
    <w:p w:rsidR="00D55B04" w:rsidRDefault="00D55B04">
      <w:r>
        <w:t>Open Network and Sharing Center</w:t>
      </w:r>
    </w:p>
    <w:p w:rsidR="00D55B04" w:rsidRPr="00F44FC1" w:rsidRDefault="00D55B04">
      <w:r>
        <w:rPr>
          <w:noProof/>
        </w:rPr>
        <w:lastRenderedPageBreak/>
        <w:drawing>
          <wp:inline distT="0" distB="0" distL="0" distR="0">
            <wp:extent cx="6858000" cy="53701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venStep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3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FC1" w:rsidRDefault="00F44FC1"/>
    <w:p w:rsidR="00D55B04" w:rsidRDefault="00D55B04">
      <w:r>
        <w:t xml:space="preserve">8. </w:t>
      </w:r>
      <w:r w:rsidR="00E93833">
        <w:t>Don’t Forget to Feedback ^_^</w:t>
      </w:r>
    </w:p>
    <w:p w:rsidR="00E93833" w:rsidRDefault="00E93833"/>
    <w:p w:rsidR="00E93833" w:rsidRPr="00F44FC1" w:rsidRDefault="00E93833">
      <w:r>
        <w:t>Thanks!</w:t>
      </w:r>
    </w:p>
    <w:sectPr w:rsidR="00E93833" w:rsidRPr="00F44FC1" w:rsidSect="00F44FC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5F"/>
    <w:rsid w:val="001374BA"/>
    <w:rsid w:val="0048295F"/>
    <w:rsid w:val="00601DA2"/>
    <w:rsid w:val="00732755"/>
    <w:rsid w:val="00906EDA"/>
    <w:rsid w:val="00AE34F1"/>
    <w:rsid w:val="00AF65B8"/>
    <w:rsid w:val="00CA401A"/>
    <w:rsid w:val="00D142C8"/>
    <w:rsid w:val="00D55B04"/>
    <w:rsid w:val="00E93833"/>
    <w:rsid w:val="00F150FC"/>
    <w:rsid w:val="00F4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E2D2BC-9D1D-4354-BFD4-7FB7B50A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0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 Pacanza</dc:creator>
  <cp:keywords/>
  <dc:description/>
  <cp:lastModifiedBy>Jan Carlo Pacanza</cp:lastModifiedBy>
  <cp:revision>14</cp:revision>
  <dcterms:created xsi:type="dcterms:W3CDTF">2013-07-01T02:06:00Z</dcterms:created>
  <dcterms:modified xsi:type="dcterms:W3CDTF">2013-07-01T03:22:00Z</dcterms:modified>
</cp:coreProperties>
</file>