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C7D36" w:rsidRDefault="00CC7D36" w:rsidP="00CC7D36">
      <w:pPr>
        <w:jc w:val="center"/>
      </w:pPr>
      <w:r>
        <w:t>ASSIGNMENT #1</w:t>
      </w:r>
      <w:r w:rsidR="009A4AC2">
        <w:t xml:space="preserve"> </w:t>
      </w:r>
      <w:r w:rsidR="00080744">
        <w:t>JAVA</w:t>
      </w:r>
      <w:r w:rsidR="001B7CB4">
        <w:t xml:space="preserve"> - Midterm</w:t>
      </w:r>
    </w:p>
    <w:p w:rsidR="00D82C86" w:rsidRDefault="000C2E25">
      <w:r w:rsidRPr="000C2E25">
        <w:t xml:space="preserve">Create a </w:t>
      </w:r>
      <w:r w:rsidRPr="00A33292">
        <w:rPr>
          <w:b/>
        </w:rPr>
        <w:t>for loop, do while loop and while loop</w:t>
      </w:r>
      <w:r w:rsidRPr="000C2E25">
        <w:t xml:space="preserve"> </w:t>
      </w:r>
      <w:r w:rsidR="0077440C">
        <w:t>for</w:t>
      </w:r>
      <w:r w:rsidRPr="000C2E25">
        <w:t xml:space="preserve"> </w:t>
      </w:r>
      <w:r w:rsidRPr="007D2ACB">
        <w:rPr>
          <w:b/>
        </w:rPr>
        <w:t>each</w:t>
      </w:r>
      <w:r w:rsidR="00DE200C">
        <w:t xml:space="preserve"> item</w:t>
      </w:r>
      <w:r w:rsidRPr="000C2E25">
        <w:t xml:space="preserve"> that will display the output below;</w:t>
      </w:r>
    </w:p>
    <w:p w:rsidR="0021003B" w:rsidRDefault="00BD496B">
      <w:pPr>
        <w:rPr>
          <w:b/>
        </w:rPr>
      </w:pPr>
      <w:r>
        <w:t xml:space="preserve">* save your work as </w:t>
      </w:r>
      <w:r w:rsidRPr="003C205E">
        <w:rPr>
          <w:b/>
        </w:rPr>
        <w:t>(surname).</w:t>
      </w:r>
      <w:r w:rsidR="006515A1">
        <w:rPr>
          <w:b/>
        </w:rPr>
        <w:t>java</w:t>
      </w:r>
      <w:r w:rsidR="005B42A5">
        <w:t>.</w:t>
      </w:r>
      <w:r w:rsidR="00D51720">
        <w:br/>
      </w:r>
      <w:r w:rsidR="00C862E0">
        <w:t>* use</w:t>
      </w:r>
      <w:r w:rsidR="00F71A7D">
        <w:t xml:space="preserve"> your</w:t>
      </w:r>
      <w:r w:rsidR="00C862E0">
        <w:t xml:space="preserve"> </w:t>
      </w:r>
      <w:r w:rsidR="00F71A7D" w:rsidRPr="003C205E">
        <w:rPr>
          <w:b/>
        </w:rPr>
        <w:t xml:space="preserve">first </w:t>
      </w:r>
      <w:r w:rsidR="001A1235" w:rsidRPr="003C205E">
        <w:rPr>
          <w:b/>
        </w:rPr>
        <w:t>name</w:t>
      </w:r>
      <w:r w:rsidR="00F71A7D">
        <w:t xml:space="preserve"> and your </w:t>
      </w:r>
      <w:r w:rsidR="00F71A7D" w:rsidRPr="003C205E">
        <w:rPr>
          <w:b/>
        </w:rPr>
        <w:t xml:space="preserve">last </w:t>
      </w:r>
      <w:r w:rsidR="001A1235" w:rsidRPr="003C205E">
        <w:rPr>
          <w:b/>
        </w:rPr>
        <w:t>name</w:t>
      </w:r>
      <w:r w:rsidR="00242B3E">
        <w:rPr>
          <w:b/>
        </w:rPr>
        <w:t xml:space="preserve"> </w:t>
      </w:r>
      <w:r w:rsidR="00F71A7D">
        <w:t xml:space="preserve">as </w:t>
      </w:r>
      <w:r w:rsidR="00F71A7D" w:rsidRPr="0041633A">
        <w:rPr>
          <w:b/>
        </w:rPr>
        <w:t>variable</w:t>
      </w:r>
      <w:r w:rsidR="00F71A7D">
        <w:t>.</w:t>
      </w:r>
      <w:r w:rsidR="009E401E">
        <w:br/>
        <w:t xml:space="preserve">* see attached file </w:t>
      </w:r>
      <w:r w:rsidR="0064178A">
        <w:t>i</w:t>
      </w:r>
      <w:r w:rsidR="009E401E">
        <w:t>n your GC for format</w:t>
      </w:r>
      <w:r w:rsidR="00272342">
        <w:t xml:space="preserve"> (</w:t>
      </w:r>
      <w:r w:rsidR="00C1638D">
        <w:t>2019</w:t>
      </w:r>
      <w:r w:rsidR="00272342">
        <w:t>.</w:t>
      </w:r>
      <w:r w:rsidR="001606BC">
        <w:t>java</w:t>
      </w:r>
      <w:r w:rsidR="00272342">
        <w:t>)</w:t>
      </w:r>
      <w:r w:rsidR="00486ED7">
        <w:br/>
        <w:t xml:space="preserve">* </w:t>
      </w:r>
      <w:bookmarkStart w:id="0" w:name="_GoBack"/>
      <w:r w:rsidR="00A24F81" w:rsidRPr="00A24F81">
        <w:rPr>
          <w:b/>
          <w:i/>
        </w:rPr>
        <w:t>DEADLINE OF SUBMISSION JANUARY 7</w:t>
      </w:r>
      <w:bookmarkEnd w:id="0"/>
    </w:p>
    <w:p w:rsidR="0019469A" w:rsidRDefault="0019469A"/>
    <w:p w:rsidR="00F63E2D" w:rsidRDefault="00F63E2D">
      <w:r>
        <w:t xml:space="preserve">1.  </w:t>
      </w:r>
      <w:r>
        <w:rPr>
          <w:noProof/>
        </w:rPr>
        <w:drawing>
          <wp:inline distT="0" distB="0" distL="0" distR="0">
            <wp:extent cx="939800" cy="1199072"/>
            <wp:effectExtent l="0" t="0" r="0" b="127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 rotWithShape="1"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 l="11513" r="10057" b="10843"/>
                    <a:stretch/>
                  </pic:blipFill>
                  <pic:spPr bwMode="auto">
                    <a:xfrm>
                      <a:off x="0" y="0"/>
                      <a:ext cx="940270" cy="119967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/>
                      </a:ext>
                    </a:extLst>
                  </pic:spPr>
                </pic:pic>
              </a:graphicData>
            </a:graphic>
          </wp:inline>
        </w:drawing>
      </w:r>
      <w:r>
        <w:t>2.</w:t>
      </w:r>
      <w:r w:rsidR="00CC2614">
        <w:t xml:space="preserve"> </w:t>
      </w:r>
      <w:r w:rsidR="00F90220">
        <w:t xml:space="preserve">  </w:t>
      </w:r>
      <w:r>
        <w:rPr>
          <w:noProof/>
        </w:rPr>
        <w:drawing>
          <wp:inline distT="0" distB="0" distL="0" distR="0">
            <wp:extent cx="845185" cy="116459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185" cy="11645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CC2614">
        <w:t xml:space="preserve"> </w:t>
      </w:r>
      <w:r w:rsidR="004926DC">
        <w:t xml:space="preserve"> </w:t>
      </w:r>
      <w:r w:rsidR="00CC2614">
        <w:t xml:space="preserve"> </w:t>
      </w:r>
      <w:r>
        <w:t>3.</w:t>
      </w:r>
      <w:r w:rsidR="00CC2614">
        <w:t xml:space="preserve"> </w:t>
      </w:r>
      <w:r>
        <w:t xml:space="preserve"> </w:t>
      </w:r>
      <w:r>
        <w:rPr>
          <w:noProof/>
        </w:rPr>
        <w:drawing>
          <wp:inline distT="0" distB="0" distL="0" distR="0">
            <wp:extent cx="819785" cy="1147445"/>
            <wp:effectExtent l="0" t="0" r="0" b="0"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19785" cy="11474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2F09">
        <w:t xml:space="preserve"> </w:t>
      </w:r>
      <w:r>
        <w:t xml:space="preserve"> </w:t>
      </w:r>
      <w:r w:rsidR="009E4805">
        <w:t xml:space="preserve"> </w:t>
      </w:r>
      <w:r w:rsidR="00CC2614">
        <w:t xml:space="preserve">  </w:t>
      </w:r>
      <w:r>
        <w:t xml:space="preserve">4. </w:t>
      </w:r>
      <w:r w:rsidR="009E4805">
        <w:rPr>
          <w:noProof/>
        </w:rPr>
        <w:drawing>
          <wp:inline distT="0" distB="0" distL="0" distR="0">
            <wp:extent cx="836930" cy="1121410"/>
            <wp:effectExtent l="0" t="0" r="1270" b="2540"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EC2F09">
        <w:t xml:space="preserve"> </w:t>
      </w:r>
      <w:r w:rsidR="00FD2140">
        <w:t xml:space="preserve"> </w:t>
      </w:r>
      <w:r w:rsidR="00CC2614">
        <w:t xml:space="preserve">        </w:t>
      </w:r>
      <w:r w:rsidR="00EC2F09">
        <w:t xml:space="preserve">5. </w:t>
      </w:r>
      <w:r w:rsidR="00CC2614">
        <w:t xml:space="preserve">   </w:t>
      </w:r>
      <w:r w:rsidR="00EC2F09">
        <w:t xml:space="preserve"> </w:t>
      </w:r>
      <w:r w:rsidR="00680244">
        <w:rPr>
          <w:noProof/>
        </w:rPr>
        <w:drawing>
          <wp:inline distT="0" distB="0" distL="0" distR="0">
            <wp:extent cx="845185" cy="1112520"/>
            <wp:effectExtent l="0" t="0" r="0" b="0"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45185" cy="111252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820D2B" w:rsidRDefault="00820D2B">
      <w:pPr>
        <w:rPr>
          <w:noProof/>
        </w:rPr>
      </w:pPr>
    </w:p>
    <w:p w:rsidR="00680244" w:rsidRDefault="00680244">
      <w:r>
        <w:t xml:space="preserve">6.   </w:t>
      </w:r>
      <w:r>
        <w:rPr>
          <w:noProof/>
        </w:rPr>
        <w:drawing>
          <wp:inline distT="0" distB="0" distL="0" distR="0">
            <wp:extent cx="836930" cy="1121410"/>
            <wp:effectExtent l="0" t="0" r="1270" b="2540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36930" cy="11214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205E15">
        <w:t xml:space="preserve">  </w:t>
      </w:r>
      <w:r w:rsidR="00AA23A5">
        <w:t xml:space="preserve"> </w:t>
      </w:r>
      <w:r w:rsidR="00205E15">
        <w:t>7.</w:t>
      </w:r>
      <w:r w:rsidR="008633F3">
        <w:t xml:space="preserve">   </w:t>
      </w:r>
      <w:r w:rsidR="008633F3">
        <w:rPr>
          <w:noProof/>
        </w:rPr>
        <w:drawing>
          <wp:inline distT="0" distB="0" distL="0" distR="0">
            <wp:extent cx="854075" cy="1173480"/>
            <wp:effectExtent l="0" t="0" r="3175" b="762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4075" cy="117348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356493">
        <w:t xml:space="preserve">  8. </w:t>
      </w:r>
      <w:r w:rsidR="00117AF2">
        <w:rPr>
          <w:noProof/>
        </w:rPr>
        <w:drawing>
          <wp:inline distT="0" distB="0" distL="0" distR="0">
            <wp:extent cx="784860" cy="1155700"/>
            <wp:effectExtent l="0" t="0" r="0" b="6350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860" cy="11557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7AF2">
        <w:t xml:space="preserve">9. </w:t>
      </w:r>
      <w:r w:rsidR="00117AF2">
        <w:rPr>
          <w:noProof/>
        </w:rPr>
        <w:drawing>
          <wp:inline distT="0" distB="0" distL="0" distR="0">
            <wp:extent cx="1276439" cy="922295"/>
            <wp:effectExtent l="0" t="0" r="0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10467" cy="94688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117AF2">
        <w:t xml:space="preserve"> 10. </w:t>
      </w:r>
      <w:r w:rsidR="00117AF2">
        <w:rPr>
          <w:noProof/>
        </w:rPr>
        <w:drawing>
          <wp:inline distT="0" distB="0" distL="0" distR="0">
            <wp:extent cx="1332303" cy="962660"/>
            <wp:effectExtent l="0" t="0" r="1270" b="8890"/>
            <wp:docPr id="11" name="Picture 1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xmlns:wps="http://schemas.microsoft.com/office/word/2010/wordprocessingShape" xmlns:wpi="http://schemas.microsoft.com/office/word/2010/wordprocessingInk" xmlns:wpg="http://schemas.microsoft.com/office/word/2010/wordprocessingGroup" xmlns:w16se="http://schemas.microsoft.com/office/word/2015/wordml/symex" xmlns:w16cid="http://schemas.microsoft.com/office/word/2016/wordml/cid" xmlns:w15="http://schemas.microsoft.com/office/word/2012/wordml" xmlns:w14="http://schemas.microsoft.com/office/word/2010/wordml" xmlns:w="http://schemas.openxmlformats.org/wordprocessingml/2006/main" xmlns:w10="urn:schemas-microsoft-com:office:word" xmlns:wp14="http://schemas.microsoft.com/office/word/2010/wordprocessingDrawing" xmlns:v="urn:schemas-microsoft-com:vml" xmlns:o="urn:schemas-microsoft-com:office:office" xmlns:am3d="http://schemas.microsoft.com/office/drawing/2017/model3d" xmlns:aink="http://schemas.microsoft.com/office/drawing/2016/ink" xmlns:mc="http://schemas.openxmlformats.org/markup-compatibility/2006" xmlns:cx8="http://schemas.microsoft.com/office/drawing/2016/5/14/chartex" xmlns:cx7="http://schemas.microsoft.com/office/drawing/2016/5/13/chartex" xmlns:cx6="http://schemas.microsoft.com/office/drawing/2016/5/12/chartex" xmlns:cx5="http://schemas.microsoft.com/office/drawing/2016/5/11/chartex" xmlns:cx4="http://schemas.microsoft.com/office/drawing/2016/5/10/chartex" xmlns:cx3="http://schemas.microsoft.com/office/drawing/2016/5/9/chartex" xmlns:cx2="http://schemas.microsoft.com/office/drawing/2015/10/21/chartex" xmlns:cx1="http://schemas.microsoft.com/office/drawing/2015/9/8/chartex" xmlns:cx="http://schemas.microsoft.com/office/drawing/2014/chartex" xmlns:wpc="http://schemas.microsoft.com/office/word/2010/wordprocessingCanvas" xmlns="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 rot="10800000">
                      <a:off x="0" y="0"/>
                      <a:ext cx="1372509" cy="99171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E6045A" w:rsidRDefault="00E6045A"/>
    <w:p w:rsidR="00486B00" w:rsidRDefault="00486B00" w:rsidP="00284761">
      <w:pPr>
        <w:jc w:val="center"/>
      </w:pPr>
    </w:p>
    <w:p w:rsidR="00486B00" w:rsidRDefault="00486B00" w:rsidP="00284761">
      <w:pPr>
        <w:jc w:val="center"/>
      </w:pPr>
    </w:p>
    <w:p w:rsidR="00875BB9" w:rsidRDefault="00875BB9" w:rsidP="00284761">
      <w:pPr>
        <w:jc w:val="center"/>
      </w:pPr>
    </w:p>
    <w:p w:rsidR="00284761" w:rsidRDefault="00284761" w:rsidP="00284761">
      <w:pPr>
        <w:jc w:val="center"/>
      </w:pPr>
      <w:r>
        <w:t>HAPPY NA AND NEW YEAR NYO! XD</w:t>
      </w:r>
    </w:p>
    <w:p w:rsidR="00D640D6" w:rsidRDefault="00D640D6" w:rsidP="00D640D6"/>
    <w:sectPr w:rsidR="00D640D6" w:rsidSect="00CE32CD">
      <w:pgSz w:w="12240" w:h="15840"/>
      <w:pgMar w:top="1440" w:right="108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0C2E25"/>
    <w:rsid w:val="0000359A"/>
    <w:rsid w:val="00080744"/>
    <w:rsid w:val="00086F0F"/>
    <w:rsid w:val="000C2E25"/>
    <w:rsid w:val="00117AF2"/>
    <w:rsid w:val="00142D80"/>
    <w:rsid w:val="001606BC"/>
    <w:rsid w:val="0019469A"/>
    <w:rsid w:val="001A1235"/>
    <w:rsid w:val="001B7CB4"/>
    <w:rsid w:val="00205E15"/>
    <w:rsid w:val="0021003B"/>
    <w:rsid w:val="00242B3E"/>
    <w:rsid w:val="002570C4"/>
    <w:rsid w:val="0026121B"/>
    <w:rsid w:val="00272342"/>
    <w:rsid w:val="00277D09"/>
    <w:rsid w:val="00284761"/>
    <w:rsid w:val="0029282E"/>
    <w:rsid w:val="00325ECA"/>
    <w:rsid w:val="003274AD"/>
    <w:rsid w:val="00330CCD"/>
    <w:rsid w:val="003319DF"/>
    <w:rsid w:val="00356493"/>
    <w:rsid w:val="003C205E"/>
    <w:rsid w:val="003D5546"/>
    <w:rsid w:val="003E20B3"/>
    <w:rsid w:val="003F7EF0"/>
    <w:rsid w:val="0041633A"/>
    <w:rsid w:val="004215A0"/>
    <w:rsid w:val="00432189"/>
    <w:rsid w:val="00475A90"/>
    <w:rsid w:val="00486B00"/>
    <w:rsid w:val="00486ED7"/>
    <w:rsid w:val="004926DC"/>
    <w:rsid w:val="005B42A5"/>
    <w:rsid w:val="00600722"/>
    <w:rsid w:val="0060297C"/>
    <w:rsid w:val="006414E4"/>
    <w:rsid w:val="0064178A"/>
    <w:rsid w:val="0064250C"/>
    <w:rsid w:val="006515A1"/>
    <w:rsid w:val="00665C08"/>
    <w:rsid w:val="00677584"/>
    <w:rsid w:val="00680244"/>
    <w:rsid w:val="00762995"/>
    <w:rsid w:val="0077440C"/>
    <w:rsid w:val="00776E48"/>
    <w:rsid w:val="007851D1"/>
    <w:rsid w:val="007D2ACB"/>
    <w:rsid w:val="007D59C4"/>
    <w:rsid w:val="00810DF3"/>
    <w:rsid w:val="00813D2E"/>
    <w:rsid w:val="00820D2B"/>
    <w:rsid w:val="00843E66"/>
    <w:rsid w:val="00853F06"/>
    <w:rsid w:val="008633F3"/>
    <w:rsid w:val="0086424E"/>
    <w:rsid w:val="00875BB9"/>
    <w:rsid w:val="008C64C3"/>
    <w:rsid w:val="008D6709"/>
    <w:rsid w:val="008E164E"/>
    <w:rsid w:val="0090213E"/>
    <w:rsid w:val="00907B2C"/>
    <w:rsid w:val="00946CF9"/>
    <w:rsid w:val="009A4AC2"/>
    <w:rsid w:val="009C4E18"/>
    <w:rsid w:val="009E401E"/>
    <w:rsid w:val="009E4805"/>
    <w:rsid w:val="00A24F81"/>
    <w:rsid w:val="00A33292"/>
    <w:rsid w:val="00A44A1B"/>
    <w:rsid w:val="00A520F1"/>
    <w:rsid w:val="00A553EE"/>
    <w:rsid w:val="00A61299"/>
    <w:rsid w:val="00AA23A5"/>
    <w:rsid w:val="00AC0BA1"/>
    <w:rsid w:val="00BD496B"/>
    <w:rsid w:val="00C1638D"/>
    <w:rsid w:val="00C6619A"/>
    <w:rsid w:val="00C80931"/>
    <w:rsid w:val="00C862E0"/>
    <w:rsid w:val="00CC2614"/>
    <w:rsid w:val="00CC7D36"/>
    <w:rsid w:val="00CE32CD"/>
    <w:rsid w:val="00D51720"/>
    <w:rsid w:val="00D608E3"/>
    <w:rsid w:val="00D640D6"/>
    <w:rsid w:val="00D82C86"/>
    <w:rsid w:val="00DA02D0"/>
    <w:rsid w:val="00DE200C"/>
    <w:rsid w:val="00E6045A"/>
    <w:rsid w:val="00EC2F09"/>
    <w:rsid w:val="00EF32AB"/>
    <w:rsid w:val="00F2477B"/>
    <w:rsid w:val="00F61983"/>
    <w:rsid w:val="00F63E2D"/>
    <w:rsid w:val="00F71A7D"/>
    <w:rsid w:val="00F90220"/>
    <w:rsid w:val="00FD2140"/>
    <w:rsid w:val="00FE2CBA"/>
    <w:rsid w:val="00FE51C6"/>
    <w:rsid w:val="00FF3D7C"/>
    <w:rsid w:val="00FF5BB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CC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BD496B"/>
    <w:pPr>
      <w:ind w:left="720"/>
      <w:contextualSpacing/>
    </w:pPr>
  </w:style>
  <w:style w:type="table" w:styleId="TableGrid">
    <w:name w:val="Table Grid"/>
    <w:basedOn w:val="TableNormal"/>
    <w:uiPriority w:val="39"/>
    <w:rsid w:val="00FF5BB5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665C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65C08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png"/><Relationship Id="rId13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image" Target="media/image4.png"/><Relationship Id="rId12" Type="http://schemas.openxmlformats.org/officeDocument/2006/relationships/image" Target="media/image9.pn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png"/><Relationship Id="rId11" Type="http://schemas.openxmlformats.org/officeDocument/2006/relationships/image" Target="media/image8.png"/><Relationship Id="rId5" Type="http://schemas.openxmlformats.org/officeDocument/2006/relationships/image" Target="media/image2.png"/><Relationship Id="rId10" Type="http://schemas.openxmlformats.org/officeDocument/2006/relationships/image" Target="media/image7.png"/><Relationship Id="rId4" Type="http://schemas.openxmlformats.org/officeDocument/2006/relationships/image" Target="media/image1.png"/><Relationship Id="rId9" Type="http://schemas.openxmlformats.org/officeDocument/2006/relationships/image" Target="media/image6.pn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160</TotalTime>
  <Pages>1</Pages>
  <Words>62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MAK</dc:creator>
  <cp:lastModifiedBy>Admin100817b</cp:lastModifiedBy>
  <cp:revision>3</cp:revision>
  <dcterms:created xsi:type="dcterms:W3CDTF">2019-01-02T06:21:00Z</dcterms:created>
  <dcterms:modified xsi:type="dcterms:W3CDTF">2019-01-02T06:21:00Z</dcterms:modified>
</cp:coreProperties>
</file>