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CD0" w:rsidRDefault="002A1468">
      <w:r>
        <w:rPr>
          <w:noProof/>
          <w:lang w:val="en-US"/>
        </w:rPr>
        <w:drawing>
          <wp:inline distT="0" distB="0" distL="0" distR="0" wp14:anchorId="04D8835B" wp14:editId="3A30CCA4">
            <wp:extent cx="5731510" cy="15932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68" w:rsidRDefault="002A1468">
      <w:r>
        <w:rPr>
          <w:noProof/>
          <w:lang w:val="en-US"/>
        </w:rPr>
        <w:drawing>
          <wp:inline distT="0" distB="0" distL="0" distR="0" wp14:anchorId="6DDF97F5" wp14:editId="1DED88DC">
            <wp:extent cx="5731510" cy="33299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68" w:rsidRDefault="002A1468">
      <w:r>
        <w:rPr>
          <w:noProof/>
          <w:lang w:val="en-US"/>
        </w:rPr>
        <w:drawing>
          <wp:inline distT="0" distB="0" distL="0" distR="0" wp14:anchorId="2DEE2D0E" wp14:editId="5AA39C03">
            <wp:extent cx="3571875" cy="876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Experimental</w:t>
      </w:r>
    </w:p>
    <w:p w:rsidR="002A1468" w:rsidRDefault="002A1468">
      <w:r>
        <w:rPr>
          <w:noProof/>
          <w:lang w:val="en-US"/>
        </w:rPr>
        <w:drawing>
          <wp:inline distT="0" distB="0" distL="0" distR="0" wp14:anchorId="4A91EA4B" wp14:editId="2609794A">
            <wp:extent cx="5731510" cy="12128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68" w:rsidRDefault="002A1468">
      <w:r>
        <w:rPr>
          <w:noProof/>
          <w:lang w:val="en-US"/>
        </w:rPr>
        <w:drawing>
          <wp:inline distT="0" distB="0" distL="0" distR="0" wp14:anchorId="38D0C9E9" wp14:editId="34996F72">
            <wp:extent cx="5731510" cy="98679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68" w:rsidRDefault="002A1468"/>
    <w:p w:rsidR="002A1468" w:rsidRDefault="00180044">
      <w:r>
        <w:rPr>
          <w:noProof/>
          <w:lang w:val="en-US"/>
        </w:rPr>
        <w:lastRenderedPageBreak/>
        <w:drawing>
          <wp:inline distT="0" distB="0" distL="0" distR="0" wp14:anchorId="5215DAC7" wp14:editId="2359B8F0">
            <wp:extent cx="5731510" cy="9486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044" w:rsidRDefault="001553DF">
      <w:r>
        <w:rPr>
          <w:noProof/>
          <w:lang w:val="en-US"/>
        </w:rPr>
        <w:drawing>
          <wp:inline distT="0" distB="0" distL="0" distR="0" wp14:anchorId="42AC2494" wp14:editId="193B1807">
            <wp:extent cx="5731510" cy="95504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DF" w:rsidRDefault="00772BC6">
      <w:r>
        <w:rPr>
          <w:noProof/>
          <w:lang w:val="en-US"/>
        </w:rPr>
        <w:drawing>
          <wp:inline distT="0" distB="0" distL="0" distR="0" wp14:anchorId="73773A33" wp14:editId="148514B5">
            <wp:extent cx="5731510" cy="10153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91E" w:rsidRDefault="00B8091E">
      <w:r>
        <w:rPr>
          <w:noProof/>
          <w:lang w:val="en-US"/>
        </w:rPr>
        <w:drawing>
          <wp:inline distT="0" distB="0" distL="0" distR="0" wp14:anchorId="30C7A5E3" wp14:editId="61388440">
            <wp:extent cx="5731510" cy="8953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468" w:rsidRDefault="00B8091E">
      <w:r>
        <w:rPr>
          <w:noProof/>
          <w:lang w:val="en-US"/>
        </w:rPr>
        <w:drawing>
          <wp:inline distT="0" distB="0" distL="0" distR="0" wp14:anchorId="53129E6F" wp14:editId="58C31EF9">
            <wp:extent cx="5731510" cy="83883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078" w:rsidRDefault="00871078">
      <w:r>
        <w:rPr>
          <w:noProof/>
          <w:lang w:val="en-US"/>
        </w:rPr>
        <w:drawing>
          <wp:inline distT="0" distB="0" distL="0" distR="0" wp14:anchorId="4EDF7244" wp14:editId="333A4A77">
            <wp:extent cx="5731510" cy="93345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078" w:rsidRDefault="00871078">
      <w:bookmarkStart w:id="0" w:name="_GoBack"/>
      <w:bookmarkEnd w:id="0"/>
    </w:p>
    <w:sectPr w:rsidR="008710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468"/>
    <w:rsid w:val="001553DF"/>
    <w:rsid w:val="00180044"/>
    <w:rsid w:val="002A1468"/>
    <w:rsid w:val="00772BC6"/>
    <w:rsid w:val="00871078"/>
    <w:rsid w:val="00984CD0"/>
    <w:rsid w:val="00B8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77389"/>
  <w15:chartTrackingRefBased/>
  <w15:docId w15:val="{6704164E-DFC1-48E7-9B6B-C1ED53F4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Marsilito Sanchez</dc:creator>
  <cp:keywords/>
  <dc:description/>
  <cp:lastModifiedBy>Marsilito Sanchez</cp:lastModifiedBy>
  <cp:revision>5</cp:revision>
  <dcterms:created xsi:type="dcterms:W3CDTF">2018-07-10T10:39:00Z</dcterms:created>
  <dcterms:modified xsi:type="dcterms:W3CDTF">2018-07-10T10:58:00Z</dcterms:modified>
</cp:coreProperties>
</file>