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663" w:rsidRDefault="00D508A3" w:rsidP="00D508A3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Thanks </w:t>
      </w:r>
      <w:proofErr w:type="spellStart"/>
      <w:proofErr w:type="gramStart"/>
      <w:r>
        <w:rPr>
          <w:b/>
          <w:sz w:val="36"/>
          <w:szCs w:val="36"/>
        </w:rPr>
        <w:t>sa</w:t>
      </w:r>
      <w:proofErr w:type="spellEnd"/>
      <w:proofErr w:type="gram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gumawa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nito</w:t>
      </w:r>
      <w:proofErr w:type="spellEnd"/>
      <w:r>
        <w:rPr>
          <w:b/>
          <w:sz w:val="36"/>
          <w:szCs w:val="36"/>
        </w:rPr>
        <w:t>.</w:t>
      </w:r>
    </w:p>
    <w:p w:rsidR="00D508A3" w:rsidRDefault="00D508A3" w:rsidP="00D508A3">
      <w:pPr>
        <w:pStyle w:val="ListParagraph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Connect </w:t>
      </w:r>
      <w:proofErr w:type="spellStart"/>
      <w:r>
        <w:rPr>
          <w:b/>
          <w:sz w:val="36"/>
          <w:szCs w:val="36"/>
        </w:rPr>
        <w:t>sa</w:t>
      </w:r>
      <w:proofErr w:type="spellEnd"/>
      <w:r>
        <w:rPr>
          <w:b/>
          <w:sz w:val="36"/>
          <w:szCs w:val="36"/>
        </w:rPr>
        <w:t xml:space="preserve"> dashboard</w:t>
      </w:r>
    </w:p>
    <w:p w:rsidR="00D508A3" w:rsidRDefault="00D508A3" w:rsidP="00D508A3">
      <w:pPr>
        <w:pStyle w:val="ListParagraph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>
            <wp:extent cx="1723689" cy="2945480"/>
            <wp:effectExtent l="19050" t="0" r="0" b="0"/>
            <wp:docPr id="1" name="Picture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25121" cy="2947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8A3" w:rsidRDefault="00D508A3" w:rsidP="00D508A3">
      <w:pPr>
        <w:pStyle w:val="ListParagraph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Click dial</w:t>
      </w:r>
    </w:p>
    <w:p w:rsidR="00D508A3" w:rsidRDefault="00D508A3" w:rsidP="00D508A3">
      <w:pPr>
        <w:pStyle w:val="ListParagraph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>
            <wp:extent cx="2314351" cy="2226833"/>
            <wp:effectExtent l="19050" t="0" r="0" b="0"/>
            <wp:docPr id="2" name="Picture 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16730" cy="2229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8A3" w:rsidRDefault="00D508A3" w:rsidP="00D508A3">
      <w:pPr>
        <w:pStyle w:val="ListParagraph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Open browser Mozilla. Click tools/option/advance/network, then enter </w:t>
      </w:r>
      <w:proofErr w:type="gramStart"/>
      <w:r>
        <w:rPr>
          <w:b/>
          <w:sz w:val="36"/>
          <w:szCs w:val="36"/>
        </w:rPr>
        <w:t>the this</w:t>
      </w:r>
      <w:proofErr w:type="gramEnd"/>
      <w:r>
        <w:rPr>
          <w:b/>
          <w:sz w:val="36"/>
          <w:szCs w:val="36"/>
        </w:rPr>
        <w:t xml:space="preserve"> IP.</w:t>
      </w:r>
    </w:p>
    <w:p w:rsidR="00D508A3" w:rsidRDefault="00D508A3" w:rsidP="00D508A3">
      <w:pPr>
        <w:pStyle w:val="ListParagraph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>
            <wp:extent cx="5581650" cy="2676525"/>
            <wp:effectExtent l="19050" t="0" r="0" b="0"/>
            <wp:docPr id="3" name="Picture 2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8A3" w:rsidRDefault="00D508A3" w:rsidP="00D508A3">
      <w:pPr>
        <w:pStyle w:val="ListParagraph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>
            <wp:extent cx="3175971" cy="4041526"/>
            <wp:effectExtent l="19050" t="0" r="5379" b="0"/>
            <wp:docPr id="4" name="Picture 3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8860" cy="4045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8A3" w:rsidRDefault="00D508A3" w:rsidP="00D508A3">
      <w:pPr>
        <w:pStyle w:val="ListParagraph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Click OK button, open </w:t>
      </w:r>
      <w:proofErr w:type="spellStart"/>
      <w:r>
        <w:rPr>
          <w:b/>
          <w:sz w:val="36"/>
          <w:szCs w:val="36"/>
        </w:rPr>
        <w:t>url</w:t>
      </w:r>
      <w:proofErr w:type="spellEnd"/>
      <w:r>
        <w:rPr>
          <w:b/>
          <w:sz w:val="36"/>
          <w:szCs w:val="36"/>
        </w:rPr>
        <w:t xml:space="preserve"> </w:t>
      </w:r>
      <w:hyperlink r:id="rId10" w:history="1">
        <w:r w:rsidRPr="0001616E">
          <w:rPr>
            <w:rStyle w:val="Hyperlink"/>
            <w:b/>
            <w:sz w:val="36"/>
            <w:szCs w:val="36"/>
          </w:rPr>
          <w:t>www.youtube.com</w:t>
        </w:r>
      </w:hyperlink>
      <w:r>
        <w:rPr>
          <w:b/>
          <w:sz w:val="36"/>
          <w:szCs w:val="36"/>
        </w:rPr>
        <w:t>, www.google.com</w:t>
      </w:r>
    </w:p>
    <w:p w:rsidR="00D508A3" w:rsidRDefault="00D508A3" w:rsidP="00D508A3">
      <w:pPr>
        <w:pStyle w:val="ListParagraph"/>
        <w:rPr>
          <w:b/>
          <w:sz w:val="36"/>
          <w:szCs w:val="36"/>
        </w:rPr>
      </w:pPr>
      <w:r>
        <w:rPr>
          <w:b/>
          <w:sz w:val="36"/>
          <w:szCs w:val="36"/>
        </w:rPr>
        <w:t>Note: omit the https in order you to connect.</w:t>
      </w:r>
    </w:p>
    <w:p w:rsidR="00D508A3" w:rsidRDefault="00D508A3" w:rsidP="00D508A3">
      <w:pPr>
        <w:pStyle w:val="ListParagraph"/>
        <w:rPr>
          <w:b/>
          <w:sz w:val="36"/>
          <w:szCs w:val="36"/>
        </w:rPr>
      </w:pPr>
    </w:p>
    <w:p w:rsidR="00D508A3" w:rsidRDefault="00D508A3" w:rsidP="00D508A3">
      <w:pPr>
        <w:pStyle w:val="ListParagrap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This trick is </w:t>
      </w:r>
      <w:proofErr w:type="spellStart"/>
      <w:r>
        <w:rPr>
          <w:b/>
          <w:sz w:val="36"/>
          <w:szCs w:val="36"/>
        </w:rPr>
        <w:t>matagal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proofErr w:type="gramStart"/>
      <w:r>
        <w:rPr>
          <w:b/>
          <w:sz w:val="36"/>
          <w:szCs w:val="36"/>
        </w:rPr>
        <w:t>na</w:t>
      </w:r>
      <w:proofErr w:type="spellEnd"/>
      <w:proofErr w:type="gramEnd"/>
      <w:r w:rsidR="009154AF">
        <w:rPr>
          <w:b/>
          <w:sz w:val="36"/>
          <w:szCs w:val="36"/>
        </w:rPr>
        <w:t xml:space="preserve"> but still working</w:t>
      </w:r>
    </w:p>
    <w:p w:rsidR="009154AF" w:rsidRDefault="009154AF" w:rsidP="00D508A3">
      <w:pPr>
        <w:pStyle w:val="ListParagraph"/>
        <w:rPr>
          <w:b/>
          <w:sz w:val="36"/>
          <w:szCs w:val="36"/>
        </w:rPr>
      </w:pPr>
      <w:r>
        <w:rPr>
          <w:b/>
          <w:sz w:val="36"/>
          <w:szCs w:val="36"/>
        </w:rPr>
        <w:t>Rep</w:t>
      </w:r>
      <w:r w:rsidR="00361CE8">
        <w:rPr>
          <w:b/>
          <w:sz w:val="36"/>
          <w:szCs w:val="36"/>
        </w:rPr>
        <w:t>ost by: swordfish</w:t>
      </w:r>
      <w:bookmarkStart w:id="0" w:name="_GoBack"/>
      <w:bookmarkEnd w:id="0"/>
    </w:p>
    <w:p w:rsidR="00D508A3" w:rsidRPr="00D508A3" w:rsidRDefault="00D508A3" w:rsidP="00D508A3">
      <w:pPr>
        <w:pStyle w:val="ListParagraph"/>
        <w:rPr>
          <w:b/>
          <w:sz w:val="36"/>
          <w:szCs w:val="36"/>
        </w:rPr>
      </w:pPr>
    </w:p>
    <w:sectPr w:rsidR="00D508A3" w:rsidRPr="00D508A3" w:rsidSect="00D508A3">
      <w:pgSz w:w="12240" w:h="28800" w:code="1"/>
      <w:pgMar w:top="432" w:right="1440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D22EB"/>
    <w:multiLevelType w:val="hybridMultilevel"/>
    <w:tmpl w:val="5CFC91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A61997"/>
    <w:multiLevelType w:val="hybridMultilevel"/>
    <w:tmpl w:val="090204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8A3"/>
    <w:rsid w:val="00022E2A"/>
    <w:rsid w:val="00023078"/>
    <w:rsid w:val="000326F6"/>
    <w:rsid w:val="00037CFE"/>
    <w:rsid w:val="00050E28"/>
    <w:rsid w:val="000622AB"/>
    <w:rsid w:val="00081370"/>
    <w:rsid w:val="00086847"/>
    <w:rsid w:val="00097CC9"/>
    <w:rsid w:val="000C5574"/>
    <w:rsid w:val="000D614D"/>
    <w:rsid w:val="000E1C1E"/>
    <w:rsid w:val="000E2CEA"/>
    <w:rsid w:val="000F3DA5"/>
    <w:rsid w:val="000F673F"/>
    <w:rsid w:val="0010626E"/>
    <w:rsid w:val="00120503"/>
    <w:rsid w:val="0013598C"/>
    <w:rsid w:val="001412FC"/>
    <w:rsid w:val="00142DF8"/>
    <w:rsid w:val="001613D1"/>
    <w:rsid w:val="001631D7"/>
    <w:rsid w:val="00181B9B"/>
    <w:rsid w:val="00183356"/>
    <w:rsid w:val="001834F8"/>
    <w:rsid w:val="00194D7E"/>
    <w:rsid w:val="001C1722"/>
    <w:rsid w:val="001F2648"/>
    <w:rsid w:val="00225111"/>
    <w:rsid w:val="00244906"/>
    <w:rsid w:val="002609AB"/>
    <w:rsid w:val="00273960"/>
    <w:rsid w:val="00276DC0"/>
    <w:rsid w:val="00297DC3"/>
    <w:rsid w:val="002C30F4"/>
    <w:rsid w:val="002D5A10"/>
    <w:rsid w:val="002D6FEB"/>
    <w:rsid w:val="002F74ED"/>
    <w:rsid w:val="00300C0B"/>
    <w:rsid w:val="00312CB2"/>
    <w:rsid w:val="00344CF1"/>
    <w:rsid w:val="00356589"/>
    <w:rsid w:val="00360696"/>
    <w:rsid w:val="00361CE8"/>
    <w:rsid w:val="00367DCA"/>
    <w:rsid w:val="0037183E"/>
    <w:rsid w:val="00373997"/>
    <w:rsid w:val="00380455"/>
    <w:rsid w:val="0038165D"/>
    <w:rsid w:val="00384134"/>
    <w:rsid w:val="003C3A26"/>
    <w:rsid w:val="003C4229"/>
    <w:rsid w:val="003C7566"/>
    <w:rsid w:val="003E715E"/>
    <w:rsid w:val="003E721E"/>
    <w:rsid w:val="00425478"/>
    <w:rsid w:val="00425AE0"/>
    <w:rsid w:val="00437B43"/>
    <w:rsid w:val="00446A17"/>
    <w:rsid w:val="004600E4"/>
    <w:rsid w:val="00463ED4"/>
    <w:rsid w:val="0047319D"/>
    <w:rsid w:val="00477796"/>
    <w:rsid w:val="0049737A"/>
    <w:rsid w:val="004A1B19"/>
    <w:rsid w:val="004A4BD3"/>
    <w:rsid w:val="004C6A2B"/>
    <w:rsid w:val="004F2BA9"/>
    <w:rsid w:val="004F56B2"/>
    <w:rsid w:val="004F6910"/>
    <w:rsid w:val="00510114"/>
    <w:rsid w:val="0052437D"/>
    <w:rsid w:val="00525570"/>
    <w:rsid w:val="00547BFF"/>
    <w:rsid w:val="005644A8"/>
    <w:rsid w:val="00570443"/>
    <w:rsid w:val="005735C8"/>
    <w:rsid w:val="005747BA"/>
    <w:rsid w:val="00575E14"/>
    <w:rsid w:val="00596D13"/>
    <w:rsid w:val="005A3A65"/>
    <w:rsid w:val="005A797E"/>
    <w:rsid w:val="005C2688"/>
    <w:rsid w:val="005C30BE"/>
    <w:rsid w:val="005D336D"/>
    <w:rsid w:val="005E3AE0"/>
    <w:rsid w:val="00604724"/>
    <w:rsid w:val="006124AC"/>
    <w:rsid w:val="00622280"/>
    <w:rsid w:val="00622950"/>
    <w:rsid w:val="00633240"/>
    <w:rsid w:val="006453C0"/>
    <w:rsid w:val="00674270"/>
    <w:rsid w:val="006A2C2E"/>
    <w:rsid w:val="006B7BCA"/>
    <w:rsid w:val="006E197C"/>
    <w:rsid w:val="006E3F98"/>
    <w:rsid w:val="006E6659"/>
    <w:rsid w:val="0072794C"/>
    <w:rsid w:val="00731F2C"/>
    <w:rsid w:val="00735145"/>
    <w:rsid w:val="00736885"/>
    <w:rsid w:val="00764F46"/>
    <w:rsid w:val="00770D38"/>
    <w:rsid w:val="0077215C"/>
    <w:rsid w:val="00774B5E"/>
    <w:rsid w:val="007758A3"/>
    <w:rsid w:val="00777426"/>
    <w:rsid w:val="007A5BFD"/>
    <w:rsid w:val="007D3F74"/>
    <w:rsid w:val="007F2572"/>
    <w:rsid w:val="008035C5"/>
    <w:rsid w:val="008133A8"/>
    <w:rsid w:val="008136C2"/>
    <w:rsid w:val="00817E93"/>
    <w:rsid w:val="00823E6A"/>
    <w:rsid w:val="00824319"/>
    <w:rsid w:val="00847CAC"/>
    <w:rsid w:val="00850266"/>
    <w:rsid w:val="008505C5"/>
    <w:rsid w:val="00860E15"/>
    <w:rsid w:val="00870EBB"/>
    <w:rsid w:val="00880E04"/>
    <w:rsid w:val="00886765"/>
    <w:rsid w:val="00897E82"/>
    <w:rsid w:val="008A19DE"/>
    <w:rsid w:val="008C59AD"/>
    <w:rsid w:val="008D1EF8"/>
    <w:rsid w:val="008E47B4"/>
    <w:rsid w:val="008E4E2C"/>
    <w:rsid w:val="009154AF"/>
    <w:rsid w:val="00915A93"/>
    <w:rsid w:val="00922635"/>
    <w:rsid w:val="00926DBE"/>
    <w:rsid w:val="00940518"/>
    <w:rsid w:val="00944ADB"/>
    <w:rsid w:val="00950C7B"/>
    <w:rsid w:val="00950DBD"/>
    <w:rsid w:val="00953546"/>
    <w:rsid w:val="00967B78"/>
    <w:rsid w:val="00972526"/>
    <w:rsid w:val="00984B15"/>
    <w:rsid w:val="00986621"/>
    <w:rsid w:val="0099144F"/>
    <w:rsid w:val="00991F4B"/>
    <w:rsid w:val="009A2A81"/>
    <w:rsid w:val="009A5018"/>
    <w:rsid w:val="009A6AFA"/>
    <w:rsid w:val="009B06AC"/>
    <w:rsid w:val="009D378A"/>
    <w:rsid w:val="009E3486"/>
    <w:rsid w:val="009F5BF4"/>
    <w:rsid w:val="00A23569"/>
    <w:rsid w:val="00A30D9D"/>
    <w:rsid w:val="00A3254A"/>
    <w:rsid w:val="00A5087C"/>
    <w:rsid w:val="00A53E05"/>
    <w:rsid w:val="00A53FA3"/>
    <w:rsid w:val="00A7742A"/>
    <w:rsid w:val="00A915F7"/>
    <w:rsid w:val="00A9273C"/>
    <w:rsid w:val="00AA3A08"/>
    <w:rsid w:val="00AB156F"/>
    <w:rsid w:val="00AB7D0A"/>
    <w:rsid w:val="00AB7F61"/>
    <w:rsid w:val="00AC6415"/>
    <w:rsid w:val="00AD2E4A"/>
    <w:rsid w:val="00AF0126"/>
    <w:rsid w:val="00B0161C"/>
    <w:rsid w:val="00B151CC"/>
    <w:rsid w:val="00B27BC0"/>
    <w:rsid w:val="00B31145"/>
    <w:rsid w:val="00B63796"/>
    <w:rsid w:val="00B64678"/>
    <w:rsid w:val="00B73898"/>
    <w:rsid w:val="00BB5B5F"/>
    <w:rsid w:val="00BC2093"/>
    <w:rsid w:val="00BC3174"/>
    <w:rsid w:val="00BC72B0"/>
    <w:rsid w:val="00BD07F0"/>
    <w:rsid w:val="00C064F4"/>
    <w:rsid w:val="00C12212"/>
    <w:rsid w:val="00C330B0"/>
    <w:rsid w:val="00C51990"/>
    <w:rsid w:val="00C60745"/>
    <w:rsid w:val="00C717A3"/>
    <w:rsid w:val="00C74E70"/>
    <w:rsid w:val="00C75DEA"/>
    <w:rsid w:val="00C95870"/>
    <w:rsid w:val="00CB2288"/>
    <w:rsid w:val="00CD3222"/>
    <w:rsid w:val="00CD529C"/>
    <w:rsid w:val="00CE0104"/>
    <w:rsid w:val="00CE0ED9"/>
    <w:rsid w:val="00CF5846"/>
    <w:rsid w:val="00D046E8"/>
    <w:rsid w:val="00D120F5"/>
    <w:rsid w:val="00D12A4C"/>
    <w:rsid w:val="00D15E84"/>
    <w:rsid w:val="00D23047"/>
    <w:rsid w:val="00D34AEE"/>
    <w:rsid w:val="00D508A3"/>
    <w:rsid w:val="00D61668"/>
    <w:rsid w:val="00D678A6"/>
    <w:rsid w:val="00D74B32"/>
    <w:rsid w:val="00D82F81"/>
    <w:rsid w:val="00D84398"/>
    <w:rsid w:val="00DA3324"/>
    <w:rsid w:val="00DD0C8F"/>
    <w:rsid w:val="00DD53EF"/>
    <w:rsid w:val="00DF4DFE"/>
    <w:rsid w:val="00E02B53"/>
    <w:rsid w:val="00E3085C"/>
    <w:rsid w:val="00E8188F"/>
    <w:rsid w:val="00EB1927"/>
    <w:rsid w:val="00EB1FFE"/>
    <w:rsid w:val="00EB43BB"/>
    <w:rsid w:val="00EC0177"/>
    <w:rsid w:val="00EE1245"/>
    <w:rsid w:val="00EE1AB8"/>
    <w:rsid w:val="00EF1185"/>
    <w:rsid w:val="00EF7EFD"/>
    <w:rsid w:val="00F00C8B"/>
    <w:rsid w:val="00F11A43"/>
    <w:rsid w:val="00F212D4"/>
    <w:rsid w:val="00F43D18"/>
    <w:rsid w:val="00F604E4"/>
    <w:rsid w:val="00F82663"/>
    <w:rsid w:val="00FA7CD9"/>
    <w:rsid w:val="00FB7DD1"/>
    <w:rsid w:val="00FC7151"/>
    <w:rsid w:val="00FE2E67"/>
    <w:rsid w:val="00FE5903"/>
    <w:rsid w:val="00FE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08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0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08A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508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08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0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08A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508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youtube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ASLUP</Company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MIS-5</dc:creator>
  <cp:lastModifiedBy>Richard Raqueño</cp:lastModifiedBy>
  <cp:revision>2</cp:revision>
  <dcterms:created xsi:type="dcterms:W3CDTF">2013-06-07T10:15:00Z</dcterms:created>
  <dcterms:modified xsi:type="dcterms:W3CDTF">2013-06-07T10:15:00Z</dcterms:modified>
</cp:coreProperties>
</file>