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558" w:rsidRDefault="007D7558">
      <w:r>
        <w:rPr>
          <w:noProof/>
        </w:rPr>
        <w:drawing>
          <wp:inline distT="0" distB="0" distL="0" distR="0">
            <wp:extent cx="5943600" cy="78670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6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835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3559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3559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0003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0003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5876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5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9178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835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752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7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752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7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355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3559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4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00035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5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35595"/>
            <wp:effectExtent l="0" t="0" r="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6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9178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7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0829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082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9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9178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83525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9178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2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9178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3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4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00035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5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72150" cy="78581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nswer_csc.jp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1" r="164" b="-1"/>
                    <a:stretch/>
                  </pic:blipFill>
                  <pic:spPr bwMode="auto">
                    <a:xfrm>
                      <a:off x="0" y="0"/>
                      <a:ext cx="5772150" cy="785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2525" w:rsidRPr="007D7558" w:rsidRDefault="00E82525" w:rsidP="007D7558">
      <w:pPr>
        <w:tabs>
          <w:tab w:val="left" w:pos="1800"/>
        </w:tabs>
      </w:pPr>
      <w:bookmarkStart w:id="0" w:name="_GoBack"/>
      <w:bookmarkEnd w:id="0"/>
    </w:p>
    <w:sectPr w:rsidR="00E82525" w:rsidRPr="007D75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558"/>
    <w:rsid w:val="007D7558"/>
    <w:rsid w:val="00E8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4271D3-1712-4EE5-987B-FA1A3175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25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kisuki</dc:creator>
  <cp:keywords/>
  <dc:description/>
  <cp:lastModifiedBy>kisuki</cp:lastModifiedBy>
  <cp:revision>1</cp:revision>
  <dcterms:created xsi:type="dcterms:W3CDTF">2018-07-08T10:35:00Z</dcterms:created>
  <dcterms:modified xsi:type="dcterms:W3CDTF">2018-07-08T10:45:00Z</dcterms:modified>
</cp:coreProperties>
</file>