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3"/>
        <w:spacing w:before="8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4064">
                <wp:simplePos x="0" y="0"/>
                <wp:positionH relativeFrom="page">
                  <wp:posOffset>-1</wp:posOffset>
                </wp:positionH>
                <wp:positionV relativeFrom="page">
                  <wp:posOffset>76199</wp:posOffset>
                </wp:positionV>
                <wp:extent cx="9542145" cy="13402944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9542145" cy="13402944"/>
                          <a:chExt cx="9542145" cy="13402944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764" y="4764"/>
                            <a:ext cx="9532620" cy="13393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32620" h="13393419">
                                <a:moveTo>
                                  <a:pt x="9532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392974"/>
                                </a:lnTo>
                              </a:path>
                            </a:pathLst>
                          </a:custGeom>
                          <a:ln w="9528">
                            <a:solidFill>
                              <a:srgbClr val="DEDED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9100" y="1689137"/>
                            <a:ext cx="1869719" cy="35915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9100" y="2386316"/>
                            <a:ext cx="3137331" cy="35915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2763" y="3083500"/>
                            <a:ext cx="5429580" cy="36971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7558" y="3791245"/>
                            <a:ext cx="4035209" cy="71830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39109" y="4847576"/>
                            <a:ext cx="3633800" cy="35915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38401" y="5544773"/>
                            <a:ext cx="4151414" cy="359152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41930" y="6231381"/>
                            <a:ext cx="3496475" cy="35915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69390" y="6928573"/>
                            <a:ext cx="3327463" cy="70774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4318" y="8312365"/>
                            <a:ext cx="3718306" cy="35915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57424" y="9009557"/>
                            <a:ext cx="4457750" cy="35915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0373" y="10615193"/>
                            <a:ext cx="3739438" cy="35915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65160" y="11523636"/>
                            <a:ext cx="5926061" cy="35915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1" y="8260947"/>
                            <a:ext cx="9537700" cy="5135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37700" h="5135880">
                                <a:moveTo>
                                  <a:pt x="95377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35689"/>
                                </a:lnTo>
                                <a:lnTo>
                                  <a:pt x="9537700" y="5135689"/>
                                </a:lnTo>
                                <a:lnTo>
                                  <a:pt x="9537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4014230" y="9766397"/>
                            <a:ext cx="165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9525">
                                <a:moveTo>
                                  <a:pt x="161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9"/>
                                </a:lnTo>
                                <a:lnTo>
                                  <a:pt x="16189" y="9529"/>
                                </a:lnTo>
                                <a:lnTo>
                                  <a:pt x="16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282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081451" y="11895950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7345876" y="0"/>
                                </a:moveTo>
                                <a:lnTo>
                                  <a:pt x="28922" y="0"/>
                                </a:lnTo>
                                <a:lnTo>
                                  <a:pt x="24671" y="838"/>
                                </a:lnTo>
                                <a:lnTo>
                                  <a:pt x="0" y="28930"/>
                                </a:lnTo>
                                <a:lnTo>
                                  <a:pt x="0" y="376359"/>
                                </a:lnTo>
                                <a:lnTo>
                                  <a:pt x="0" y="380779"/>
                                </a:lnTo>
                                <a:lnTo>
                                  <a:pt x="28922" y="409707"/>
                                </a:lnTo>
                                <a:lnTo>
                                  <a:pt x="7345876" y="409707"/>
                                </a:lnTo>
                                <a:lnTo>
                                  <a:pt x="7374794" y="380779"/>
                                </a:lnTo>
                                <a:lnTo>
                                  <a:pt x="7374794" y="28930"/>
                                </a:lnTo>
                                <a:lnTo>
                                  <a:pt x="7350131" y="838"/>
                                </a:lnTo>
                                <a:lnTo>
                                  <a:pt x="7345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081451" y="11895950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0" y="376359"/>
                                </a:moveTo>
                                <a:lnTo>
                                  <a:pt x="0" y="33350"/>
                                </a:lnTo>
                                <a:lnTo>
                                  <a:pt x="0" y="28930"/>
                                </a:lnTo>
                                <a:lnTo>
                                  <a:pt x="843" y="24663"/>
                                </a:lnTo>
                                <a:lnTo>
                                  <a:pt x="2534" y="20586"/>
                                </a:lnTo>
                                <a:lnTo>
                                  <a:pt x="4226" y="16497"/>
                                </a:lnTo>
                                <a:lnTo>
                                  <a:pt x="6638" y="12890"/>
                                </a:lnTo>
                                <a:lnTo>
                                  <a:pt x="9763" y="9766"/>
                                </a:lnTo>
                                <a:lnTo>
                                  <a:pt x="12894" y="6629"/>
                                </a:lnTo>
                                <a:lnTo>
                                  <a:pt x="16499" y="4229"/>
                                </a:lnTo>
                                <a:lnTo>
                                  <a:pt x="20582" y="2527"/>
                                </a:lnTo>
                                <a:lnTo>
                                  <a:pt x="24671" y="838"/>
                                </a:lnTo>
                                <a:lnTo>
                                  <a:pt x="28922" y="0"/>
                                </a:lnTo>
                                <a:lnTo>
                                  <a:pt x="33347" y="0"/>
                                </a:lnTo>
                                <a:lnTo>
                                  <a:pt x="7341457" y="0"/>
                                </a:lnTo>
                                <a:lnTo>
                                  <a:pt x="7345876" y="0"/>
                                </a:lnTo>
                                <a:lnTo>
                                  <a:pt x="7350131" y="838"/>
                                </a:lnTo>
                                <a:lnTo>
                                  <a:pt x="7354208" y="2540"/>
                                </a:lnTo>
                                <a:lnTo>
                                  <a:pt x="7358297" y="4229"/>
                                </a:lnTo>
                                <a:lnTo>
                                  <a:pt x="7361904" y="6629"/>
                                </a:lnTo>
                                <a:lnTo>
                                  <a:pt x="7365028" y="9766"/>
                                </a:lnTo>
                                <a:lnTo>
                                  <a:pt x="7368165" y="12890"/>
                                </a:lnTo>
                                <a:lnTo>
                                  <a:pt x="7370565" y="16497"/>
                                </a:lnTo>
                                <a:lnTo>
                                  <a:pt x="7372254" y="20586"/>
                                </a:lnTo>
                                <a:lnTo>
                                  <a:pt x="7373956" y="24663"/>
                                </a:lnTo>
                                <a:lnTo>
                                  <a:pt x="7374794" y="28930"/>
                                </a:lnTo>
                                <a:lnTo>
                                  <a:pt x="7374794" y="33350"/>
                                </a:lnTo>
                                <a:lnTo>
                                  <a:pt x="7374794" y="376359"/>
                                </a:lnTo>
                                <a:lnTo>
                                  <a:pt x="7374794" y="380779"/>
                                </a:lnTo>
                                <a:lnTo>
                                  <a:pt x="7373956" y="385036"/>
                                </a:lnTo>
                                <a:lnTo>
                                  <a:pt x="7372267" y="389119"/>
                                </a:lnTo>
                                <a:lnTo>
                                  <a:pt x="7370565" y="393207"/>
                                </a:lnTo>
                                <a:lnTo>
                                  <a:pt x="7368165" y="396812"/>
                                </a:lnTo>
                                <a:lnTo>
                                  <a:pt x="7365028" y="399938"/>
                                </a:lnTo>
                                <a:lnTo>
                                  <a:pt x="7361904" y="403068"/>
                                </a:lnTo>
                                <a:lnTo>
                                  <a:pt x="7358297" y="405475"/>
                                </a:lnTo>
                                <a:lnTo>
                                  <a:pt x="7354208" y="407167"/>
                                </a:lnTo>
                                <a:lnTo>
                                  <a:pt x="7350131" y="408863"/>
                                </a:lnTo>
                                <a:lnTo>
                                  <a:pt x="7345876" y="409707"/>
                                </a:lnTo>
                                <a:lnTo>
                                  <a:pt x="7341457" y="409707"/>
                                </a:lnTo>
                                <a:lnTo>
                                  <a:pt x="33347" y="409707"/>
                                </a:lnTo>
                                <a:lnTo>
                                  <a:pt x="28922" y="409707"/>
                                </a:lnTo>
                                <a:lnTo>
                                  <a:pt x="24671" y="408863"/>
                                </a:lnTo>
                                <a:lnTo>
                                  <a:pt x="20582" y="407172"/>
                                </a:lnTo>
                                <a:lnTo>
                                  <a:pt x="16499" y="405475"/>
                                </a:lnTo>
                                <a:lnTo>
                                  <a:pt x="12894" y="403068"/>
                                </a:lnTo>
                                <a:lnTo>
                                  <a:pt x="9763" y="399938"/>
                                </a:lnTo>
                                <a:lnTo>
                                  <a:pt x="6638" y="396812"/>
                                </a:lnTo>
                                <a:lnTo>
                                  <a:pt x="4226" y="393207"/>
                                </a:lnTo>
                                <a:lnTo>
                                  <a:pt x="2534" y="389119"/>
                                </a:lnTo>
                                <a:lnTo>
                                  <a:pt x="843" y="385036"/>
                                </a:lnTo>
                                <a:lnTo>
                                  <a:pt x="0" y="380779"/>
                                </a:lnTo>
                                <a:lnTo>
                                  <a:pt x="0" y="376359"/>
                                </a:lnTo>
                                <a:close/>
                              </a:path>
                            </a:pathLst>
                          </a:custGeom>
                          <a:ln w="952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81451" y="12353297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7345876" y="0"/>
                                </a:moveTo>
                                <a:lnTo>
                                  <a:pt x="28922" y="0"/>
                                </a:lnTo>
                                <a:lnTo>
                                  <a:pt x="24671" y="848"/>
                                </a:lnTo>
                                <a:lnTo>
                                  <a:pt x="0" y="28928"/>
                                </a:lnTo>
                                <a:lnTo>
                                  <a:pt x="0" y="376367"/>
                                </a:lnTo>
                                <a:lnTo>
                                  <a:pt x="0" y="380786"/>
                                </a:lnTo>
                                <a:lnTo>
                                  <a:pt x="28922" y="409714"/>
                                </a:lnTo>
                                <a:lnTo>
                                  <a:pt x="7345876" y="409714"/>
                                </a:lnTo>
                                <a:lnTo>
                                  <a:pt x="7374794" y="380786"/>
                                </a:lnTo>
                                <a:lnTo>
                                  <a:pt x="7374794" y="28928"/>
                                </a:lnTo>
                                <a:lnTo>
                                  <a:pt x="7350131" y="848"/>
                                </a:lnTo>
                                <a:lnTo>
                                  <a:pt x="7345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081451" y="12353297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0" y="376367"/>
                                </a:moveTo>
                                <a:lnTo>
                                  <a:pt x="0" y="33352"/>
                                </a:lnTo>
                                <a:lnTo>
                                  <a:pt x="0" y="28928"/>
                                </a:lnTo>
                                <a:lnTo>
                                  <a:pt x="843" y="24676"/>
                                </a:lnTo>
                                <a:lnTo>
                                  <a:pt x="28922" y="0"/>
                                </a:lnTo>
                                <a:lnTo>
                                  <a:pt x="33347" y="0"/>
                                </a:lnTo>
                                <a:lnTo>
                                  <a:pt x="7341457" y="0"/>
                                </a:lnTo>
                                <a:lnTo>
                                  <a:pt x="7345876" y="0"/>
                                </a:lnTo>
                                <a:lnTo>
                                  <a:pt x="7350131" y="848"/>
                                </a:lnTo>
                                <a:lnTo>
                                  <a:pt x="7354208" y="2540"/>
                                </a:lnTo>
                                <a:lnTo>
                                  <a:pt x="7358297" y="4231"/>
                                </a:lnTo>
                                <a:lnTo>
                                  <a:pt x="7361904" y="6643"/>
                                </a:lnTo>
                                <a:lnTo>
                                  <a:pt x="7365028" y="9768"/>
                                </a:lnTo>
                                <a:lnTo>
                                  <a:pt x="7368165" y="12899"/>
                                </a:lnTo>
                                <a:lnTo>
                                  <a:pt x="7370565" y="16506"/>
                                </a:lnTo>
                                <a:lnTo>
                                  <a:pt x="7372254" y="20587"/>
                                </a:lnTo>
                                <a:lnTo>
                                  <a:pt x="7373956" y="24676"/>
                                </a:lnTo>
                                <a:lnTo>
                                  <a:pt x="7374794" y="28928"/>
                                </a:lnTo>
                                <a:lnTo>
                                  <a:pt x="7374794" y="33352"/>
                                </a:lnTo>
                                <a:lnTo>
                                  <a:pt x="7374794" y="376367"/>
                                </a:lnTo>
                                <a:lnTo>
                                  <a:pt x="7374794" y="380786"/>
                                </a:lnTo>
                                <a:lnTo>
                                  <a:pt x="7373956" y="385043"/>
                                </a:lnTo>
                                <a:lnTo>
                                  <a:pt x="7372267" y="389126"/>
                                </a:lnTo>
                                <a:lnTo>
                                  <a:pt x="7370565" y="393214"/>
                                </a:lnTo>
                                <a:lnTo>
                                  <a:pt x="7368165" y="396820"/>
                                </a:lnTo>
                                <a:lnTo>
                                  <a:pt x="7365028" y="399945"/>
                                </a:lnTo>
                                <a:lnTo>
                                  <a:pt x="7361904" y="403071"/>
                                </a:lnTo>
                                <a:lnTo>
                                  <a:pt x="7358297" y="405483"/>
                                </a:lnTo>
                                <a:lnTo>
                                  <a:pt x="7354208" y="407174"/>
                                </a:lnTo>
                                <a:lnTo>
                                  <a:pt x="7350131" y="408866"/>
                                </a:lnTo>
                                <a:lnTo>
                                  <a:pt x="7345876" y="409714"/>
                                </a:lnTo>
                                <a:lnTo>
                                  <a:pt x="7341457" y="409714"/>
                                </a:lnTo>
                                <a:lnTo>
                                  <a:pt x="33347" y="409714"/>
                                </a:lnTo>
                                <a:lnTo>
                                  <a:pt x="28922" y="409714"/>
                                </a:lnTo>
                                <a:lnTo>
                                  <a:pt x="24671" y="408866"/>
                                </a:lnTo>
                                <a:lnTo>
                                  <a:pt x="2534" y="389126"/>
                                </a:lnTo>
                                <a:lnTo>
                                  <a:pt x="843" y="385043"/>
                                </a:lnTo>
                                <a:lnTo>
                                  <a:pt x="0" y="380786"/>
                                </a:lnTo>
                                <a:lnTo>
                                  <a:pt x="0" y="376367"/>
                                </a:lnTo>
                                <a:close/>
                              </a:path>
                            </a:pathLst>
                          </a:custGeom>
                          <a:ln w="952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081451" y="12810652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7345876" y="0"/>
                                </a:moveTo>
                                <a:lnTo>
                                  <a:pt x="28922" y="0"/>
                                </a:lnTo>
                                <a:lnTo>
                                  <a:pt x="24671" y="848"/>
                                </a:lnTo>
                                <a:lnTo>
                                  <a:pt x="0" y="28926"/>
                                </a:lnTo>
                                <a:lnTo>
                                  <a:pt x="0" y="376360"/>
                                </a:lnTo>
                                <a:lnTo>
                                  <a:pt x="0" y="380786"/>
                                </a:lnTo>
                                <a:lnTo>
                                  <a:pt x="28922" y="409713"/>
                                </a:lnTo>
                                <a:lnTo>
                                  <a:pt x="7345876" y="409713"/>
                                </a:lnTo>
                                <a:lnTo>
                                  <a:pt x="7374794" y="380786"/>
                                </a:lnTo>
                                <a:lnTo>
                                  <a:pt x="7374794" y="28926"/>
                                </a:lnTo>
                                <a:lnTo>
                                  <a:pt x="7350131" y="848"/>
                                </a:lnTo>
                                <a:lnTo>
                                  <a:pt x="7345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081451" y="12810652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0" y="376360"/>
                                </a:moveTo>
                                <a:lnTo>
                                  <a:pt x="0" y="33346"/>
                                </a:lnTo>
                                <a:lnTo>
                                  <a:pt x="0" y="28926"/>
                                </a:lnTo>
                                <a:lnTo>
                                  <a:pt x="843" y="24669"/>
                                </a:lnTo>
                                <a:lnTo>
                                  <a:pt x="2534" y="20586"/>
                                </a:lnTo>
                                <a:lnTo>
                                  <a:pt x="4226" y="16499"/>
                                </a:lnTo>
                                <a:lnTo>
                                  <a:pt x="6638" y="12893"/>
                                </a:lnTo>
                                <a:lnTo>
                                  <a:pt x="28922" y="0"/>
                                </a:lnTo>
                                <a:lnTo>
                                  <a:pt x="33347" y="0"/>
                                </a:lnTo>
                                <a:lnTo>
                                  <a:pt x="7341457" y="0"/>
                                </a:lnTo>
                                <a:lnTo>
                                  <a:pt x="7345876" y="0"/>
                                </a:lnTo>
                                <a:lnTo>
                                  <a:pt x="7350131" y="848"/>
                                </a:lnTo>
                                <a:lnTo>
                                  <a:pt x="7354208" y="2540"/>
                                </a:lnTo>
                                <a:lnTo>
                                  <a:pt x="7358297" y="4231"/>
                                </a:lnTo>
                                <a:lnTo>
                                  <a:pt x="7361904" y="6642"/>
                                </a:lnTo>
                                <a:lnTo>
                                  <a:pt x="7365028" y="9767"/>
                                </a:lnTo>
                                <a:lnTo>
                                  <a:pt x="7368165" y="12893"/>
                                </a:lnTo>
                                <a:lnTo>
                                  <a:pt x="7370565" y="16499"/>
                                </a:lnTo>
                                <a:lnTo>
                                  <a:pt x="7372254" y="20586"/>
                                </a:lnTo>
                                <a:lnTo>
                                  <a:pt x="7373956" y="24669"/>
                                </a:lnTo>
                                <a:lnTo>
                                  <a:pt x="7374794" y="28926"/>
                                </a:lnTo>
                                <a:lnTo>
                                  <a:pt x="7374794" y="33346"/>
                                </a:lnTo>
                                <a:lnTo>
                                  <a:pt x="7374794" y="376360"/>
                                </a:lnTo>
                                <a:lnTo>
                                  <a:pt x="7374794" y="380786"/>
                                </a:lnTo>
                                <a:lnTo>
                                  <a:pt x="7373956" y="385037"/>
                                </a:lnTo>
                                <a:lnTo>
                                  <a:pt x="7372267" y="389125"/>
                                </a:lnTo>
                                <a:lnTo>
                                  <a:pt x="7370565" y="393208"/>
                                </a:lnTo>
                                <a:lnTo>
                                  <a:pt x="7368165" y="396815"/>
                                </a:lnTo>
                                <a:lnTo>
                                  <a:pt x="7365028" y="399945"/>
                                </a:lnTo>
                                <a:lnTo>
                                  <a:pt x="7361904" y="403070"/>
                                </a:lnTo>
                                <a:lnTo>
                                  <a:pt x="7358297" y="405481"/>
                                </a:lnTo>
                                <a:lnTo>
                                  <a:pt x="7354208" y="407173"/>
                                </a:lnTo>
                                <a:lnTo>
                                  <a:pt x="7350131" y="408865"/>
                                </a:lnTo>
                                <a:lnTo>
                                  <a:pt x="7345876" y="409713"/>
                                </a:lnTo>
                                <a:lnTo>
                                  <a:pt x="7341457" y="409713"/>
                                </a:lnTo>
                                <a:lnTo>
                                  <a:pt x="33347" y="409713"/>
                                </a:lnTo>
                                <a:lnTo>
                                  <a:pt x="28922" y="409713"/>
                                </a:lnTo>
                                <a:lnTo>
                                  <a:pt x="24671" y="408865"/>
                                </a:lnTo>
                                <a:lnTo>
                                  <a:pt x="0" y="380786"/>
                                </a:lnTo>
                                <a:lnTo>
                                  <a:pt x="0" y="376360"/>
                                </a:lnTo>
                                <a:close/>
                              </a:path>
                            </a:pathLst>
                          </a:custGeom>
                          <a:ln w="952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161981" y="10357155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311155" y="0"/>
                                </a:moveTo>
                                <a:lnTo>
                                  <a:pt x="89024" y="0"/>
                                </a:lnTo>
                                <a:lnTo>
                                  <a:pt x="82828" y="609"/>
                                </a:lnTo>
                                <a:lnTo>
                                  <a:pt x="37142" y="19519"/>
                                </a:lnTo>
                                <a:lnTo>
                                  <a:pt x="9644" y="53035"/>
                                </a:lnTo>
                                <a:lnTo>
                                  <a:pt x="0" y="89014"/>
                                </a:lnTo>
                                <a:lnTo>
                                  <a:pt x="0" y="95275"/>
                                </a:lnTo>
                                <a:lnTo>
                                  <a:pt x="0" y="101536"/>
                                </a:lnTo>
                                <a:lnTo>
                                  <a:pt x="12580" y="143014"/>
                                </a:lnTo>
                                <a:lnTo>
                                  <a:pt x="47544" y="177977"/>
                                </a:lnTo>
                                <a:lnTo>
                                  <a:pt x="89024" y="190550"/>
                                </a:lnTo>
                                <a:lnTo>
                                  <a:pt x="311155" y="190550"/>
                                </a:lnTo>
                                <a:lnTo>
                                  <a:pt x="352633" y="177977"/>
                                </a:lnTo>
                                <a:lnTo>
                                  <a:pt x="387597" y="143014"/>
                                </a:lnTo>
                                <a:lnTo>
                                  <a:pt x="400183" y="101536"/>
                                </a:lnTo>
                                <a:lnTo>
                                  <a:pt x="400183" y="89014"/>
                                </a:lnTo>
                                <a:lnTo>
                                  <a:pt x="387597" y="47536"/>
                                </a:lnTo>
                                <a:lnTo>
                                  <a:pt x="352633" y="12573"/>
                                </a:lnTo>
                                <a:lnTo>
                                  <a:pt x="317351" y="609"/>
                                </a:lnTo>
                                <a:lnTo>
                                  <a:pt x="3111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61981" y="10357155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0" y="95275"/>
                                </a:moveTo>
                                <a:lnTo>
                                  <a:pt x="0" y="89014"/>
                                </a:lnTo>
                                <a:lnTo>
                                  <a:pt x="609" y="82816"/>
                                </a:lnTo>
                                <a:lnTo>
                                  <a:pt x="1830" y="76682"/>
                                </a:lnTo>
                                <a:lnTo>
                                  <a:pt x="3050" y="70548"/>
                                </a:lnTo>
                                <a:lnTo>
                                  <a:pt x="4856" y="64592"/>
                                </a:lnTo>
                                <a:lnTo>
                                  <a:pt x="7252" y="58813"/>
                                </a:lnTo>
                                <a:lnTo>
                                  <a:pt x="9644" y="53035"/>
                                </a:lnTo>
                                <a:lnTo>
                                  <a:pt x="12580" y="47536"/>
                                </a:lnTo>
                                <a:lnTo>
                                  <a:pt x="16059" y="42341"/>
                                </a:lnTo>
                                <a:lnTo>
                                  <a:pt x="19531" y="37134"/>
                                </a:lnTo>
                                <a:lnTo>
                                  <a:pt x="23484" y="32321"/>
                                </a:lnTo>
                                <a:lnTo>
                                  <a:pt x="27905" y="27901"/>
                                </a:lnTo>
                                <a:lnTo>
                                  <a:pt x="32330" y="23469"/>
                                </a:lnTo>
                                <a:lnTo>
                                  <a:pt x="37142" y="19519"/>
                                </a:lnTo>
                                <a:lnTo>
                                  <a:pt x="42346" y="16052"/>
                                </a:lnTo>
                                <a:lnTo>
                                  <a:pt x="47544" y="12573"/>
                                </a:lnTo>
                                <a:lnTo>
                                  <a:pt x="53037" y="9639"/>
                                </a:lnTo>
                                <a:lnTo>
                                  <a:pt x="58816" y="7251"/>
                                </a:lnTo>
                                <a:lnTo>
                                  <a:pt x="64596" y="4851"/>
                                </a:lnTo>
                                <a:lnTo>
                                  <a:pt x="70554" y="3048"/>
                                </a:lnTo>
                                <a:lnTo>
                                  <a:pt x="76691" y="1828"/>
                                </a:lnTo>
                                <a:lnTo>
                                  <a:pt x="82828" y="609"/>
                                </a:lnTo>
                                <a:lnTo>
                                  <a:pt x="89024" y="0"/>
                                </a:lnTo>
                                <a:lnTo>
                                  <a:pt x="95279" y="0"/>
                                </a:lnTo>
                                <a:lnTo>
                                  <a:pt x="304899" y="0"/>
                                </a:lnTo>
                                <a:lnTo>
                                  <a:pt x="311155" y="0"/>
                                </a:lnTo>
                                <a:lnTo>
                                  <a:pt x="317351" y="609"/>
                                </a:lnTo>
                                <a:lnTo>
                                  <a:pt x="323488" y="1828"/>
                                </a:lnTo>
                                <a:lnTo>
                                  <a:pt x="329624" y="3048"/>
                                </a:lnTo>
                                <a:lnTo>
                                  <a:pt x="335582" y="4851"/>
                                </a:lnTo>
                                <a:lnTo>
                                  <a:pt x="341362" y="7251"/>
                                </a:lnTo>
                                <a:lnTo>
                                  <a:pt x="347141" y="9639"/>
                                </a:lnTo>
                                <a:lnTo>
                                  <a:pt x="352633" y="12573"/>
                                </a:lnTo>
                                <a:lnTo>
                                  <a:pt x="357837" y="16052"/>
                                </a:lnTo>
                                <a:lnTo>
                                  <a:pt x="363035" y="19519"/>
                                </a:lnTo>
                                <a:lnTo>
                                  <a:pt x="367852" y="23469"/>
                                </a:lnTo>
                                <a:lnTo>
                                  <a:pt x="372273" y="27901"/>
                                </a:lnTo>
                                <a:lnTo>
                                  <a:pt x="376698" y="32321"/>
                                </a:lnTo>
                                <a:lnTo>
                                  <a:pt x="380648" y="37134"/>
                                </a:lnTo>
                                <a:lnTo>
                                  <a:pt x="384125" y="42341"/>
                                </a:lnTo>
                                <a:lnTo>
                                  <a:pt x="387597" y="47536"/>
                                </a:lnTo>
                                <a:lnTo>
                                  <a:pt x="398353" y="76682"/>
                                </a:lnTo>
                                <a:lnTo>
                                  <a:pt x="399573" y="82816"/>
                                </a:lnTo>
                                <a:lnTo>
                                  <a:pt x="400183" y="89014"/>
                                </a:lnTo>
                                <a:lnTo>
                                  <a:pt x="400183" y="95275"/>
                                </a:lnTo>
                                <a:lnTo>
                                  <a:pt x="400183" y="101536"/>
                                </a:lnTo>
                                <a:lnTo>
                                  <a:pt x="387597" y="143014"/>
                                </a:lnTo>
                                <a:lnTo>
                                  <a:pt x="384125" y="148209"/>
                                </a:lnTo>
                                <a:lnTo>
                                  <a:pt x="380648" y="153416"/>
                                </a:lnTo>
                                <a:lnTo>
                                  <a:pt x="376698" y="158229"/>
                                </a:lnTo>
                                <a:lnTo>
                                  <a:pt x="372273" y="162648"/>
                                </a:lnTo>
                                <a:lnTo>
                                  <a:pt x="367852" y="167068"/>
                                </a:lnTo>
                                <a:lnTo>
                                  <a:pt x="341362" y="183299"/>
                                </a:lnTo>
                                <a:lnTo>
                                  <a:pt x="335582" y="185699"/>
                                </a:lnTo>
                                <a:lnTo>
                                  <a:pt x="329624" y="187502"/>
                                </a:lnTo>
                                <a:lnTo>
                                  <a:pt x="323488" y="188722"/>
                                </a:lnTo>
                                <a:lnTo>
                                  <a:pt x="317351" y="189941"/>
                                </a:lnTo>
                                <a:lnTo>
                                  <a:pt x="311155" y="190550"/>
                                </a:lnTo>
                                <a:lnTo>
                                  <a:pt x="304899" y="190550"/>
                                </a:lnTo>
                                <a:lnTo>
                                  <a:pt x="95279" y="190550"/>
                                </a:lnTo>
                                <a:lnTo>
                                  <a:pt x="89024" y="190550"/>
                                </a:lnTo>
                                <a:lnTo>
                                  <a:pt x="82828" y="189941"/>
                                </a:lnTo>
                                <a:lnTo>
                                  <a:pt x="76691" y="188722"/>
                                </a:lnTo>
                                <a:lnTo>
                                  <a:pt x="70554" y="187502"/>
                                </a:lnTo>
                                <a:lnTo>
                                  <a:pt x="64596" y="185699"/>
                                </a:lnTo>
                                <a:lnTo>
                                  <a:pt x="58816" y="183299"/>
                                </a:lnTo>
                                <a:lnTo>
                                  <a:pt x="53037" y="180911"/>
                                </a:lnTo>
                                <a:lnTo>
                                  <a:pt x="47544" y="177977"/>
                                </a:lnTo>
                                <a:lnTo>
                                  <a:pt x="42346" y="174498"/>
                                </a:lnTo>
                                <a:lnTo>
                                  <a:pt x="37142" y="171018"/>
                                </a:lnTo>
                                <a:lnTo>
                                  <a:pt x="16059" y="148209"/>
                                </a:lnTo>
                                <a:lnTo>
                                  <a:pt x="12580" y="143014"/>
                                </a:lnTo>
                                <a:lnTo>
                                  <a:pt x="9644" y="137515"/>
                                </a:lnTo>
                                <a:lnTo>
                                  <a:pt x="7252" y="131737"/>
                                </a:lnTo>
                                <a:lnTo>
                                  <a:pt x="4856" y="125958"/>
                                </a:lnTo>
                                <a:lnTo>
                                  <a:pt x="3050" y="120002"/>
                                </a:lnTo>
                                <a:lnTo>
                                  <a:pt x="1830" y="113868"/>
                                </a:lnTo>
                                <a:lnTo>
                                  <a:pt x="609" y="107721"/>
                                </a:lnTo>
                                <a:lnTo>
                                  <a:pt x="0" y="101536"/>
                                </a:lnTo>
                                <a:lnTo>
                                  <a:pt x="0" y="95275"/>
                                </a:lnTo>
                                <a:close/>
                              </a:path>
                            </a:pathLst>
                          </a:custGeom>
                          <a:ln w="19056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511" y="10366680"/>
                            <a:ext cx="171504" cy="171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161981" y="10719220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311155" y="0"/>
                                </a:moveTo>
                                <a:lnTo>
                                  <a:pt x="89024" y="0"/>
                                </a:lnTo>
                                <a:lnTo>
                                  <a:pt x="82828" y="609"/>
                                </a:lnTo>
                                <a:lnTo>
                                  <a:pt x="37142" y="19532"/>
                                </a:lnTo>
                                <a:lnTo>
                                  <a:pt x="9644" y="53035"/>
                                </a:lnTo>
                                <a:lnTo>
                                  <a:pt x="0" y="89027"/>
                                </a:lnTo>
                                <a:lnTo>
                                  <a:pt x="0" y="95275"/>
                                </a:lnTo>
                                <a:lnTo>
                                  <a:pt x="0" y="101536"/>
                                </a:lnTo>
                                <a:lnTo>
                                  <a:pt x="12580" y="143014"/>
                                </a:lnTo>
                                <a:lnTo>
                                  <a:pt x="47544" y="177977"/>
                                </a:lnTo>
                                <a:lnTo>
                                  <a:pt x="89024" y="190563"/>
                                </a:lnTo>
                                <a:lnTo>
                                  <a:pt x="311155" y="190563"/>
                                </a:lnTo>
                                <a:lnTo>
                                  <a:pt x="352633" y="177977"/>
                                </a:lnTo>
                                <a:lnTo>
                                  <a:pt x="387597" y="143014"/>
                                </a:lnTo>
                                <a:lnTo>
                                  <a:pt x="400183" y="101536"/>
                                </a:lnTo>
                                <a:lnTo>
                                  <a:pt x="400183" y="89027"/>
                                </a:lnTo>
                                <a:lnTo>
                                  <a:pt x="387597" y="47548"/>
                                </a:lnTo>
                                <a:lnTo>
                                  <a:pt x="352633" y="12585"/>
                                </a:lnTo>
                                <a:lnTo>
                                  <a:pt x="317351" y="609"/>
                                </a:lnTo>
                                <a:lnTo>
                                  <a:pt x="3111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61981" y="10719220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0" y="95275"/>
                                </a:moveTo>
                                <a:lnTo>
                                  <a:pt x="0" y="89027"/>
                                </a:lnTo>
                                <a:lnTo>
                                  <a:pt x="609" y="82829"/>
                                </a:lnTo>
                                <a:lnTo>
                                  <a:pt x="1830" y="76695"/>
                                </a:lnTo>
                                <a:lnTo>
                                  <a:pt x="3050" y="70548"/>
                                </a:lnTo>
                                <a:lnTo>
                                  <a:pt x="4856" y="64592"/>
                                </a:lnTo>
                                <a:lnTo>
                                  <a:pt x="7252" y="58813"/>
                                </a:lnTo>
                                <a:lnTo>
                                  <a:pt x="9644" y="53035"/>
                                </a:lnTo>
                                <a:lnTo>
                                  <a:pt x="37142" y="19532"/>
                                </a:lnTo>
                                <a:lnTo>
                                  <a:pt x="58816" y="7251"/>
                                </a:lnTo>
                                <a:lnTo>
                                  <a:pt x="64596" y="4851"/>
                                </a:lnTo>
                                <a:lnTo>
                                  <a:pt x="70554" y="3048"/>
                                </a:lnTo>
                                <a:lnTo>
                                  <a:pt x="76691" y="1828"/>
                                </a:lnTo>
                                <a:lnTo>
                                  <a:pt x="82828" y="609"/>
                                </a:lnTo>
                                <a:lnTo>
                                  <a:pt x="89024" y="0"/>
                                </a:lnTo>
                                <a:lnTo>
                                  <a:pt x="95279" y="0"/>
                                </a:lnTo>
                                <a:lnTo>
                                  <a:pt x="304899" y="0"/>
                                </a:lnTo>
                                <a:lnTo>
                                  <a:pt x="311155" y="0"/>
                                </a:lnTo>
                                <a:lnTo>
                                  <a:pt x="317351" y="609"/>
                                </a:lnTo>
                                <a:lnTo>
                                  <a:pt x="323488" y="1828"/>
                                </a:lnTo>
                                <a:lnTo>
                                  <a:pt x="329624" y="3048"/>
                                </a:lnTo>
                                <a:lnTo>
                                  <a:pt x="335582" y="4851"/>
                                </a:lnTo>
                                <a:lnTo>
                                  <a:pt x="341362" y="7251"/>
                                </a:lnTo>
                                <a:lnTo>
                                  <a:pt x="347141" y="9639"/>
                                </a:lnTo>
                                <a:lnTo>
                                  <a:pt x="380648" y="37147"/>
                                </a:lnTo>
                                <a:lnTo>
                                  <a:pt x="398353" y="76695"/>
                                </a:lnTo>
                                <a:lnTo>
                                  <a:pt x="399573" y="82829"/>
                                </a:lnTo>
                                <a:lnTo>
                                  <a:pt x="400183" y="89027"/>
                                </a:lnTo>
                                <a:lnTo>
                                  <a:pt x="400183" y="95275"/>
                                </a:lnTo>
                                <a:lnTo>
                                  <a:pt x="400183" y="101536"/>
                                </a:lnTo>
                                <a:lnTo>
                                  <a:pt x="399573" y="107734"/>
                                </a:lnTo>
                                <a:lnTo>
                                  <a:pt x="398353" y="113868"/>
                                </a:lnTo>
                                <a:lnTo>
                                  <a:pt x="397132" y="120002"/>
                                </a:lnTo>
                                <a:lnTo>
                                  <a:pt x="376698" y="158229"/>
                                </a:lnTo>
                                <a:lnTo>
                                  <a:pt x="372273" y="162648"/>
                                </a:lnTo>
                                <a:lnTo>
                                  <a:pt x="367852" y="167081"/>
                                </a:lnTo>
                                <a:lnTo>
                                  <a:pt x="329624" y="187515"/>
                                </a:lnTo>
                                <a:lnTo>
                                  <a:pt x="323488" y="188734"/>
                                </a:lnTo>
                                <a:lnTo>
                                  <a:pt x="317351" y="189953"/>
                                </a:lnTo>
                                <a:lnTo>
                                  <a:pt x="311155" y="190563"/>
                                </a:lnTo>
                                <a:lnTo>
                                  <a:pt x="304899" y="190563"/>
                                </a:lnTo>
                                <a:lnTo>
                                  <a:pt x="95279" y="190563"/>
                                </a:lnTo>
                                <a:lnTo>
                                  <a:pt x="89024" y="190563"/>
                                </a:lnTo>
                                <a:lnTo>
                                  <a:pt x="82828" y="189953"/>
                                </a:lnTo>
                                <a:lnTo>
                                  <a:pt x="76691" y="188734"/>
                                </a:lnTo>
                                <a:lnTo>
                                  <a:pt x="70554" y="187515"/>
                                </a:lnTo>
                                <a:lnTo>
                                  <a:pt x="32330" y="167081"/>
                                </a:lnTo>
                                <a:lnTo>
                                  <a:pt x="27905" y="162648"/>
                                </a:lnTo>
                                <a:lnTo>
                                  <a:pt x="23484" y="158229"/>
                                </a:lnTo>
                                <a:lnTo>
                                  <a:pt x="7252" y="131737"/>
                                </a:lnTo>
                                <a:lnTo>
                                  <a:pt x="4856" y="125958"/>
                                </a:lnTo>
                                <a:lnTo>
                                  <a:pt x="3050" y="120002"/>
                                </a:lnTo>
                                <a:lnTo>
                                  <a:pt x="1830" y="113868"/>
                                </a:lnTo>
                                <a:lnTo>
                                  <a:pt x="609" y="107734"/>
                                </a:lnTo>
                                <a:lnTo>
                                  <a:pt x="0" y="101536"/>
                                </a:lnTo>
                                <a:lnTo>
                                  <a:pt x="0" y="95275"/>
                                </a:lnTo>
                                <a:close/>
                              </a:path>
                            </a:pathLst>
                          </a:custGeom>
                          <a:ln w="19056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511" y="10728745"/>
                            <a:ext cx="171504" cy="1715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161981" y="11081284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311155" y="0"/>
                                </a:moveTo>
                                <a:lnTo>
                                  <a:pt x="89024" y="0"/>
                                </a:lnTo>
                                <a:lnTo>
                                  <a:pt x="82828" y="609"/>
                                </a:lnTo>
                                <a:lnTo>
                                  <a:pt x="37142" y="19545"/>
                                </a:lnTo>
                                <a:lnTo>
                                  <a:pt x="9644" y="53047"/>
                                </a:lnTo>
                                <a:lnTo>
                                  <a:pt x="0" y="89027"/>
                                </a:lnTo>
                                <a:lnTo>
                                  <a:pt x="0" y="95288"/>
                                </a:lnTo>
                                <a:lnTo>
                                  <a:pt x="0" y="101549"/>
                                </a:lnTo>
                                <a:lnTo>
                                  <a:pt x="12580" y="143014"/>
                                </a:lnTo>
                                <a:lnTo>
                                  <a:pt x="47544" y="177990"/>
                                </a:lnTo>
                                <a:lnTo>
                                  <a:pt x="89024" y="190563"/>
                                </a:lnTo>
                                <a:lnTo>
                                  <a:pt x="311155" y="190563"/>
                                </a:lnTo>
                                <a:lnTo>
                                  <a:pt x="352633" y="177990"/>
                                </a:lnTo>
                                <a:lnTo>
                                  <a:pt x="387597" y="143014"/>
                                </a:lnTo>
                                <a:lnTo>
                                  <a:pt x="400183" y="101549"/>
                                </a:lnTo>
                                <a:lnTo>
                                  <a:pt x="400183" y="89027"/>
                                </a:lnTo>
                                <a:lnTo>
                                  <a:pt x="387597" y="47548"/>
                                </a:lnTo>
                                <a:lnTo>
                                  <a:pt x="352633" y="12585"/>
                                </a:lnTo>
                                <a:lnTo>
                                  <a:pt x="317351" y="609"/>
                                </a:lnTo>
                                <a:lnTo>
                                  <a:pt x="3111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61981" y="11081284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0" y="95288"/>
                                </a:moveTo>
                                <a:lnTo>
                                  <a:pt x="0" y="89027"/>
                                </a:lnTo>
                                <a:lnTo>
                                  <a:pt x="609" y="82829"/>
                                </a:lnTo>
                                <a:lnTo>
                                  <a:pt x="1830" y="76695"/>
                                </a:lnTo>
                                <a:lnTo>
                                  <a:pt x="3050" y="70561"/>
                                </a:lnTo>
                                <a:lnTo>
                                  <a:pt x="4856" y="64604"/>
                                </a:lnTo>
                                <a:lnTo>
                                  <a:pt x="7252" y="58826"/>
                                </a:lnTo>
                                <a:lnTo>
                                  <a:pt x="9644" y="53047"/>
                                </a:lnTo>
                                <a:lnTo>
                                  <a:pt x="12580" y="47548"/>
                                </a:lnTo>
                                <a:lnTo>
                                  <a:pt x="16059" y="42354"/>
                                </a:lnTo>
                                <a:lnTo>
                                  <a:pt x="19531" y="37147"/>
                                </a:lnTo>
                                <a:lnTo>
                                  <a:pt x="42346" y="16065"/>
                                </a:lnTo>
                                <a:lnTo>
                                  <a:pt x="47544" y="12585"/>
                                </a:lnTo>
                                <a:lnTo>
                                  <a:pt x="89024" y="0"/>
                                </a:lnTo>
                                <a:lnTo>
                                  <a:pt x="95279" y="0"/>
                                </a:lnTo>
                                <a:lnTo>
                                  <a:pt x="304899" y="0"/>
                                </a:lnTo>
                                <a:lnTo>
                                  <a:pt x="311155" y="0"/>
                                </a:lnTo>
                                <a:lnTo>
                                  <a:pt x="317351" y="609"/>
                                </a:lnTo>
                                <a:lnTo>
                                  <a:pt x="357837" y="16065"/>
                                </a:lnTo>
                                <a:lnTo>
                                  <a:pt x="372273" y="27914"/>
                                </a:lnTo>
                                <a:lnTo>
                                  <a:pt x="376698" y="32334"/>
                                </a:lnTo>
                                <a:lnTo>
                                  <a:pt x="380648" y="37147"/>
                                </a:lnTo>
                                <a:lnTo>
                                  <a:pt x="384125" y="42354"/>
                                </a:lnTo>
                                <a:lnTo>
                                  <a:pt x="387597" y="47548"/>
                                </a:lnTo>
                                <a:lnTo>
                                  <a:pt x="398353" y="76695"/>
                                </a:lnTo>
                                <a:lnTo>
                                  <a:pt x="399573" y="82829"/>
                                </a:lnTo>
                                <a:lnTo>
                                  <a:pt x="400183" y="89027"/>
                                </a:lnTo>
                                <a:lnTo>
                                  <a:pt x="400183" y="95288"/>
                                </a:lnTo>
                                <a:lnTo>
                                  <a:pt x="400183" y="101549"/>
                                </a:lnTo>
                                <a:lnTo>
                                  <a:pt x="399573" y="107746"/>
                                </a:lnTo>
                                <a:lnTo>
                                  <a:pt x="398353" y="113868"/>
                                </a:lnTo>
                                <a:lnTo>
                                  <a:pt x="397132" y="120015"/>
                                </a:lnTo>
                                <a:lnTo>
                                  <a:pt x="376698" y="158242"/>
                                </a:lnTo>
                                <a:lnTo>
                                  <a:pt x="372273" y="162661"/>
                                </a:lnTo>
                                <a:lnTo>
                                  <a:pt x="367852" y="167081"/>
                                </a:lnTo>
                                <a:lnTo>
                                  <a:pt x="341362" y="183311"/>
                                </a:lnTo>
                                <a:lnTo>
                                  <a:pt x="335582" y="185712"/>
                                </a:lnTo>
                                <a:lnTo>
                                  <a:pt x="329624" y="187515"/>
                                </a:lnTo>
                                <a:lnTo>
                                  <a:pt x="323488" y="188734"/>
                                </a:lnTo>
                                <a:lnTo>
                                  <a:pt x="317351" y="189953"/>
                                </a:lnTo>
                                <a:lnTo>
                                  <a:pt x="311155" y="190563"/>
                                </a:lnTo>
                                <a:lnTo>
                                  <a:pt x="304899" y="190563"/>
                                </a:lnTo>
                                <a:lnTo>
                                  <a:pt x="95279" y="190563"/>
                                </a:lnTo>
                                <a:lnTo>
                                  <a:pt x="89024" y="190563"/>
                                </a:lnTo>
                                <a:lnTo>
                                  <a:pt x="82828" y="189953"/>
                                </a:lnTo>
                                <a:lnTo>
                                  <a:pt x="76691" y="188734"/>
                                </a:lnTo>
                                <a:lnTo>
                                  <a:pt x="70554" y="187515"/>
                                </a:lnTo>
                                <a:lnTo>
                                  <a:pt x="64596" y="185712"/>
                                </a:lnTo>
                                <a:lnTo>
                                  <a:pt x="58816" y="183311"/>
                                </a:lnTo>
                                <a:lnTo>
                                  <a:pt x="53037" y="180924"/>
                                </a:lnTo>
                                <a:lnTo>
                                  <a:pt x="47544" y="177990"/>
                                </a:lnTo>
                                <a:lnTo>
                                  <a:pt x="42346" y="174510"/>
                                </a:lnTo>
                                <a:lnTo>
                                  <a:pt x="37142" y="171030"/>
                                </a:lnTo>
                                <a:lnTo>
                                  <a:pt x="16059" y="148221"/>
                                </a:lnTo>
                                <a:lnTo>
                                  <a:pt x="12580" y="143014"/>
                                </a:lnTo>
                                <a:lnTo>
                                  <a:pt x="9644" y="137528"/>
                                </a:lnTo>
                                <a:lnTo>
                                  <a:pt x="7252" y="131749"/>
                                </a:lnTo>
                                <a:lnTo>
                                  <a:pt x="4856" y="125971"/>
                                </a:lnTo>
                                <a:lnTo>
                                  <a:pt x="3050" y="120015"/>
                                </a:lnTo>
                                <a:lnTo>
                                  <a:pt x="1830" y="113868"/>
                                </a:lnTo>
                                <a:lnTo>
                                  <a:pt x="609" y="107746"/>
                                </a:lnTo>
                                <a:lnTo>
                                  <a:pt x="0" y="101549"/>
                                </a:lnTo>
                                <a:lnTo>
                                  <a:pt x="0" y="95288"/>
                                </a:lnTo>
                                <a:close/>
                              </a:path>
                            </a:pathLst>
                          </a:custGeom>
                          <a:ln w="19056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1" name="Image 3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511" y="11090821"/>
                            <a:ext cx="171504" cy="171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Graphic 32"/>
                        <wps:cNvSpPr/>
                        <wps:spPr>
                          <a:xfrm>
                            <a:off x="161981" y="11443361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311155" y="0"/>
                                </a:moveTo>
                                <a:lnTo>
                                  <a:pt x="89024" y="0"/>
                                </a:lnTo>
                                <a:lnTo>
                                  <a:pt x="82828" y="609"/>
                                </a:lnTo>
                                <a:lnTo>
                                  <a:pt x="37142" y="19532"/>
                                </a:lnTo>
                                <a:lnTo>
                                  <a:pt x="9644" y="53035"/>
                                </a:lnTo>
                                <a:lnTo>
                                  <a:pt x="0" y="89027"/>
                                </a:lnTo>
                                <a:lnTo>
                                  <a:pt x="0" y="95275"/>
                                </a:lnTo>
                                <a:lnTo>
                                  <a:pt x="0" y="101536"/>
                                </a:lnTo>
                                <a:lnTo>
                                  <a:pt x="12580" y="143014"/>
                                </a:lnTo>
                                <a:lnTo>
                                  <a:pt x="47544" y="177977"/>
                                </a:lnTo>
                                <a:lnTo>
                                  <a:pt x="89024" y="190563"/>
                                </a:lnTo>
                                <a:lnTo>
                                  <a:pt x="311155" y="190563"/>
                                </a:lnTo>
                                <a:lnTo>
                                  <a:pt x="352633" y="177977"/>
                                </a:lnTo>
                                <a:lnTo>
                                  <a:pt x="387597" y="143014"/>
                                </a:lnTo>
                                <a:lnTo>
                                  <a:pt x="400183" y="101536"/>
                                </a:lnTo>
                                <a:lnTo>
                                  <a:pt x="400183" y="89027"/>
                                </a:lnTo>
                                <a:lnTo>
                                  <a:pt x="387597" y="47548"/>
                                </a:lnTo>
                                <a:lnTo>
                                  <a:pt x="352633" y="12585"/>
                                </a:lnTo>
                                <a:lnTo>
                                  <a:pt x="317351" y="609"/>
                                </a:lnTo>
                                <a:lnTo>
                                  <a:pt x="3111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161981" y="11443361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0" y="95275"/>
                                </a:moveTo>
                                <a:lnTo>
                                  <a:pt x="0" y="89027"/>
                                </a:lnTo>
                                <a:lnTo>
                                  <a:pt x="609" y="82829"/>
                                </a:lnTo>
                                <a:lnTo>
                                  <a:pt x="1830" y="76695"/>
                                </a:lnTo>
                                <a:lnTo>
                                  <a:pt x="3050" y="70561"/>
                                </a:lnTo>
                                <a:lnTo>
                                  <a:pt x="4856" y="64592"/>
                                </a:lnTo>
                                <a:lnTo>
                                  <a:pt x="7252" y="58813"/>
                                </a:lnTo>
                                <a:lnTo>
                                  <a:pt x="9644" y="53035"/>
                                </a:lnTo>
                                <a:lnTo>
                                  <a:pt x="37142" y="19532"/>
                                </a:lnTo>
                                <a:lnTo>
                                  <a:pt x="76691" y="1828"/>
                                </a:lnTo>
                                <a:lnTo>
                                  <a:pt x="82828" y="609"/>
                                </a:lnTo>
                                <a:lnTo>
                                  <a:pt x="89024" y="0"/>
                                </a:lnTo>
                                <a:lnTo>
                                  <a:pt x="95279" y="0"/>
                                </a:lnTo>
                                <a:lnTo>
                                  <a:pt x="304899" y="0"/>
                                </a:lnTo>
                                <a:lnTo>
                                  <a:pt x="311155" y="0"/>
                                </a:lnTo>
                                <a:lnTo>
                                  <a:pt x="317351" y="609"/>
                                </a:lnTo>
                                <a:lnTo>
                                  <a:pt x="323488" y="1828"/>
                                </a:lnTo>
                                <a:lnTo>
                                  <a:pt x="329624" y="3048"/>
                                </a:lnTo>
                                <a:lnTo>
                                  <a:pt x="367852" y="23482"/>
                                </a:lnTo>
                                <a:lnTo>
                                  <a:pt x="392931" y="58813"/>
                                </a:lnTo>
                                <a:lnTo>
                                  <a:pt x="398353" y="76695"/>
                                </a:lnTo>
                                <a:lnTo>
                                  <a:pt x="399573" y="82829"/>
                                </a:lnTo>
                                <a:lnTo>
                                  <a:pt x="400183" y="89027"/>
                                </a:lnTo>
                                <a:lnTo>
                                  <a:pt x="400183" y="95275"/>
                                </a:lnTo>
                                <a:lnTo>
                                  <a:pt x="400183" y="101536"/>
                                </a:lnTo>
                                <a:lnTo>
                                  <a:pt x="399573" y="107734"/>
                                </a:lnTo>
                                <a:lnTo>
                                  <a:pt x="398353" y="113868"/>
                                </a:lnTo>
                                <a:lnTo>
                                  <a:pt x="397132" y="120002"/>
                                </a:lnTo>
                                <a:lnTo>
                                  <a:pt x="384125" y="148209"/>
                                </a:lnTo>
                                <a:lnTo>
                                  <a:pt x="380648" y="153416"/>
                                </a:lnTo>
                                <a:lnTo>
                                  <a:pt x="357837" y="174498"/>
                                </a:lnTo>
                                <a:lnTo>
                                  <a:pt x="352633" y="177977"/>
                                </a:lnTo>
                                <a:lnTo>
                                  <a:pt x="311155" y="190563"/>
                                </a:lnTo>
                                <a:lnTo>
                                  <a:pt x="304899" y="190563"/>
                                </a:lnTo>
                                <a:lnTo>
                                  <a:pt x="95279" y="190563"/>
                                </a:lnTo>
                                <a:lnTo>
                                  <a:pt x="89024" y="190563"/>
                                </a:lnTo>
                                <a:lnTo>
                                  <a:pt x="82828" y="189953"/>
                                </a:lnTo>
                                <a:lnTo>
                                  <a:pt x="42346" y="174498"/>
                                </a:lnTo>
                                <a:lnTo>
                                  <a:pt x="37142" y="171030"/>
                                </a:lnTo>
                                <a:lnTo>
                                  <a:pt x="16059" y="148209"/>
                                </a:lnTo>
                                <a:lnTo>
                                  <a:pt x="12580" y="143014"/>
                                </a:lnTo>
                                <a:lnTo>
                                  <a:pt x="1830" y="113868"/>
                                </a:lnTo>
                                <a:lnTo>
                                  <a:pt x="609" y="107734"/>
                                </a:lnTo>
                                <a:lnTo>
                                  <a:pt x="0" y="101536"/>
                                </a:lnTo>
                                <a:lnTo>
                                  <a:pt x="0" y="95275"/>
                                </a:lnTo>
                                <a:close/>
                              </a:path>
                            </a:pathLst>
                          </a:custGeom>
                          <a:ln w="19056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4" name="Image 34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511" y="11452886"/>
                            <a:ext cx="171504" cy="171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>
                            <a:off x="9194687" y="8451520"/>
                            <a:ext cx="15303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153035">
                                <a:moveTo>
                                  <a:pt x="152450" y="0"/>
                                </a:moveTo>
                                <a:lnTo>
                                  <a:pt x="0" y="152438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9194687" y="8451520"/>
                            <a:ext cx="15303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153035">
                                <a:moveTo>
                                  <a:pt x="152450" y="0"/>
                                </a:moveTo>
                                <a:lnTo>
                                  <a:pt x="0" y="152438"/>
                                </a:lnTo>
                              </a:path>
                            </a:pathLst>
                          </a:custGeom>
                          <a:ln w="9528">
                            <a:solidFill>
                              <a:srgbClr val="41414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9194687" y="8451520"/>
                            <a:ext cx="15303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153035">
                                <a:moveTo>
                                  <a:pt x="0" y="0"/>
                                </a:moveTo>
                                <a:lnTo>
                                  <a:pt x="152450" y="152438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9194687" y="8451520"/>
                            <a:ext cx="15303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153035">
                                <a:moveTo>
                                  <a:pt x="0" y="0"/>
                                </a:moveTo>
                                <a:lnTo>
                                  <a:pt x="152450" y="152438"/>
                                </a:lnTo>
                              </a:path>
                            </a:pathLst>
                          </a:custGeom>
                          <a:ln w="9528">
                            <a:solidFill>
                              <a:srgbClr val="41414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.000125pt;margin-top:5.999983pt;width:751.35pt;height:1055.350pt;mso-position-horizontal-relative:page;mso-position-vertical-relative:page;z-index:-15932416" id="docshapegroup1" coordorigin="0,120" coordsize="15027,21107">
                <v:shape style="position:absolute;left:7;top:127;width:15012;height:21092" id="docshape2" coordorigin="7,128" coordsize="15012,21092" path="m15019,128l7,128,7,21219e" filled="false" stroked="true" strokeweight=".75025pt" strokecolor="#dedede">
                  <v:path arrowok="t"/>
                  <v:stroke dashstyle="solid"/>
                </v:shape>
                <v:shape style="position:absolute;left:3841;top:2780;width:2945;height:566" type="#_x0000_t75" id="docshape3" stroked="false">
                  <v:imagedata r:id="rId5" o:title=""/>
                </v:shape>
                <v:shape style="position:absolute;left:3841;top:3877;width:4941;height:566" type="#_x0000_t75" id="docshape4" stroked="false">
                  <v:imagedata r:id="rId6" o:title=""/>
                </v:shape>
                <v:shape style="position:absolute;left:3358;top:4975;width:8551;height:583" type="#_x0000_t75" id="docshape5" stroked="false">
                  <v:imagedata r:id="rId7" o:title=""/>
                </v:shape>
                <v:shape style="position:absolute;left:4090;top:6090;width:6355;height:1132" type="#_x0000_t75" id="docshape6" stroked="false">
                  <v:imagedata r:id="rId8" o:title=""/>
                </v:shape>
                <v:shape style="position:absolute;left:6203;top:7753;width:5723;height:566" type="#_x0000_t75" id="docshape7" stroked="false">
                  <v:imagedata r:id="rId9" o:title=""/>
                </v:shape>
                <v:shape style="position:absolute;left:3525;top:8851;width:6538;height:566" type="#_x0000_t75" id="docshape8" stroked="false">
                  <v:imagedata r:id="rId10" o:title=""/>
                </v:shape>
                <v:shape style="position:absolute;left:5105;top:9933;width:5507;height:566" type="#_x0000_t75" id="docshape9" stroked="false">
                  <v:imagedata r:id="rId11" o:title=""/>
                </v:shape>
                <v:shape style="position:absolute;left:3258;top:11031;width:5241;height:1115" type="#_x0000_t75" id="docshape10" stroked="false">
                  <v:imagedata r:id="rId12" o:title=""/>
                </v:shape>
                <v:shape style="position:absolute;left:3109;top:13210;width:5856;height:566" type="#_x0000_t75" id="docshape11" stroked="false">
                  <v:imagedata r:id="rId13" o:title=""/>
                </v:shape>
                <v:shape style="position:absolute;left:4972;top:14308;width:7021;height:566" type="#_x0000_t75" id="docshape12" stroked="false">
                  <v:imagedata r:id="rId14" o:title=""/>
                </v:shape>
                <v:shape style="position:absolute;left:1811;top:16836;width:5889;height:566" type="#_x0000_t75" id="docshape13" stroked="false">
                  <v:imagedata r:id="rId15" o:title=""/>
                </v:shape>
                <v:shape style="position:absolute;left:3724;top:18267;width:9333;height:566" type="#_x0000_t75" id="docshape14" stroked="false">
                  <v:imagedata r:id="rId16" o:title=""/>
                </v:shape>
                <v:rect style="position:absolute;left:0;top:13129;width:15020;height:8088" id="docshape15" filled="true" fillcolor="#ffffff" stroked="false">
                  <v:fill type="solid"/>
                </v:rect>
                <v:rect style="position:absolute;left:6321;top:15500;width:26;height:15" id="docshape16" filled="true" fillcolor="#282828" stroked="false">
                  <v:fill type="solid"/>
                </v:rect>
                <v:shape style="position:absolute;left:1703;top:18853;width:11614;height:646" id="docshape17" coordorigin="1703,18854" coordsize="11614,646" path="m13271,18854l1749,18854,1742,18855,1703,18899,1703,19446,1703,19453,1749,19499,13271,19499,13317,19453,13317,18899,13278,18855,13271,18854xe" filled="true" fillcolor="#ffffff" stroked="false">
                  <v:path arrowok="t"/>
                  <v:fill type="solid"/>
                </v:shape>
                <v:shape style="position:absolute;left:1703;top:18853;width:11614;height:646" id="docshape18" coordorigin="1703,18854" coordsize="11614,646" path="m1703,19446l1703,18906,1703,18899,1704,18893,1707,18886,1710,18880,1714,18874,1718,18869,1723,18864,1729,18860,1735,18858,1742,18855,1749,18854,1756,18854,13264,18854,13271,18854,13278,18855,13285,18858,13291,18860,13297,18864,13302,18869,13306,18874,13310,18880,13313,18886,13316,18893,13317,18899,13317,18906,13317,19446,13317,19453,13316,19460,13313,19467,13310,19473,13306,19479,13302,19484,13297,19489,13291,19492,13285,19495,13278,19498,13271,19499,13264,19499,1756,19499,1749,19499,1742,19498,1735,19495,1729,19492,1723,19489,1718,19484,1714,19479,1710,19473,1707,19467,1704,19460,1703,19453,1703,19446xe" filled="false" stroked="true" strokeweight=".75025pt" strokecolor="#ffffff">
                  <v:path arrowok="t"/>
                  <v:stroke dashstyle="solid"/>
                </v:shape>
                <v:shape style="position:absolute;left:1703;top:19574;width:11614;height:646" id="docshape19" coordorigin="1703,19574" coordsize="11614,646" path="m13271,19574l1749,19574,1742,19575,1703,19620,1703,20167,1703,20174,1749,20219,13271,20219,13317,20174,13317,19620,13278,19575,13271,19574xe" filled="true" fillcolor="#ffffff" stroked="false">
                  <v:path arrowok="t"/>
                  <v:fill type="solid"/>
                </v:shape>
                <v:shape style="position:absolute;left:1703;top:19574;width:11614;height:646" id="docshape20" coordorigin="1703,19574" coordsize="11614,646" path="m1703,20167l1703,19627,1703,19620,1704,19613,1749,19574,1756,19574,13264,19574,13271,19574,13278,19575,13285,19578,13291,19581,13297,19584,13302,19589,13306,19594,13310,19600,13313,19606,13316,19613,13317,19620,13317,19627,13317,20167,13317,20174,13316,20180,13313,20187,13310,20193,13306,20199,13302,20204,13297,20209,13291,20213,13285,20215,13278,20218,13271,20219,13264,20219,1756,20219,1749,20219,1742,20218,1707,20187,1704,20180,1703,20174,1703,20167xe" filled="false" stroked="true" strokeweight=".75025pt" strokecolor="#ffffff">
                  <v:path arrowok="t"/>
                  <v:stroke dashstyle="solid"/>
                </v:shape>
                <v:shape style="position:absolute;left:1703;top:20294;width:11614;height:646" id="docshape21" coordorigin="1703,20294" coordsize="11614,646" path="m13271,20294l1749,20294,1742,20296,1703,20340,1703,20887,1703,20894,1749,20939,13271,20939,13317,20894,13317,20340,13278,20296,13271,20294xe" filled="true" fillcolor="#ffffff" stroked="false">
                  <v:path arrowok="t"/>
                  <v:fill type="solid"/>
                </v:shape>
                <v:shape style="position:absolute;left:1703;top:20294;width:11614;height:646" id="docshape22" coordorigin="1703,20294" coordsize="11614,646" path="m1703,20887l1703,20347,1703,20340,1704,20333,1707,20327,1710,20320,1714,20315,1749,20294,1756,20294,13264,20294,13271,20294,13278,20296,13285,20298,13291,20301,13297,20305,13302,20310,13306,20315,13310,20320,13313,20327,13316,20333,13317,20340,13317,20347,13317,20887,13317,20894,13316,20901,13313,20907,13310,20913,13306,20919,13302,20924,13297,20929,13291,20933,13285,20935,13278,20938,13271,20939,13264,20939,1756,20939,1749,20939,1742,20938,1703,20894,1703,20887xe" filled="false" stroked="true" strokeweight=".75025pt" strokecolor="#ffffff">
                  <v:path arrowok="t"/>
                  <v:stroke dashstyle="solid"/>
                </v:shape>
                <v:shape style="position:absolute;left:255;top:16430;width:631;height:301" id="docshape23" coordorigin="255,16430" coordsize="631,301" path="m745,16430l395,16430,386,16431,314,16461,270,16514,255,16571,255,16581,255,16590,275,16656,330,16711,395,16731,745,16731,810,16711,865,16656,885,16590,885,16571,865,16505,810,16450,755,16431,745,16430xe" filled="true" fillcolor="#ffffff" stroked="false">
                  <v:path arrowok="t"/>
                  <v:fill type="solid"/>
                </v:shape>
                <v:shape style="position:absolute;left:255;top:16430;width:631;height:301" id="docshape24" coordorigin="255,16430" coordsize="631,301" path="m255,16581l255,16571,256,16561,258,16551,260,16542,263,16532,267,16523,270,16514,275,16505,280,16497,286,16489,292,16481,299,16474,306,16467,314,16461,322,16456,330,16450,339,16446,348,16442,357,16438,366,16435,376,16433,386,16431,395,16430,405,16430,735,16430,745,16430,755,16431,765,16433,774,16435,784,16438,793,16442,802,16446,810,16450,819,16456,827,16461,834,16467,841,16474,848,16481,855,16489,860,16497,865,16505,882,16551,884,16561,885,16571,885,16581,885,16590,865,16656,860,16664,855,16672,848,16680,841,16687,834,16694,793,16719,784,16723,774,16726,765,16728,755,16730,745,16731,735,16731,405,16731,395,16731,386,16730,376,16728,366,16726,357,16723,348,16719,339,16715,330,16711,322,16705,314,16700,280,16664,275,16656,270,16647,267,16638,263,16629,260,16619,258,16610,256,16600,255,16590,255,16581xe" filled="false" stroked="true" strokeweight="1.5005pt" strokecolor="#ededed">
                  <v:path arrowok="t"/>
                  <v:stroke dashstyle="solid"/>
                </v:shape>
                <v:shape style="position:absolute;left:270;top:16445;width:271;height:271" type="#_x0000_t75" id="docshape25" stroked="false">
                  <v:imagedata r:id="rId17" o:title=""/>
                </v:shape>
                <v:shape style="position:absolute;left:255;top:17000;width:631;height:301" id="docshape26" coordorigin="255,17001" coordsize="631,301" path="m745,17001l395,17001,386,17002,314,17031,270,17084,255,17141,255,17151,255,17161,275,17226,330,17281,395,17301,745,17301,810,17281,865,17226,885,17161,885,17141,865,17076,810,17020,755,17002,745,17001xe" filled="true" fillcolor="#ffffff" stroked="false">
                  <v:path arrowok="t"/>
                  <v:fill type="solid"/>
                </v:shape>
                <v:shape style="position:absolute;left:255;top:17000;width:631;height:301" id="docshape27" coordorigin="255,17001" coordsize="631,301" path="m255,17151l255,17141,256,17131,258,17121,260,17112,263,17102,267,17093,270,17084,314,17031,348,17012,357,17008,366,17005,376,17004,386,17002,395,17001,405,17001,735,17001,745,17001,755,17002,765,17004,774,17005,784,17008,793,17012,802,17016,855,17059,882,17121,884,17131,885,17141,885,17151,885,17161,884,17170,882,17180,880,17190,848,17250,841,17257,834,17264,774,17296,765,17298,755,17300,745,17301,735,17301,405,17301,395,17301,386,17300,376,17298,366,17296,306,17264,299,17257,292,17250,267,17208,263,17199,260,17190,258,17180,256,17170,255,17161,255,17151xe" filled="false" stroked="true" strokeweight="1.5005pt" strokecolor="#ededed">
                  <v:path arrowok="t"/>
                  <v:stroke dashstyle="solid"/>
                </v:shape>
                <v:shape style="position:absolute;left:270;top:17015;width:271;height:271" type="#_x0000_t75" id="docshape28" stroked="false">
                  <v:imagedata r:id="rId18" o:title=""/>
                </v:shape>
                <v:shape style="position:absolute;left:255;top:17570;width:631;height:301" id="docshape29" coordorigin="255,17571" coordsize="631,301" path="m745,17571l395,17571,386,17572,314,17602,270,17654,255,17711,255,17721,255,17731,275,17796,330,17851,395,17871,745,17871,810,17851,865,17796,885,17731,885,17711,865,17646,810,17591,755,17572,745,17571xe" filled="true" fillcolor="#ffffff" stroked="false">
                  <v:path arrowok="t"/>
                  <v:fill type="solid"/>
                </v:shape>
                <v:shape style="position:absolute;left:255;top:17570;width:631;height:301" id="docshape30" coordorigin="255,17571" coordsize="631,301" path="m255,17721l255,17711,256,17701,258,17692,260,17682,263,17673,267,17663,270,17654,275,17646,280,17638,286,17629,322,17596,330,17591,395,17571,405,17571,735,17571,745,17571,755,17572,819,17596,841,17615,848,17622,855,17629,860,17638,865,17646,882,17692,884,17701,885,17711,885,17721,885,17731,884,17741,882,17750,880,17760,848,17820,841,17827,834,17834,793,17860,784,17863,774,17866,765,17868,755,17870,745,17871,735,17871,405,17871,395,17871,386,17870,376,17868,366,17866,357,17863,348,17860,339,17856,330,17851,322,17846,314,17840,280,17804,275,17796,270,17787,267,17778,263,17769,260,17760,258,17750,256,17741,255,17731,255,17721xe" filled="false" stroked="true" strokeweight="1.5005pt" strokecolor="#ededed">
                  <v:path arrowok="t"/>
                  <v:stroke dashstyle="solid"/>
                </v:shape>
                <v:shape style="position:absolute;left:270;top:17585;width:271;height:271" type="#_x0000_t75" id="docshape31" stroked="false">
                  <v:imagedata r:id="rId19" o:title=""/>
                </v:shape>
                <v:shape style="position:absolute;left:255;top:18141;width:631;height:301" id="docshape32" coordorigin="255,18141" coordsize="631,301" path="m745,18141l395,18141,386,18142,314,18172,270,18225,255,18281,255,18291,255,18301,275,18366,330,18421,395,18441,745,18441,810,18421,865,18366,885,18301,885,18281,865,18216,810,18161,755,18142,745,18141xe" filled="true" fillcolor="#ffffff" stroked="false">
                  <v:path arrowok="t"/>
                  <v:fill type="solid"/>
                </v:shape>
                <v:shape style="position:absolute;left:255;top:18141;width:631;height:301" id="docshape33" coordorigin="255,18141" coordsize="631,301" path="m255,18291l255,18281,256,18271,258,18262,260,18252,263,18243,267,18234,270,18225,314,18172,376,18144,386,18142,395,18141,405,18141,735,18141,745,18141,755,18142,765,18144,774,18146,834,18178,874,18234,882,18262,884,18271,885,18281,885,18291,885,18301,884,18311,882,18320,880,18330,860,18374,855,18383,819,18416,810,18421,745,18441,735,18441,405,18441,395,18441,386,18440,322,18416,314,18410,280,18374,275,18366,258,18320,256,18311,255,18301,255,18291xe" filled="false" stroked="true" strokeweight="1.5005pt" strokecolor="#ededed">
                  <v:path arrowok="t"/>
                  <v:stroke dashstyle="solid"/>
                </v:shape>
                <v:shape style="position:absolute;left:270;top:18156;width:271;height:271" type="#_x0000_t75" id="docshape34" stroked="false">
                  <v:imagedata r:id="rId20" o:title=""/>
                </v:shape>
                <v:shape style="position:absolute;left:14479;top:13429;width:241;height:241" id="docshape35" coordorigin="14480,13429" coordsize="241,241" path="m14720,13429l14480,13670e" filled="true" fillcolor="#000000" stroked="false">
                  <v:path arrowok="t"/>
                  <v:fill type="solid"/>
                </v:shape>
                <v:line style="position:absolute" from="14720,13429" to="14480,13670" stroked="true" strokeweight=".75025pt" strokecolor="#414141">
                  <v:stroke dashstyle="solid"/>
                </v:line>
                <v:shape style="position:absolute;left:14479;top:13429;width:241;height:241" id="docshape36" coordorigin="14480,13429" coordsize="241,241" path="m14480,13429l14720,13670e" filled="true" fillcolor="#000000" stroked="false">
                  <v:path arrowok="t"/>
                  <v:fill type="solid"/>
                </v:shape>
                <v:line style="position:absolute" from="14480,13429" to="14720,13670" stroked="true" strokeweight=".75025pt" strokecolor="#414141">
                  <v:stroke dashstyle="solid"/>
                </v:line>
                <w10:wrap type="none"/>
              </v:group>
            </w:pict>
          </mc:Fallback>
        </mc:AlternateContent>
      </w:r>
      <w:r>
        <w:rPr>
          <w:spacing w:val="-2"/>
          <w:w w:val="145"/>
        </w:rPr>
        <w:t>LOCAL</w:t>
      </w:r>
      <w:r>
        <w:rPr>
          <w:spacing w:val="-33"/>
          <w:w w:val="145"/>
        </w:rPr>
        <w:t> </w:t>
      </w:r>
      <w:r>
        <w:rPr>
          <w:spacing w:val="-2"/>
          <w:w w:val="145"/>
        </w:rPr>
        <w:t>SOURCES</w:t>
      </w:r>
    </w:p>
    <w:p>
      <w:pPr>
        <w:pStyle w:val="BodyText"/>
        <w:spacing w:before="13"/>
        <w:rPr>
          <w:rFonts w:ascii="Verdana"/>
          <w:sz w:val="20"/>
        </w:rPr>
      </w:pPr>
    </w:p>
    <w:p>
      <w:pPr>
        <w:spacing w:line="434" w:lineRule="auto" w:before="1"/>
        <w:ind w:left="1687" w:right="5959" w:firstLine="0"/>
        <w:jc w:val="left"/>
        <w:rPr>
          <w:sz w:val="26"/>
        </w:rPr>
      </w:pPr>
      <w:r>
        <w:rPr>
          <w:w w:val="105"/>
          <w:sz w:val="26"/>
        </w:rPr>
        <w:t>1. </w:t>
      </w:r>
      <w:r>
        <w:rPr>
          <w:rFonts w:ascii="Tahoma"/>
          <w:w w:val="105"/>
          <w:sz w:val="25"/>
        </w:rPr>
        <w:t>Tuk1as</w:t>
      </w:r>
      <w:r>
        <w:rPr>
          <w:w w:val="105"/>
          <w:sz w:val="26"/>
        </w:rPr>
        <w:t>.</w:t>
      </w:r>
      <w:r>
        <w:rPr>
          <w:rFonts w:ascii="Tahoma"/>
          <w:w w:val="105"/>
          <w:sz w:val="25"/>
        </w:rPr>
        <w:t>edu</w:t>
      </w:r>
      <w:r>
        <w:rPr>
          <w:w w:val="105"/>
          <w:sz w:val="26"/>
        </w:rPr>
        <w:t>.</w:t>
      </w:r>
      <w:r>
        <w:rPr>
          <w:rFonts w:ascii="Tahoma"/>
          <w:w w:val="105"/>
          <w:sz w:val="25"/>
        </w:rPr>
        <w:t>ph </w:t>
      </w:r>
      <w:hyperlink r:id="rId21">
        <w:r>
          <w:rPr>
            <w:shadow/>
            <w:color w:val="0462C1"/>
            <w:w w:val="105"/>
            <w:sz w:val="26"/>
          </w:rPr>
          <w:t>https://tuklas.up.edu.ph/</w:t>
        </w:r>
      </w:hyperlink>
      <w:r>
        <w:rPr>
          <w:shadow w:val="0"/>
          <w:color w:val="0462C1"/>
          <w:w w:val="105"/>
          <w:sz w:val="26"/>
        </w:rPr>
        <w:t> </w:t>
      </w:r>
      <w:r>
        <w:rPr>
          <w:shadow w:val="0"/>
          <w:w w:val="105"/>
          <w:sz w:val="26"/>
        </w:rPr>
        <w:t>2.</w:t>
      </w:r>
      <w:r>
        <w:rPr>
          <w:rFonts w:ascii="Tahoma"/>
          <w:shadow w:val="0"/>
          <w:w w:val="105"/>
          <w:sz w:val="25"/>
        </w:rPr>
        <w:t>Phi1ippine EJourna1 </w:t>
      </w:r>
      <w:hyperlink r:id="rId22">
        <w:r>
          <w:rPr>
            <w:shadow w:val="0"/>
            <w:color w:val="0462C1"/>
            <w:w w:val="105"/>
            <w:sz w:val="26"/>
          </w:rPr>
          <w:t>https://ejournals.ph/</w:t>
        </w:r>
      </w:hyperlink>
      <w:r>
        <w:rPr>
          <w:shadow w:val="0"/>
          <w:color w:val="0462C1"/>
          <w:w w:val="105"/>
          <w:sz w:val="26"/>
        </w:rPr>
        <w:t> </w:t>
      </w:r>
      <w:r>
        <w:rPr>
          <w:shadow w:val="0"/>
          <w:sz w:val="26"/>
        </w:rPr>
        <w:t>3.</w:t>
      </w:r>
      <w:r>
        <w:rPr>
          <w:rFonts w:ascii="Tahoma"/>
          <w:shadow w:val="0"/>
          <w:sz w:val="25"/>
        </w:rPr>
        <w:t>P1aride1Journa1 </w:t>
      </w:r>
      <w:hyperlink r:id="rId23">
        <w:r>
          <w:rPr>
            <w:shadow w:val="0"/>
            <w:color w:val="0462C1"/>
            <w:sz w:val="26"/>
          </w:rPr>
          <w:t>http://www.plarideljournal.org/</w:t>
        </w:r>
      </w:hyperlink>
    </w:p>
    <w:p>
      <w:pPr>
        <w:spacing w:line="456" w:lineRule="auto" w:before="8"/>
        <w:ind w:left="1687" w:right="4079" w:firstLine="0"/>
        <w:jc w:val="left"/>
        <w:rPr>
          <w:sz w:val="26"/>
        </w:rPr>
      </w:pPr>
      <w:r>
        <w:rPr>
          <w:spacing w:val="-2"/>
          <w:w w:val="105"/>
          <w:sz w:val="26"/>
        </w:rPr>
        <w:t>4.</w:t>
      </w:r>
      <w:r>
        <w:rPr>
          <w:rFonts w:ascii="Tahoma"/>
          <w:spacing w:val="-2"/>
          <w:w w:val="105"/>
          <w:sz w:val="25"/>
        </w:rPr>
        <w:t>Phi1ippine</w:t>
      </w:r>
      <w:r>
        <w:rPr>
          <w:rFonts w:ascii="Tahoma"/>
          <w:spacing w:val="-7"/>
          <w:w w:val="105"/>
          <w:sz w:val="25"/>
        </w:rPr>
        <w:t> </w:t>
      </w:r>
      <w:r>
        <w:rPr>
          <w:rFonts w:ascii="Tahoma"/>
          <w:spacing w:val="-2"/>
          <w:w w:val="105"/>
          <w:sz w:val="25"/>
        </w:rPr>
        <w:t>Journa1</w:t>
      </w:r>
      <w:r>
        <w:rPr>
          <w:rFonts w:ascii="Tahoma"/>
          <w:spacing w:val="-4"/>
          <w:w w:val="105"/>
          <w:sz w:val="25"/>
        </w:rPr>
        <w:t> </w:t>
      </w:r>
      <w:r>
        <w:rPr>
          <w:rFonts w:ascii="Tahoma"/>
          <w:spacing w:val="-2"/>
          <w:w w:val="105"/>
          <w:sz w:val="25"/>
        </w:rPr>
        <w:t>of</w:t>
      </w:r>
      <w:r>
        <w:rPr>
          <w:rFonts w:ascii="Tahoma"/>
          <w:spacing w:val="-3"/>
          <w:w w:val="105"/>
          <w:sz w:val="25"/>
        </w:rPr>
        <w:t> </w:t>
      </w:r>
      <w:r>
        <w:rPr>
          <w:rFonts w:ascii="Tahoma"/>
          <w:spacing w:val="-2"/>
          <w:w w:val="105"/>
          <w:sz w:val="25"/>
        </w:rPr>
        <w:t>Linguistics</w:t>
      </w:r>
      <w:r>
        <w:rPr>
          <w:rFonts w:ascii="Tahoma"/>
          <w:spacing w:val="-5"/>
          <w:w w:val="105"/>
          <w:sz w:val="25"/>
        </w:rPr>
        <w:t> </w:t>
      </w:r>
      <w:hyperlink r:id="rId24">
        <w:r>
          <w:rPr>
            <w:color w:val="0462C1"/>
            <w:spacing w:val="-2"/>
            <w:w w:val="105"/>
            <w:sz w:val="26"/>
          </w:rPr>
          <w:t>https://www.pjl-phil.com/</w:t>
        </w:r>
      </w:hyperlink>
      <w:r>
        <w:rPr>
          <w:color w:val="0462C1"/>
          <w:spacing w:val="-2"/>
          <w:w w:val="105"/>
          <w:sz w:val="26"/>
        </w:rPr>
        <w:t> </w:t>
      </w:r>
      <w:r>
        <w:rPr>
          <w:w w:val="105"/>
          <w:sz w:val="26"/>
        </w:rPr>
        <w:t>5.</w:t>
      </w:r>
      <w:r>
        <w:rPr>
          <w:rFonts w:ascii="Tahoma"/>
          <w:w w:val="105"/>
          <w:position w:val="1"/>
          <w:sz w:val="25"/>
        </w:rPr>
        <w:t>Bahandian </w:t>
      </w:r>
      <w:hyperlink r:id="rId25">
        <w:r>
          <w:rPr>
            <w:color w:val="0462C1"/>
            <w:w w:val="105"/>
            <w:sz w:val="26"/>
          </w:rPr>
          <w:t>https://repository.cpu.edu.ph/</w:t>
        </w:r>
      </w:hyperlink>
    </w:p>
    <w:p>
      <w:pPr>
        <w:pStyle w:val="ListParagraph"/>
        <w:numPr>
          <w:ilvl w:val="0"/>
          <w:numId w:val="1"/>
        </w:numPr>
        <w:tabs>
          <w:tab w:pos="1919" w:val="left" w:leader="none"/>
        </w:tabs>
        <w:spacing w:line="246" w:lineRule="exact" w:before="0" w:after="0"/>
        <w:ind w:left="1919" w:right="0" w:hanging="232"/>
        <w:jc w:val="left"/>
        <w:rPr>
          <w:sz w:val="26"/>
        </w:rPr>
      </w:pPr>
      <w:r>
        <w:rPr>
          <w:rFonts w:ascii="Tahoma"/>
          <w:sz w:val="25"/>
        </w:rPr>
        <w:t>Nationa1</w:t>
      </w:r>
      <w:r>
        <w:rPr>
          <w:rFonts w:ascii="Tahoma"/>
          <w:spacing w:val="68"/>
          <w:sz w:val="25"/>
        </w:rPr>
        <w:t> </w:t>
      </w:r>
      <w:r>
        <w:rPr>
          <w:rFonts w:ascii="Tahoma"/>
          <w:sz w:val="25"/>
        </w:rPr>
        <w:t>Library</w:t>
      </w:r>
      <w:r>
        <w:rPr>
          <w:rFonts w:ascii="Tahoma"/>
          <w:spacing w:val="74"/>
          <w:sz w:val="25"/>
        </w:rPr>
        <w:t> </w:t>
      </w:r>
      <w:r>
        <w:rPr>
          <w:rFonts w:ascii="Tahoma"/>
          <w:sz w:val="25"/>
        </w:rPr>
        <w:t>of</w:t>
      </w:r>
      <w:r>
        <w:rPr>
          <w:rFonts w:ascii="Tahoma"/>
          <w:spacing w:val="77"/>
          <w:sz w:val="25"/>
        </w:rPr>
        <w:t> </w:t>
      </w:r>
      <w:r>
        <w:rPr>
          <w:rFonts w:ascii="Tahoma"/>
          <w:sz w:val="25"/>
        </w:rPr>
        <w:t>the</w:t>
      </w:r>
      <w:r>
        <w:rPr>
          <w:rFonts w:ascii="Tahoma"/>
          <w:spacing w:val="41"/>
          <w:w w:val="150"/>
          <w:sz w:val="25"/>
        </w:rPr>
        <w:t> </w:t>
      </w:r>
      <w:r>
        <w:rPr>
          <w:rFonts w:ascii="Tahoma"/>
          <w:sz w:val="25"/>
        </w:rPr>
        <w:t>Phi1ippines</w:t>
      </w:r>
      <w:r>
        <w:rPr>
          <w:rFonts w:ascii="Tahoma"/>
          <w:spacing w:val="64"/>
          <w:sz w:val="25"/>
        </w:rPr>
        <w:t> </w:t>
      </w:r>
      <w:hyperlink r:id="rId26">
        <w:r>
          <w:rPr>
            <w:color w:val="0462C1"/>
            <w:spacing w:val="-2"/>
            <w:sz w:val="26"/>
          </w:rPr>
          <w:t>http://web.nlp.gov.ph/nlp/?q=taxonomy/term/16</w:t>
        </w:r>
      </w:hyperlink>
    </w:p>
    <w:p>
      <w:pPr>
        <w:pStyle w:val="ListParagraph"/>
        <w:numPr>
          <w:ilvl w:val="0"/>
          <w:numId w:val="1"/>
        </w:numPr>
        <w:tabs>
          <w:tab w:pos="1919" w:val="left" w:leader="none"/>
        </w:tabs>
        <w:spacing w:line="240" w:lineRule="auto" w:before="250" w:after="0"/>
        <w:ind w:left="1919" w:right="0" w:hanging="232"/>
        <w:jc w:val="left"/>
        <w:rPr>
          <w:sz w:val="26"/>
        </w:rPr>
      </w:pPr>
      <w:r>
        <w:rPr>
          <w:rFonts w:ascii="Tahoma"/>
          <w:sz w:val="25"/>
        </w:rPr>
        <w:t>Phi1ippine</w:t>
      </w:r>
      <w:r>
        <w:rPr>
          <w:rFonts w:ascii="Tahoma"/>
          <w:spacing w:val="23"/>
          <w:sz w:val="25"/>
        </w:rPr>
        <w:t> </w:t>
      </w:r>
      <w:r>
        <w:rPr>
          <w:rFonts w:ascii="Tahoma"/>
          <w:sz w:val="25"/>
        </w:rPr>
        <w:t>Socia1</w:t>
      </w:r>
      <w:r>
        <w:rPr>
          <w:rFonts w:ascii="Tahoma"/>
          <w:spacing w:val="23"/>
          <w:sz w:val="25"/>
        </w:rPr>
        <w:t> </w:t>
      </w:r>
      <w:r>
        <w:rPr>
          <w:rFonts w:ascii="Tahoma"/>
          <w:sz w:val="25"/>
        </w:rPr>
        <w:t>Science</w:t>
      </w:r>
      <w:r>
        <w:rPr>
          <w:rFonts w:ascii="Tahoma"/>
          <w:spacing w:val="38"/>
          <w:sz w:val="25"/>
        </w:rPr>
        <w:t> </w:t>
      </w:r>
      <w:r>
        <w:rPr>
          <w:rFonts w:ascii="Tahoma"/>
          <w:sz w:val="25"/>
        </w:rPr>
        <w:t>Journa1</w:t>
      </w:r>
      <w:r>
        <w:rPr>
          <w:rFonts w:ascii="Tahoma"/>
          <w:spacing w:val="23"/>
          <w:sz w:val="25"/>
        </w:rPr>
        <w:t> </w:t>
      </w:r>
      <w:hyperlink r:id="rId27">
        <w:r>
          <w:rPr>
            <w:color w:val="0462C1"/>
            <w:spacing w:val="-2"/>
            <w:sz w:val="26"/>
          </w:rPr>
          <w:t>https://philssj.org/index.php/main</w:t>
        </w:r>
      </w:hyperlink>
    </w:p>
    <w:p>
      <w:pPr>
        <w:pStyle w:val="ListParagraph"/>
        <w:numPr>
          <w:ilvl w:val="0"/>
          <w:numId w:val="1"/>
        </w:numPr>
        <w:tabs>
          <w:tab w:pos="1919" w:val="left" w:leader="none"/>
        </w:tabs>
        <w:spacing w:line="434" w:lineRule="auto" w:before="247" w:after="0"/>
        <w:ind w:left="1687" w:right="3707" w:firstLine="0"/>
        <w:jc w:val="left"/>
        <w:rPr>
          <w:sz w:val="26"/>
        </w:rPr>
      </w:pPr>
      <w:r>
        <w:rPr>
          <w:rFonts w:ascii="Tahoma"/>
          <w:w w:val="105"/>
          <w:sz w:val="25"/>
        </w:rPr>
        <w:t>Asian Center</w:t>
      </w:r>
      <w:r>
        <w:rPr>
          <w:w w:val="105"/>
          <w:sz w:val="26"/>
        </w:rPr>
        <w:t>- </w:t>
      </w:r>
      <w:r>
        <w:rPr>
          <w:rFonts w:ascii="Tahoma"/>
          <w:w w:val="105"/>
          <w:sz w:val="25"/>
        </w:rPr>
        <w:t>UP </w:t>
      </w:r>
      <w:hyperlink r:id="rId28">
        <w:r>
          <w:rPr>
            <w:color w:val="0462C1"/>
            <w:w w:val="105"/>
            <w:sz w:val="26"/>
          </w:rPr>
          <w:t>https://www.ac.upd.edu.ph/.../free-publications-a-list</w:t>
        </w:r>
      </w:hyperlink>
      <w:r>
        <w:rPr>
          <w:color w:val="0462C1"/>
          <w:w w:val="105"/>
          <w:sz w:val="26"/>
        </w:rPr>
        <w:t> </w:t>
      </w:r>
      <w:r>
        <w:rPr>
          <w:w w:val="105"/>
          <w:sz w:val="26"/>
        </w:rPr>
        <w:t>9.</w:t>
      </w:r>
      <w:r>
        <w:rPr>
          <w:rFonts w:ascii="Tahoma"/>
          <w:w w:val="105"/>
          <w:sz w:val="25"/>
        </w:rPr>
        <w:t>Phi1ippine Studies </w:t>
      </w:r>
      <w:hyperlink r:id="rId29">
        <w:r>
          <w:rPr>
            <w:color w:val="0462C1"/>
            <w:w w:val="105"/>
            <w:sz w:val="26"/>
          </w:rPr>
          <w:t>https://www.jstor.org/journal/philstud</w:t>
        </w:r>
      </w:hyperlink>
    </w:p>
    <w:p>
      <w:pPr>
        <w:spacing w:line="434" w:lineRule="auto" w:before="5"/>
        <w:ind w:left="1687" w:right="945" w:firstLine="0"/>
        <w:jc w:val="left"/>
        <w:rPr>
          <w:sz w:val="26"/>
        </w:rPr>
      </w:pPr>
      <w:r>
        <w:rPr>
          <w:w w:val="105"/>
          <w:sz w:val="26"/>
        </w:rPr>
        <w:t>10.</w:t>
      </w:r>
      <w:r>
        <w:rPr>
          <w:rFonts w:ascii="Tahoma"/>
          <w:w w:val="105"/>
          <w:sz w:val="25"/>
        </w:rPr>
        <w:t>Asian Regiona1</w:t>
      </w:r>
      <w:r>
        <w:rPr>
          <w:rFonts w:ascii="Tahoma"/>
          <w:spacing w:val="-4"/>
          <w:w w:val="105"/>
          <w:sz w:val="25"/>
        </w:rPr>
        <w:t> </w:t>
      </w:r>
      <w:r>
        <w:rPr>
          <w:rFonts w:ascii="Tahoma"/>
          <w:w w:val="105"/>
          <w:sz w:val="25"/>
        </w:rPr>
        <w:t>Integration</w:t>
      </w:r>
      <w:r>
        <w:rPr>
          <w:rFonts w:ascii="Tahoma"/>
          <w:spacing w:val="-6"/>
          <w:w w:val="105"/>
          <w:sz w:val="25"/>
        </w:rPr>
        <w:t> </w:t>
      </w:r>
      <w:r>
        <w:rPr>
          <w:rFonts w:ascii="Tahoma"/>
          <w:w w:val="105"/>
          <w:sz w:val="25"/>
        </w:rPr>
        <w:t>Center </w:t>
      </w:r>
      <w:hyperlink r:id="rId30">
        <w:r>
          <w:rPr>
            <w:color w:val="0462C1"/>
            <w:w w:val="105"/>
            <w:sz w:val="26"/>
          </w:rPr>
          <w:t>https://aric.adb.org/philippines/studiesresearch</w:t>
        </w:r>
      </w:hyperlink>
      <w:r>
        <w:rPr>
          <w:color w:val="0462C1"/>
          <w:w w:val="105"/>
          <w:sz w:val="26"/>
        </w:rPr>
        <w:t> </w:t>
      </w:r>
      <w:r>
        <w:rPr>
          <w:w w:val="105"/>
          <w:sz w:val="26"/>
        </w:rPr>
        <w:t>11.</w:t>
      </w:r>
      <w:r>
        <w:rPr>
          <w:rFonts w:ascii="Tahoma"/>
          <w:w w:val="105"/>
          <w:sz w:val="25"/>
        </w:rPr>
        <w:t>Phi1ippine Education Research Journa1 </w:t>
      </w:r>
      <w:hyperlink r:id="rId31">
        <w:r>
          <w:rPr>
            <w:color w:val="0462C1"/>
            <w:w w:val="105"/>
            <w:sz w:val="26"/>
          </w:rPr>
          <w:t>https://peac.org.ph/2020-1-02/</w:t>
        </w:r>
      </w:hyperlink>
    </w:p>
    <w:p>
      <w:pPr>
        <w:pStyle w:val="ListParagraph"/>
        <w:numPr>
          <w:ilvl w:val="0"/>
          <w:numId w:val="2"/>
        </w:numPr>
        <w:tabs>
          <w:tab w:pos="2074" w:val="left" w:leader="none"/>
        </w:tabs>
        <w:spacing w:line="240" w:lineRule="auto" w:before="5" w:after="0"/>
        <w:ind w:left="2074" w:right="0" w:hanging="387"/>
        <w:jc w:val="left"/>
        <w:rPr>
          <w:sz w:val="26"/>
        </w:rPr>
      </w:pPr>
      <w:r>
        <w:rPr>
          <w:w w:val="105"/>
          <w:sz w:val="26"/>
        </w:rPr>
        <w:t>Bisig</w:t>
      </w:r>
      <w:r>
        <w:rPr>
          <w:spacing w:val="7"/>
          <w:w w:val="105"/>
          <w:sz w:val="26"/>
        </w:rPr>
        <w:t> </w:t>
      </w:r>
      <w:r>
        <w:rPr>
          <w:w w:val="105"/>
          <w:sz w:val="26"/>
        </w:rPr>
        <w:t>PUP</w:t>
      </w:r>
      <w:r>
        <w:rPr>
          <w:spacing w:val="21"/>
          <w:w w:val="105"/>
          <w:sz w:val="26"/>
        </w:rPr>
        <w:t> </w:t>
      </w:r>
      <w:hyperlink r:id="rId32">
        <w:r>
          <w:rPr>
            <w:color w:val="0462C1"/>
            <w:w w:val="105"/>
            <w:sz w:val="26"/>
          </w:rPr>
          <w:t>https://www.apcore-inc.org/pup-online-journal-</w:t>
        </w:r>
        <w:r>
          <w:rPr>
            <w:color w:val="0462C1"/>
            <w:spacing w:val="-2"/>
            <w:w w:val="105"/>
            <w:sz w:val="26"/>
          </w:rPr>
          <w:t>system</w:t>
        </w:r>
      </w:hyperlink>
    </w:p>
    <w:p>
      <w:pPr>
        <w:pStyle w:val="ListParagraph"/>
        <w:numPr>
          <w:ilvl w:val="0"/>
          <w:numId w:val="2"/>
        </w:numPr>
        <w:tabs>
          <w:tab w:pos="2064" w:val="left" w:leader="none"/>
        </w:tabs>
        <w:spacing w:line="240" w:lineRule="auto" w:before="250" w:after="0"/>
        <w:ind w:left="2064" w:right="0" w:hanging="377"/>
        <w:jc w:val="left"/>
        <w:rPr>
          <w:sz w:val="26"/>
        </w:rPr>
      </w:pPr>
      <w:r>
        <w:rPr>
          <w:w w:val="105"/>
          <w:sz w:val="26"/>
        </w:rPr>
        <w:t>Daluyan</w:t>
      </w:r>
      <w:r>
        <w:rPr>
          <w:spacing w:val="19"/>
          <w:w w:val="105"/>
          <w:sz w:val="26"/>
        </w:rPr>
        <w:t> </w:t>
      </w:r>
      <w:r>
        <w:rPr>
          <w:w w:val="105"/>
          <w:sz w:val="26"/>
        </w:rPr>
        <w:t>Journal </w:t>
      </w:r>
      <w:hyperlink r:id="rId33">
        <w:r>
          <w:rPr>
            <w:color w:val="0462C1"/>
            <w:spacing w:val="-2"/>
            <w:w w:val="105"/>
            <w:sz w:val="26"/>
          </w:rPr>
          <w:t>https://journals.upd.edu.ph/index.php/djwf</w:t>
        </w:r>
      </w:hyperlink>
    </w:p>
    <w:p>
      <w:pPr>
        <w:pStyle w:val="ListParagraph"/>
        <w:numPr>
          <w:ilvl w:val="0"/>
          <w:numId w:val="2"/>
        </w:numPr>
        <w:tabs>
          <w:tab w:pos="2064" w:val="left" w:leader="none"/>
        </w:tabs>
        <w:spacing w:line="439" w:lineRule="auto" w:before="247" w:after="0"/>
        <w:ind w:left="1687" w:right="3501" w:firstLine="0"/>
        <w:jc w:val="left"/>
        <w:rPr>
          <w:sz w:val="26"/>
        </w:rPr>
      </w:pPr>
      <w:r>
        <w:rPr>
          <w:w w:val="105"/>
          <w:sz w:val="26"/>
        </w:rPr>
        <w:t>UPD Research/Journal </w:t>
      </w:r>
      <w:hyperlink r:id="rId34">
        <w:r>
          <w:rPr>
            <w:color w:val="0462C1"/>
            <w:w w:val="105"/>
            <w:sz w:val="26"/>
          </w:rPr>
          <w:t>https://upd.edu.ph/research/journals/</w:t>
        </w:r>
      </w:hyperlink>
      <w:r>
        <w:rPr>
          <w:color w:val="0462C1"/>
          <w:w w:val="105"/>
          <w:sz w:val="26"/>
        </w:rPr>
        <w:t> </w:t>
      </w:r>
      <w:r>
        <w:rPr>
          <w:w w:val="105"/>
          <w:sz w:val="26"/>
        </w:rPr>
        <w:t>15.Recoletos Multidisciplinary Research Journal </w:t>
      </w:r>
      <w:hyperlink r:id="rId35">
        <w:r>
          <w:rPr>
            <w:color w:val="0462C1"/>
            <w:w w:val="105"/>
            <w:sz w:val="26"/>
          </w:rPr>
          <w:t>https://rmrj.usjr.edu.ph/</w:t>
        </w:r>
      </w:hyperlink>
      <w:r>
        <w:rPr>
          <w:color w:val="0462C1"/>
          <w:w w:val="105"/>
          <w:sz w:val="26"/>
        </w:rPr>
        <w:t> </w:t>
      </w:r>
      <w:r>
        <w:rPr>
          <w:w w:val="105"/>
          <w:sz w:val="26"/>
        </w:rPr>
        <w:t>16.Education Research Information </w:t>
      </w:r>
      <w:hyperlink r:id="rId36">
        <w:r>
          <w:rPr>
            <w:color w:val="0462C1"/>
            <w:w w:val="105"/>
            <w:sz w:val="26"/>
          </w:rPr>
          <w:t>https://eric.ed.gov/</w:t>
        </w:r>
      </w:hyperlink>
    </w:p>
    <w:p>
      <w:pPr>
        <w:spacing w:line="295" w:lineRule="exact" w:before="0"/>
        <w:ind w:left="1687" w:right="0" w:firstLine="0"/>
        <w:jc w:val="left"/>
        <w:rPr>
          <w:sz w:val="26"/>
        </w:rPr>
      </w:pPr>
      <w:r>
        <w:rPr>
          <w:w w:val="105"/>
          <w:sz w:val="26"/>
        </w:rPr>
        <w:t>17.</w:t>
      </w:r>
      <w:r>
        <w:rPr>
          <w:spacing w:val="-2"/>
          <w:w w:val="105"/>
          <w:sz w:val="26"/>
        </w:rPr>
        <w:t> </w:t>
      </w:r>
      <w:r>
        <w:rPr>
          <w:w w:val="105"/>
          <w:sz w:val="26"/>
        </w:rPr>
        <w:t>JSTOR</w:t>
      </w:r>
      <w:r>
        <w:rPr>
          <w:spacing w:val="7"/>
          <w:w w:val="105"/>
          <w:sz w:val="26"/>
        </w:rPr>
        <w:t> </w:t>
      </w:r>
      <w:hyperlink r:id="rId37">
        <w:r>
          <w:rPr>
            <w:color w:val="0462C1"/>
            <w:spacing w:val="-2"/>
            <w:w w:val="105"/>
            <w:sz w:val="26"/>
          </w:rPr>
          <w:t>https://www.jstor.org/</w:t>
        </w:r>
      </w:hyperlink>
    </w:p>
    <w:p>
      <w:pPr>
        <w:spacing w:line="439" w:lineRule="auto" w:before="247"/>
        <w:ind w:left="1687" w:right="5959" w:hanging="1"/>
        <w:jc w:val="left"/>
        <w:rPr>
          <w:sz w:val="26"/>
        </w:rPr>
      </w:pPr>
      <w:r>
        <w:rPr>
          <w:w w:val="105"/>
          <w:sz w:val="26"/>
        </w:rPr>
        <w:t>18.Google Scholar</w:t>
      </w:r>
      <w:r>
        <w:rPr>
          <w:spacing w:val="-9"/>
          <w:w w:val="105"/>
          <w:sz w:val="26"/>
        </w:rPr>
        <w:t> </w:t>
      </w:r>
      <w:hyperlink r:id="rId38">
        <w:r>
          <w:rPr>
            <w:color w:val="0462C1"/>
            <w:w w:val="105"/>
            <w:sz w:val="26"/>
          </w:rPr>
          <w:t>https://scholar.google.com/</w:t>
        </w:r>
      </w:hyperlink>
      <w:r>
        <w:rPr>
          <w:color w:val="0462C1"/>
          <w:w w:val="105"/>
          <w:sz w:val="26"/>
        </w:rPr>
        <w:t> </w:t>
      </w:r>
      <w:r>
        <w:rPr>
          <w:w w:val="105"/>
          <w:sz w:val="26"/>
        </w:rPr>
        <w:t>19.Philippine Journal of Science</w:t>
      </w:r>
    </w:p>
    <w:p>
      <w:pPr>
        <w:spacing w:line="296" w:lineRule="exact" w:before="0"/>
        <w:ind w:left="1687" w:right="0" w:firstLine="0"/>
        <w:jc w:val="left"/>
        <w:rPr>
          <w:sz w:val="26"/>
        </w:rPr>
      </w:pPr>
      <w:r>
        <w:rPr>
          <w:w w:val="105"/>
          <w:sz w:val="26"/>
        </w:rPr>
        <w:t>20.IDEAS</w:t>
      </w:r>
      <w:r>
        <w:rPr>
          <w:spacing w:val="9"/>
          <w:w w:val="105"/>
          <w:sz w:val="26"/>
        </w:rPr>
        <w:t> </w:t>
      </w:r>
      <w:hyperlink r:id="rId39">
        <w:r>
          <w:rPr>
            <w:color w:val="0462C1"/>
            <w:spacing w:val="-2"/>
            <w:w w:val="105"/>
            <w:sz w:val="26"/>
          </w:rPr>
          <w:t>https://ideas.repec.org/s/phd/rpseri.html</w:t>
        </w:r>
      </w:hyperlink>
    </w:p>
    <w:p>
      <w:pPr>
        <w:pStyle w:val="BodyText"/>
        <w:spacing w:line="259" w:lineRule="auto" w:before="130"/>
        <w:ind w:left="99"/>
        <w:rPr>
          <w:rFonts w:ascii="Calibri"/>
          <w:sz w:val="17"/>
        </w:rPr>
      </w:pPr>
      <w:r>
        <w:rPr>
          <w:rFonts w:ascii="Calibri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383552">
                <wp:simplePos x="0" y="0"/>
                <wp:positionH relativeFrom="page">
                  <wp:posOffset>1160932</wp:posOffset>
                </wp:positionH>
                <wp:positionV relativeFrom="paragraph">
                  <wp:posOffset>181906</wp:posOffset>
                </wp:positionV>
                <wp:extent cx="7186930" cy="3376295"/>
                <wp:effectExtent l="0" t="0" r="0" b="0"/>
                <wp:wrapNone/>
                <wp:docPr id="39" name="Textbox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Textbox 39"/>
                      <wps:cNvSpPr txBox="1"/>
                      <wps:spPr>
                        <a:xfrm>
                          <a:off x="0" y="0"/>
                          <a:ext cx="7186930" cy="3376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59" w:lineRule="exact" w:before="0"/>
                              <w:ind w:left="0" w:right="0" w:firstLine="0"/>
                              <w:jc w:val="left"/>
                              <w:rPr>
                                <w:sz w:val="26"/>
                              </w:rPr>
                            </w:pPr>
                            <w:r>
                              <w:rPr>
                                <w:w w:val="105"/>
                                <w:sz w:val="26"/>
                              </w:rPr>
                              <w:t>21.Directory</w:t>
                            </w:r>
                            <w:r>
                              <w:rPr>
                                <w:spacing w:val="-5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of</w:t>
                            </w:r>
                            <w:r>
                              <w:rPr>
                                <w:spacing w:val="-5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Open</w:t>
                            </w:r>
                            <w:r>
                              <w:rPr>
                                <w:spacing w:val="-3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Access</w:t>
                            </w:r>
                            <w:r>
                              <w:rPr>
                                <w:spacing w:val="-4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Journal</w:t>
                            </w:r>
                            <w:r>
                              <w:rPr>
                                <w:spacing w:val="26"/>
                                <w:w w:val="105"/>
                                <w:sz w:val="26"/>
                              </w:rPr>
                              <w:t> </w:t>
                            </w:r>
                            <w:hyperlink r:id="rId40">
                              <w:r>
                                <w:rPr>
                                  <w:color w:val="0462C1"/>
                                  <w:spacing w:val="-2"/>
                                  <w:w w:val="105"/>
                                  <w:sz w:val="26"/>
                                </w:rPr>
                                <w:t>https://www.doaj.org/</w:t>
                              </w:r>
                            </w:hyperlink>
                          </w:p>
                          <w:p>
                            <w:pPr>
                              <w:spacing w:line="240" w:lineRule="auto" w:before="70"/>
                              <w:rPr>
                                <w:sz w:val="26"/>
                              </w:rPr>
                            </w:pPr>
                          </w:p>
                          <w:p>
                            <w:pPr>
                              <w:spacing w:line="338" w:lineRule="auto" w:before="0"/>
                              <w:ind w:left="0" w:right="1226" w:firstLine="0"/>
                              <w:jc w:val="left"/>
                              <w:rPr>
                                <w:sz w:val="26"/>
                              </w:rPr>
                            </w:pPr>
                            <w:r>
                              <w:rPr>
                                <w:w w:val="105"/>
                                <w:sz w:val="26"/>
                              </w:rPr>
                              <w:t>22.Journal of Teacher Education </w:t>
                            </w:r>
                            <w:hyperlink r:id="rId41">
                              <w:r>
                                <w:rPr>
                                  <w:color w:val="0462C1"/>
                                  <w:w w:val="105"/>
                                  <w:sz w:val="26"/>
                                </w:rPr>
                                <w:t>https://journals.sagepub.com/home/jte</w:t>
                              </w:r>
                            </w:hyperlink>
                            <w:r>
                              <w:rPr>
                                <w:color w:val="0462C1"/>
                                <w:spacing w:val="80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23.Frontiers in Education </w:t>
                            </w:r>
                            <w:hyperlink r:id="rId42">
                              <w:r>
                                <w:rPr>
                                  <w:color w:val="0462C1"/>
                                  <w:w w:val="105"/>
                                  <w:sz w:val="26"/>
                                </w:rPr>
                                <w:t>https://www.frontiersin.org/.../feduc.2022.957175/abstract</w:t>
                              </w:r>
                            </w:hyperlink>
                          </w:p>
                          <w:p>
                            <w:pPr>
                              <w:spacing w:line="240" w:lineRule="auto" w:before="0"/>
                              <w:rPr>
                                <w:sz w:val="26"/>
                              </w:rPr>
                            </w:pPr>
                          </w:p>
                          <w:p>
                            <w:pPr>
                              <w:spacing w:line="240" w:lineRule="auto" w:before="116"/>
                              <w:rPr>
                                <w:sz w:val="26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rFonts w:ascii="Verdana"/>
                                <w:sz w:val="20"/>
                              </w:rPr>
                            </w:pPr>
                            <w:r>
                              <w:rPr>
                                <w:rFonts w:ascii="Verdana"/>
                                <w:spacing w:val="-2"/>
                                <w:w w:val="130"/>
                                <w:sz w:val="20"/>
                              </w:rPr>
                              <w:t>ADDITIONAL</w:t>
                            </w:r>
                          </w:p>
                          <w:p>
                            <w:pPr>
                              <w:pStyle w:val="BodyText"/>
                              <w:spacing w:before="17"/>
                              <w:rPr>
                                <w:rFonts w:ascii="Verdana"/>
                                <w:sz w:val="20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0" w:right="0" w:firstLine="0"/>
                              <w:jc w:val="left"/>
                              <w:rPr>
                                <w:sz w:val="26"/>
                              </w:rPr>
                            </w:pPr>
                            <w:r>
                              <w:rPr>
                                <w:w w:val="105"/>
                                <w:sz w:val="26"/>
                              </w:rPr>
                              <w:t>DALUYAN:</w:t>
                            </w:r>
                            <w:r>
                              <w:rPr>
                                <w:spacing w:val="2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JOURNAL</w:t>
                            </w:r>
                            <w:r>
                              <w:rPr>
                                <w:spacing w:val="4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NG</w:t>
                            </w:r>
                            <w:r>
                              <w:rPr>
                                <w:spacing w:val="2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WIKANG</w:t>
                            </w:r>
                            <w:r>
                              <w:rPr>
                                <w:spacing w:val="2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FILIPINO</w:t>
                            </w:r>
                            <w:r>
                              <w:rPr>
                                <w:spacing w:val="2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(UP</w:t>
                            </w:r>
                            <w:r>
                              <w:rPr>
                                <w:spacing w:val="4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DILIMAN)</w:t>
                            </w:r>
                            <w:r>
                              <w:rPr>
                                <w:spacing w:val="3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w w:val="105"/>
                                <w:sz w:val="26"/>
                              </w:rPr>
                              <w:t>Link:</w:t>
                            </w:r>
                          </w:p>
                          <w:p>
                            <w:pPr>
                              <w:spacing w:line="439" w:lineRule="auto" w:before="47"/>
                              <w:ind w:left="0" w:right="4545" w:hanging="1"/>
                              <w:jc w:val="left"/>
                              <w:rPr>
                                <w:sz w:val="26"/>
                              </w:rPr>
                            </w:pPr>
                            <w:hyperlink r:id="rId43">
                              <w:r>
                                <w:rPr>
                                  <w:color w:val="0462C1"/>
                                  <w:spacing w:val="-2"/>
                                  <w:w w:val="105"/>
                                  <w:sz w:val="26"/>
                                </w:rPr>
                                <w:t>https://journals.upd.edu.ph/index.php/djwf/index</w:t>
                              </w:r>
                            </w:hyperlink>
                            <w:r>
                              <w:rPr>
                                <w:color w:val="0462C1"/>
                                <w:spacing w:val="-2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HASAAN (UST) Link: </w:t>
                            </w:r>
                            <w:hyperlink r:id="rId44">
                              <w:r>
                                <w:rPr>
                                  <w:color w:val="0462C1"/>
                                  <w:w w:val="105"/>
                                  <w:sz w:val="26"/>
                                </w:rPr>
                                <w:t>https://hasaan.ust.edu.ph/</w:t>
                              </w:r>
                            </w:hyperlink>
                          </w:p>
                          <w:p>
                            <w:pPr>
                              <w:spacing w:line="276" w:lineRule="auto" w:before="0"/>
                              <w:ind w:left="0" w:right="0" w:firstLine="0"/>
                              <w:jc w:val="left"/>
                              <w:rPr>
                                <w:sz w:val="26"/>
                              </w:rPr>
                            </w:pPr>
                            <w:r>
                              <w:rPr>
                                <w:w w:val="105"/>
                                <w:sz w:val="26"/>
                              </w:rPr>
                              <w:t>Kawing (Refereed Journal ng Pambansang Samahan sa Linggwistika at Literaturang Filipino o PSLLF) Link: </w:t>
                            </w:r>
                            <w:hyperlink r:id="rId45">
                              <w:r>
                                <w:rPr>
                                  <w:color w:val="0462C1"/>
                                  <w:w w:val="105"/>
                                  <w:sz w:val="26"/>
                                </w:rPr>
                                <w:t>https://psllf.org/kawing-journal/</w:t>
                              </w:r>
                            </w:hyperlink>
                          </w:p>
                          <w:p>
                            <w:pPr>
                              <w:spacing w:before="197"/>
                              <w:ind w:left="0" w:right="0" w:firstLine="0"/>
                              <w:jc w:val="left"/>
                              <w:rPr>
                                <w:sz w:val="26"/>
                              </w:rPr>
                            </w:pPr>
                            <w:r>
                              <w:rPr>
                                <w:w w:val="105"/>
                                <w:sz w:val="26"/>
                              </w:rPr>
                              <w:t>Malay</w:t>
                            </w:r>
                            <w:r>
                              <w:rPr>
                                <w:spacing w:val="6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Research</w:t>
                            </w:r>
                            <w:r>
                              <w:rPr>
                                <w:spacing w:val="8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Journal</w:t>
                            </w:r>
                            <w:r>
                              <w:rPr>
                                <w:spacing w:val="9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(DLSU)</w:t>
                            </w:r>
                            <w:r>
                              <w:rPr>
                                <w:spacing w:val="7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Link:</w:t>
                            </w:r>
                            <w:r>
                              <w:rPr>
                                <w:spacing w:val="9"/>
                                <w:w w:val="105"/>
                                <w:sz w:val="26"/>
                              </w:rPr>
                              <w:t> </w:t>
                            </w:r>
                            <w:hyperlink r:id="rId46">
                              <w:r>
                                <w:rPr>
                                  <w:color w:val="0462C1"/>
                                  <w:spacing w:val="-2"/>
                                  <w:w w:val="105"/>
                                  <w:sz w:val="26"/>
                                </w:rPr>
                                <w:t>https://xsite.dlsu.edu.ph/.../journals/malay/default.asp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91.412003pt;margin-top:14.323322pt;width:565.9pt;height:265.850pt;mso-position-horizontal-relative:page;mso-position-vertical-relative:paragraph;z-index:-15932928" type="#_x0000_t202" id="docshape37" filled="false" stroked="false">
                <v:textbox inset="0,0,0,0">
                  <w:txbxContent>
                    <w:p>
                      <w:pPr>
                        <w:spacing w:line="259" w:lineRule="exact" w:before="0"/>
                        <w:ind w:left="0" w:right="0" w:firstLine="0"/>
                        <w:jc w:val="left"/>
                        <w:rPr>
                          <w:sz w:val="26"/>
                        </w:rPr>
                      </w:pPr>
                      <w:r>
                        <w:rPr>
                          <w:w w:val="105"/>
                          <w:sz w:val="26"/>
                        </w:rPr>
                        <w:t>21.Directory</w:t>
                      </w:r>
                      <w:r>
                        <w:rPr>
                          <w:spacing w:val="-5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of</w:t>
                      </w:r>
                      <w:r>
                        <w:rPr>
                          <w:spacing w:val="-5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Open</w:t>
                      </w:r>
                      <w:r>
                        <w:rPr>
                          <w:spacing w:val="-3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Access</w:t>
                      </w:r>
                      <w:r>
                        <w:rPr>
                          <w:spacing w:val="-4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Journal</w:t>
                      </w:r>
                      <w:r>
                        <w:rPr>
                          <w:spacing w:val="26"/>
                          <w:w w:val="105"/>
                          <w:sz w:val="26"/>
                        </w:rPr>
                        <w:t> </w:t>
                      </w:r>
                      <w:hyperlink r:id="rId40">
                        <w:r>
                          <w:rPr>
                            <w:color w:val="0462C1"/>
                            <w:spacing w:val="-2"/>
                            <w:w w:val="105"/>
                            <w:sz w:val="26"/>
                          </w:rPr>
                          <w:t>https://www.doaj.org/</w:t>
                        </w:r>
                      </w:hyperlink>
                    </w:p>
                    <w:p>
                      <w:pPr>
                        <w:spacing w:line="240" w:lineRule="auto" w:before="70"/>
                        <w:rPr>
                          <w:sz w:val="26"/>
                        </w:rPr>
                      </w:pPr>
                    </w:p>
                    <w:p>
                      <w:pPr>
                        <w:spacing w:line="338" w:lineRule="auto" w:before="0"/>
                        <w:ind w:left="0" w:right="1226" w:firstLine="0"/>
                        <w:jc w:val="left"/>
                        <w:rPr>
                          <w:sz w:val="26"/>
                        </w:rPr>
                      </w:pPr>
                      <w:r>
                        <w:rPr>
                          <w:w w:val="105"/>
                          <w:sz w:val="26"/>
                        </w:rPr>
                        <w:t>22.Journal of Teacher Education </w:t>
                      </w:r>
                      <w:hyperlink r:id="rId41">
                        <w:r>
                          <w:rPr>
                            <w:color w:val="0462C1"/>
                            <w:w w:val="105"/>
                            <w:sz w:val="26"/>
                          </w:rPr>
                          <w:t>https://journals.sagepub.com/home/jte</w:t>
                        </w:r>
                      </w:hyperlink>
                      <w:r>
                        <w:rPr>
                          <w:color w:val="0462C1"/>
                          <w:spacing w:val="80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23.Frontiers in Education </w:t>
                      </w:r>
                      <w:hyperlink r:id="rId42">
                        <w:r>
                          <w:rPr>
                            <w:color w:val="0462C1"/>
                            <w:w w:val="105"/>
                            <w:sz w:val="26"/>
                          </w:rPr>
                          <w:t>https://www.frontiersin.org/.../feduc.2022.957175/abstract</w:t>
                        </w:r>
                      </w:hyperlink>
                    </w:p>
                    <w:p>
                      <w:pPr>
                        <w:spacing w:line="240" w:lineRule="auto" w:before="0"/>
                        <w:rPr>
                          <w:sz w:val="26"/>
                        </w:rPr>
                      </w:pPr>
                    </w:p>
                    <w:p>
                      <w:pPr>
                        <w:spacing w:line="240" w:lineRule="auto" w:before="116"/>
                        <w:rPr>
                          <w:sz w:val="26"/>
                        </w:rPr>
                      </w:pPr>
                    </w:p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rFonts w:ascii="Verdana"/>
                          <w:sz w:val="20"/>
                        </w:rPr>
                      </w:pPr>
                      <w:r>
                        <w:rPr>
                          <w:rFonts w:ascii="Verdana"/>
                          <w:spacing w:val="-2"/>
                          <w:w w:val="130"/>
                          <w:sz w:val="20"/>
                        </w:rPr>
                        <w:t>ADDITIONAL</w:t>
                      </w:r>
                    </w:p>
                    <w:p>
                      <w:pPr>
                        <w:pStyle w:val="BodyText"/>
                        <w:spacing w:before="17"/>
                        <w:rPr>
                          <w:rFonts w:ascii="Verdana"/>
                          <w:sz w:val="20"/>
                        </w:rPr>
                      </w:pPr>
                    </w:p>
                    <w:p>
                      <w:pPr>
                        <w:spacing w:before="0"/>
                        <w:ind w:left="0" w:right="0" w:firstLine="0"/>
                        <w:jc w:val="left"/>
                        <w:rPr>
                          <w:sz w:val="26"/>
                        </w:rPr>
                      </w:pPr>
                      <w:r>
                        <w:rPr>
                          <w:w w:val="105"/>
                          <w:sz w:val="26"/>
                        </w:rPr>
                        <w:t>DALUYAN:</w:t>
                      </w:r>
                      <w:r>
                        <w:rPr>
                          <w:spacing w:val="2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JOURNAL</w:t>
                      </w:r>
                      <w:r>
                        <w:rPr>
                          <w:spacing w:val="4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NG</w:t>
                      </w:r>
                      <w:r>
                        <w:rPr>
                          <w:spacing w:val="2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WIKANG</w:t>
                      </w:r>
                      <w:r>
                        <w:rPr>
                          <w:spacing w:val="2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FILIPINO</w:t>
                      </w:r>
                      <w:r>
                        <w:rPr>
                          <w:spacing w:val="2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(UP</w:t>
                      </w:r>
                      <w:r>
                        <w:rPr>
                          <w:spacing w:val="4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DILIMAN)</w:t>
                      </w:r>
                      <w:r>
                        <w:rPr>
                          <w:spacing w:val="3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spacing w:val="-4"/>
                          <w:w w:val="105"/>
                          <w:sz w:val="26"/>
                        </w:rPr>
                        <w:t>Link:</w:t>
                      </w:r>
                    </w:p>
                    <w:p>
                      <w:pPr>
                        <w:spacing w:line="439" w:lineRule="auto" w:before="47"/>
                        <w:ind w:left="0" w:right="4545" w:hanging="1"/>
                        <w:jc w:val="left"/>
                        <w:rPr>
                          <w:sz w:val="26"/>
                        </w:rPr>
                      </w:pPr>
                      <w:hyperlink r:id="rId43">
                        <w:r>
                          <w:rPr>
                            <w:color w:val="0462C1"/>
                            <w:spacing w:val="-2"/>
                            <w:w w:val="105"/>
                            <w:sz w:val="26"/>
                          </w:rPr>
                          <w:t>https://journals.upd.edu.ph/index.php/djwf/index</w:t>
                        </w:r>
                      </w:hyperlink>
                      <w:r>
                        <w:rPr>
                          <w:color w:val="0462C1"/>
                          <w:spacing w:val="-2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HASAAN (UST) Link: </w:t>
                      </w:r>
                      <w:hyperlink r:id="rId44">
                        <w:r>
                          <w:rPr>
                            <w:color w:val="0462C1"/>
                            <w:w w:val="105"/>
                            <w:sz w:val="26"/>
                          </w:rPr>
                          <w:t>https://hasaan.ust.edu.ph/</w:t>
                        </w:r>
                      </w:hyperlink>
                    </w:p>
                    <w:p>
                      <w:pPr>
                        <w:spacing w:line="276" w:lineRule="auto" w:before="0"/>
                        <w:ind w:left="0" w:right="0" w:firstLine="0"/>
                        <w:jc w:val="left"/>
                        <w:rPr>
                          <w:sz w:val="26"/>
                        </w:rPr>
                      </w:pPr>
                      <w:r>
                        <w:rPr>
                          <w:w w:val="105"/>
                          <w:sz w:val="26"/>
                        </w:rPr>
                        <w:t>Kawing (Refereed Journal ng Pambansang Samahan sa Linggwistika at Literaturang Filipino o PSLLF) Link: </w:t>
                      </w:r>
                      <w:hyperlink r:id="rId45">
                        <w:r>
                          <w:rPr>
                            <w:color w:val="0462C1"/>
                            <w:w w:val="105"/>
                            <w:sz w:val="26"/>
                          </w:rPr>
                          <w:t>https://psllf.org/kawing-journal/</w:t>
                        </w:r>
                      </w:hyperlink>
                    </w:p>
                    <w:p>
                      <w:pPr>
                        <w:spacing w:before="197"/>
                        <w:ind w:left="0" w:right="0" w:firstLine="0"/>
                        <w:jc w:val="left"/>
                        <w:rPr>
                          <w:sz w:val="26"/>
                        </w:rPr>
                      </w:pPr>
                      <w:r>
                        <w:rPr>
                          <w:w w:val="105"/>
                          <w:sz w:val="26"/>
                        </w:rPr>
                        <w:t>Malay</w:t>
                      </w:r>
                      <w:r>
                        <w:rPr>
                          <w:spacing w:val="6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Research</w:t>
                      </w:r>
                      <w:r>
                        <w:rPr>
                          <w:spacing w:val="8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Journal</w:t>
                      </w:r>
                      <w:r>
                        <w:rPr>
                          <w:spacing w:val="9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(DLSU)</w:t>
                      </w:r>
                      <w:r>
                        <w:rPr>
                          <w:spacing w:val="7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Link:</w:t>
                      </w:r>
                      <w:r>
                        <w:rPr>
                          <w:spacing w:val="9"/>
                          <w:w w:val="105"/>
                          <w:sz w:val="26"/>
                        </w:rPr>
                        <w:t> </w:t>
                      </w:r>
                      <w:hyperlink r:id="rId46">
                        <w:r>
                          <w:rPr>
                            <w:color w:val="0462C1"/>
                            <w:spacing w:val="-2"/>
                            <w:w w:val="105"/>
                            <w:sz w:val="26"/>
                          </w:rPr>
                          <w:t>https://xsite.dlsu.edu.ph/.../journals/malay/default.asp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Lucida Sans Unicode"/>
          <w:color w:val="282828"/>
          <w:w w:val="90"/>
        </w:rPr>
        <w:t>We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color w:val="282828"/>
          <w:w w:val="90"/>
        </w:rPr>
        <w:t>our</w:t>
      </w:r>
      <w:r>
        <w:rPr>
          <w:color w:val="282828"/>
        </w:rPr>
        <w:t> </w:t>
      </w:r>
      <w:r>
        <w:rPr>
          <w:color w:val="282828"/>
          <w:w w:val="90"/>
        </w:rPr>
        <w:t>41 </w:t>
      </w:r>
      <w:r>
        <w:rPr>
          <w:rFonts w:ascii="Lucida Sans Unicode"/>
          <w:color w:val="282828"/>
          <w:w w:val="90"/>
        </w:rPr>
        <w:t>IAB</w:t>
      </w:r>
      <w:r>
        <w:rPr>
          <w:rFonts w:ascii="Lucida Sans Unicode"/>
          <w:color w:val="282828"/>
          <w:spacing w:val="-2"/>
          <w:w w:val="90"/>
        </w:rPr>
        <w:t> </w:t>
      </w:r>
      <w:r>
        <w:rPr>
          <w:rFonts w:ascii="Lucida Sans Unicode"/>
          <w:color w:val="282828"/>
          <w:w w:val="90"/>
        </w:rPr>
        <w:t>TCF</w:t>
      </w:r>
      <w:r>
        <w:rPr>
          <w:rFonts w:ascii="Lucida Sans Unicode"/>
          <w:color w:val="282828"/>
          <w:spacing w:val="-3"/>
          <w:w w:val="90"/>
        </w:rPr>
        <w:t>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rtn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</w:t>
      </w:r>
      <w:r>
        <w:rPr>
          <w:color w:val="282828"/>
          <w:spacing w:val="13"/>
        </w:rPr>
        <w:t> </w:t>
      </w:r>
      <w:r>
        <w:rPr>
          <w:color w:val="282828"/>
          <w:w w:val="90"/>
        </w:rPr>
        <w:t>stor</w:t>
      </w:r>
      <w:r>
        <w:rPr>
          <w:rFonts w:ascii="Lucida Sans Unicode"/>
          <w:color w:val="282828"/>
          <w:w w:val="90"/>
        </w:rPr>
        <w:t>e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rFonts w:ascii="Lucida Sans Unicode"/>
          <w:color w:val="282828"/>
          <w:w w:val="90"/>
        </w:rPr>
        <w:t>acce</w:t>
      </w:r>
      <w:r>
        <w:rPr>
          <w:color w:val="282828"/>
          <w:w w:val="90"/>
        </w:rPr>
        <w:t>ss</w:t>
      </w:r>
      <w:r>
        <w:rPr>
          <w:color w:val="282828"/>
          <w:spacing w:val="13"/>
        </w:rPr>
        <w:t> 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on on your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ice f</w:t>
      </w:r>
      <w:r>
        <w:rPr>
          <w:color w:val="282828"/>
          <w:w w:val="90"/>
        </w:rPr>
        <w:t>or</w:t>
      </w:r>
      <w:r>
        <w:rPr>
          <w:color w:val="282828"/>
        </w:rPr>
        <w:t> 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he f</w:t>
      </w:r>
      <w:r>
        <w:rPr>
          <w:color w:val="282828"/>
          <w:w w:val="90"/>
        </w:rPr>
        <w:t>ollow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 </w:t>
      </w:r>
      <w:r>
        <w:rPr>
          <w:color w:val="282828"/>
          <w:w w:val="90"/>
        </w:rPr>
        <w:t>purpos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s</w:t>
      </w:r>
      <w:r>
        <w:rPr>
          <w:rFonts w:ascii="Calibri"/>
          <w:color w:val="282828"/>
          <w:w w:val="90"/>
          <w:sz w:val="17"/>
        </w:rPr>
        <w:t>:</w:t>
      </w:r>
      <w:r>
        <w:rPr>
          <w:rFonts w:ascii="Calibri"/>
          <w:color w:val="282828"/>
          <w:spacing w:val="19"/>
          <w:sz w:val="17"/>
        </w:rPr>
        <w:t> </w:t>
      </w:r>
      <w:r>
        <w:rPr>
          <w:color w:val="282828"/>
          <w:w w:val="90"/>
        </w:rPr>
        <w:t>stor</w:t>
      </w:r>
      <w:r>
        <w:rPr>
          <w:rFonts w:ascii="Lucida Sans Unicode"/>
          <w:color w:val="282828"/>
          <w:w w:val="90"/>
        </w:rPr>
        <w:t>e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</w:t>
      </w:r>
      <w:r>
        <w:rPr>
          <w:rFonts w:ascii="Calibri"/>
          <w:color w:val="282828"/>
          <w:w w:val="90"/>
          <w:sz w:val="17"/>
        </w:rPr>
        <w:t>/</w:t>
      </w:r>
      <w:r>
        <w:rPr>
          <w:color w:val="282828"/>
          <w:w w:val="90"/>
        </w:rPr>
        <w:t>or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acce</w:t>
      </w:r>
      <w:r>
        <w:rPr>
          <w:color w:val="282828"/>
          <w:w w:val="90"/>
        </w:rPr>
        <w:t>ss</w:t>
      </w:r>
      <w:r>
        <w:rPr>
          <w:color w:val="282828"/>
          <w:spacing w:val="13"/>
        </w:rPr>
        <w:t> 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on on </w:t>
      </w:r>
      <w:r>
        <w:rPr>
          <w:rFonts w:ascii="Lucida Sans Unicode"/>
          <w:color w:val="282828"/>
          <w:w w:val="90"/>
        </w:rPr>
        <w:t>a</w:t>
      </w:r>
      <w:r>
        <w:rPr>
          <w:rFonts w:ascii="Lucida Sans Unicode"/>
          <w:color w:val="282828"/>
          <w:spacing w:val="-3"/>
          <w:w w:val="90"/>
        </w:rPr>
        <w:t> </w:t>
      </w:r>
      <w:r>
        <w:rPr>
          <w:rFonts w:ascii="Lucida Sans Unicode"/>
          <w:color w:val="282828"/>
          <w:w w:val="90"/>
        </w:rPr>
        <w:t>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ice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18"/>
          <w:sz w:val="17"/>
        </w:rPr>
        <w:t> </w:t>
      </w:r>
      <w:r>
        <w:rPr>
          <w:rFonts w:ascii="Lucida Sans Unicode"/>
          <w:color w:val="282828"/>
          <w:w w:val="90"/>
        </w:rPr>
        <w:t>ad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rFonts w:ascii="Lucida Sans Unicode"/>
          <w:color w:val="282828"/>
          <w:w w:val="90"/>
        </w:rPr>
        <w:t>c</w:t>
      </w:r>
      <w:r>
        <w:rPr>
          <w:color w:val="282828"/>
          <w:w w:val="90"/>
        </w:rPr>
        <w:t>ont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 m</w:t>
      </w:r>
      <w:r>
        <w:rPr>
          <w:rFonts w:ascii="Lucida Sans Unicode"/>
          <w:color w:val="282828"/>
          <w:w w:val="90"/>
        </w:rPr>
        <w:t>ea</w:t>
      </w:r>
      <w:r>
        <w:rPr>
          <w:color w:val="282828"/>
          <w:w w:val="90"/>
        </w:rPr>
        <w:t>sur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38"/>
          <w:sz w:val="17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u</w:t>
      </w:r>
      <w:r>
        <w:rPr>
          <w:rFonts w:ascii="Lucida Sans Unicode"/>
          <w:color w:val="282828"/>
          <w:w w:val="90"/>
        </w:rPr>
        <w:t>die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ce 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ea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ch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38"/>
          <w:sz w:val="17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 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rv</w:t>
      </w:r>
      <w:r>
        <w:rPr>
          <w:rFonts w:ascii="Lucida Sans Unicode"/>
          <w:color w:val="282828"/>
          <w:w w:val="90"/>
        </w:rPr>
        <w:t>ice</w:t>
      </w:r>
      <w:r>
        <w:rPr>
          <w:color w:val="282828"/>
          <w:w w:val="90"/>
        </w:rPr>
        <w:t>s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lopm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38"/>
          <w:sz w:val="17"/>
        </w:rPr>
        <w:t>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ed ad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38"/>
          <w:sz w:val="17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ed c</w:t>
      </w:r>
      <w:r>
        <w:rPr>
          <w:color w:val="282828"/>
          <w:w w:val="90"/>
        </w:rPr>
        <w:t>ont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Calibri"/>
          <w:color w:val="282828"/>
          <w:w w:val="90"/>
          <w:sz w:val="17"/>
        </w:rPr>
        <w:t>.</w:t>
      </w:r>
    </w:p>
    <w:p>
      <w:pPr>
        <w:pStyle w:val="BodyText"/>
        <w:spacing w:line="292" w:lineRule="exact"/>
        <w:ind w:left="99"/>
        <w:rPr>
          <w:rFonts w:ascii="Calibri"/>
          <w:sz w:val="17"/>
        </w:rPr>
      </w:pPr>
      <w:r>
        <w:rPr>
          <w:rFonts w:ascii="Lucida Sans Unicode"/>
          <w:color w:val="282828"/>
          <w:w w:val="90"/>
        </w:rPr>
        <w:t>Pe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color w:val="282828"/>
          <w:spacing w:val="14"/>
        </w:rPr>
        <w:t> </w:t>
      </w:r>
      <w:r>
        <w:rPr>
          <w:rFonts w:ascii="Lucida Sans Unicode"/>
          <w:color w:val="282828"/>
          <w:w w:val="90"/>
        </w:rPr>
        <w:t>da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a</w:t>
      </w:r>
      <w:r>
        <w:rPr>
          <w:rFonts w:ascii="Lucida Sans Unicode"/>
          <w:color w:val="282828"/>
          <w:spacing w:val="-3"/>
          <w:w w:val="90"/>
        </w:rPr>
        <w:t> 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</w:t>
      </w:r>
      <w:r>
        <w:rPr>
          <w:color w:val="282828"/>
          <w:spacing w:val="7"/>
        </w:rPr>
        <w:t> </w:t>
      </w:r>
      <w:r>
        <w:rPr>
          <w:rFonts w:ascii="Lucida Sans Unicode"/>
          <w:color w:val="282828"/>
          <w:w w:val="90"/>
        </w:rPr>
        <w:t>be</w:t>
      </w:r>
      <w:r>
        <w:rPr>
          <w:rFonts w:ascii="Lucida Sans Unicode"/>
          <w:color w:val="282828"/>
          <w:spacing w:val="1"/>
        </w:rPr>
        <w:t> </w:t>
      </w:r>
      <w:r>
        <w:rPr>
          <w:color w:val="282828"/>
          <w:w w:val="90"/>
        </w:rPr>
        <w:t>pro</w:t>
      </w:r>
      <w:r>
        <w:rPr>
          <w:rFonts w:ascii="Lucida Sans Unicode"/>
          <w:color w:val="282828"/>
          <w:w w:val="90"/>
        </w:rPr>
        <w:t>ce</w:t>
      </w:r>
      <w:r>
        <w:rPr>
          <w:color w:val="282828"/>
          <w:w w:val="90"/>
        </w:rPr>
        <w:t>ss</w:t>
      </w:r>
      <w:r>
        <w:rPr>
          <w:rFonts w:ascii="Lucida Sans Unicode"/>
          <w:color w:val="282828"/>
          <w:w w:val="90"/>
        </w:rPr>
        <w:t>ed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color w:val="282828"/>
          <w:w w:val="90"/>
        </w:rPr>
        <w:t>to</w:t>
      </w:r>
      <w:r>
        <w:rPr>
          <w:color w:val="282828"/>
          <w:spacing w:val="11"/>
        </w:rPr>
        <w:t> </w:t>
      </w:r>
      <w:r>
        <w:rPr>
          <w:rFonts w:ascii="Lucida Sans Unicode"/>
          <w:color w:val="282828"/>
          <w:w w:val="90"/>
        </w:rPr>
        <w:t>d</w:t>
      </w:r>
      <w:r>
        <w:rPr>
          <w:color w:val="282828"/>
          <w:w w:val="90"/>
        </w:rPr>
        <w:t>o</w:t>
      </w:r>
      <w:r>
        <w:rPr>
          <w:color w:val="282828"/>
          <w:spacing w:val="11"/>
        </w:rPr>
        <w:t> 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he</w:t>
      </w:r>
      <w:r>
        <w:rPr>
          <w:rFonts w:ascii="Lucida Sans Unicode"/>
          <w:color w:val="282828"/>
        </w:rPr>
        <w:t> 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ollow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</w:t>
      </w:r>
      <w:r>
        <w:rPr>
          <w:rFonts w:ascii="Calibri"/>
          <w:color w:val="282828"/>
          <w:w w:val="90"/>
          <w:sz w:val="17"/>
        </w:rPr>
        <w:t>:</w:t>
      </w:r>
      <w:r>
        <w:rPr>
          <w:rFonts w:ascii="Calibri"/>
          <w:color w:val="282828"/>
          <w:spacing w:val="19"/>
          <w:sz w:val="17"/>
        </w:rPr>
        <w:t> </w:t>
      </w:r>
      <w:r>
        <w:rPr>
          <w:color w:val="282828"/>
          <w:w w:val="90"/>
        </w:rPr>
        <w:t>us</w:t>
      </w:r>
      <w:r>
        <w:rPr>
          <w:rFonts w:ascii="Lucida Sans Unicode"/>
          <w:color w:val="282828"/>
          <w:w w:val="90"/>
        </w:rPr>
        <w:t>e</w:t>
      </w:r>
      <w:r>
        <w:rPr>
          <w:rFonts w:ascii="Lucida Sans Unicode"/>
          <w:color w:val="282828"/>
          <w:spacing w:val="1"/>
        </w:rPr>
        <w:t> </w:t>
      </w:r>
      <w:r>
        <w:rPr>
          <w:color w:val="282828"/>
          <w:w w:val="90"/>
        </w:rPr>
        <w:t>pr</w:t>
      </w:r>
      <w:r>
        <w:rPr>
          <w:rFonts w:ascii="Lucida Sans Unicode"/>
          <w:color w:val="282828"/>
          <w:w w:val="90"/>
        </w:rPr>
        <w:t>eci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</w:t>
      </w:r>
      <w:r>
        <w:rPr>
          <w:rFonts w:ascii="Lucida Sans Unicode"/>
          <w:color w:val="282828"/>
        </w:rPr>
        <w:t> </w:t>
      </w:r>
      <w:r>
        <w:rPr>
          <w:rFonts w:ascii="Lucida Sans Unicode"/>
          <w:color w:val="282828"/>
          <w:w w:val="90"/>
        </w:rPr>
        <w:t>ge</w:t>
      </w:r>
      <w:r>
        <w:rPr>
          <w:color w:val="282828"/>
          <w:w w:val="90"/>
        </w:rPr>
        <w:t>o</w:t>
      </w:r>
      <w:hyperlink r:id="rId41">
        <w:r>
          <w:rPr>
            <w:color w:val="282828"/>
            <w:w w:val="90"/>
          </w:rPr>
          <w:t>l</w:t>
        </w:r>
      </w:hyperlink>
      <w:hyperlink r:id="rId41">
        <w:r>
          <w:rPr>
            <w:color w:val="282828"/>
            <w:w w:val="90"/>
          </w:rPr>
          <w:t>o</w:t>
        </w:r>
        <w:r>
          <w:rPr>
            <w:rFonts w:ascii="Lucida Sans Unicode"/>
            <w:color w:val="282828"/>
            <w:w w:val="90"/>
          </w:rPr>
          <w:t>ca</w:t>
        </w:r>
        <w:r>
          <w:rPr>
            <w:color w:val="282828"/>
            <w:w w:val="90"/>
          </w:rPr>
          <w:t>t</w:t>
        </w:r>
        <w:r>
          <w:rPr>
            <w:rFonts w:ascii="Lucida Sans Unicode"/>
            <w:color w:val="282828"/>
            <w:w w:val="90"/>
          </w:rPr>
          <w:t>i</w:t>
        </w:r>
        <w:r>
          <w:rPr>
            <w:color w:val="282828"/>
            <w:w w:val="90"/>
          </w:rPr>
          <w:t>on</w:t>
        </w:r>
        <w:r>
          <w:rPr>
            <w:color w:val="282828"/>
          </w:rPr>
          <w:t> </w:t>
        </w:r>
        <w:r>
          <w:rPr>
            <w:rFonts w:ascii="Lucida Sans Unicode"/>
            <w:color w:val="282828"/>
            <w:w w:val="90"/>
          </w:rPr>
          <w:t>da</w:t>
        </w:r>
        <w:r>
          <w:rPr>
            <w:color w:val="282828"/>
            <w:w w:val="90"/>
          </w:rPr>
          <w:t>t</w:t>
        </w:r>
        <w:r>
          <w:rPr>
            <w:rFonts w:ascii="Lucida Sans Unicode"/>
            <w:color w:val="282828"/>
            <w:w w:val="90"/>
          </w:rPr>
          <w:t>a</w:t>
        </w:r>
        <w:r>
          <w:rPr>
            <w:rFonts w:ascii="Lucida Sans Unicode"/>
            <w:color w:val="282828"/>
            <w:spacing w:val="-3"/>
            <w:w w:val="90"/>
          </w:rPr>
          <w:t> </w:t>
        </w:r>
        <w:r>
          <w:rPr>
            <w:rFonts w:ascii="Lucida Sans Unicode"/>
            <w:color w:val="282828"/>
            <w:w w:val="90"/>
          </w:rPr>
          <w:t>a</w:t>
        </w:r>
        <w:r>
          <w:rPr>
            <w:color w:val="282828"/>
            <w:w w:val="90"/>
          </w:rPr>
          <w:t>n</w:t>
        </w:r>
        <w:r>
          <w:rPr>
            <w:rFonts w:ascii="Lucida Sans Unicode"/>
            <w:color w:val="282828"/>
            <w:w w:val="90"/>
          </w:rPr>
          <w:t>d</w:t>
        </w:r>
        <w:r>
          <w:rPr>
            <w:rFonts w:ascii="Lucida Sans Unicode"/>
            <w:color w:val="282828"/>
            <w:spacing w:val="-1"/>
            <w:w w:val="90"/>
          </w:rPr>
          <w:t> </w:t>
        </w:r>
        <w:r>
          <w:rPr>
            <w:rFonts w:ascii="Lucida Sans Unicode"/>
            <w:color w:val="282828"/>
            <w:w w:val="90"/>
          </w:rPr>
          <w:t>ac</w:t>
        </w:r>
        <w:r>
          <w:rPr>
            <w:color w:val="282828"/>
            <w:w w:val="90"/>
          </w:rPr>
          <w:t>t</w:t>
        </w:r>
        <w:r>
          <w:rPr>
            <w:rFonts w:ascii="Lucida Sans Unicode"/>
            <w:color w:val="282828"/>
            <w:w w:val="90"/>
          </w:rPr>
          <w:t>i</w:t>
        </w:r>
        <w:r>
          <w:rPr>
            <w:color w:val="282828"/>
            <w:w w:val="90"/>
          </w:rPr>
          <w:t>v</w:t>
        </w:r>
        <w:r>
          <w:rPr>
            <w:rFonts w:ascii="Lucida Sans Unicode"/>
            <w:color w:val="282828"/>
            <w:w w:val="90"/>
          </w:rPr>
          <w:t>e</w:t>
        </w:r>
        <w:r>
          <w:rPr>
            <w:color w:val="282828"/>
            <w:w w:val="90"/>
          </w:rPr>
          <w:t>ly</w:t>
        </w:r>
        <w:r>
          <w:rPr>
            <w:color w:val="282828"/>
            <w:spacing w:val="7"/>
          </w:rPr>
          <w:t> </w:t>
        </w:r>
        <w:r>
          <w:rPr>
            <w:color w:val="282828"/>
            <w:w w:val="90"/>
          </w:rPr>
          <w:t>s</w:t>
        </w:r>
        <w:r>
          <w:rPr>
            <w:rFonts w:ascii="Lucida Sans Unicode"/>
            <w:color w:val="282828"/>
            <w:w w:val="90"/>
          </w:rPr>
          <w:t>ca</w:t>
        </w:r>
        <w:r>
          <w:rPr>
            <w:color w:val="282828"/>
            <w:w w:val="90"/>
          </w:rPr>
          <w:t>n</w:t>
        </w:r>
        <w:r>
          <w:rPr>
            <w:color w:val="282828"/>
          </w:rPr>
          <w:t> </w:t>
        </w:r>
        <w:r>
          <w:rPr>
            <w:rFonts w:ascii="Lucida Sans Unicode"/>
            <w:color w:val="282828"/>
            <w:w w:val="90"/>
          </w:rPr>
          <w:t>de</w:t>
        </w:r>
        <w:r>
          <w:rPr>
            <w:color w:val="282828"/>
            <w:w w:val="90"/>
          </w:rPr>
          <w:t>v</w:t>
        </w:r>
        <w:r>
          <w:rPr>
            <w:rFonts w:ascii="Lucida Sans Unicode"/>
            <w:color w:val="282828"/>
            <w:w w:val="90"/>
          </w:rPr>
          <w:t>ice</w:t>
        </w:r>
        <w:r>
          <w:rPr>
            <w:rFonts w:ascii="Lucida Sans Unicode"/>
            <w:color w:val="282828"/>
            <w:spacing w:val="1"/>
          </w:rPr>
          <w:t> </w:t>
        </w:r>
        <w:r>
          <w:rPr>
            <w:rFonts w:ascii="Lucida Sans Unicode"/>
            <w:color w:val="282828"/>
            <w:w w:val="90"/>
          </w:rPr>
          <w:t>cha</w:t>
        </w:r>
        <w:r>
          <w:rPr>
            <w:color w:val="282828"/>
            <w:w w:val="90"/>
          </w:rPr>
          <w:t>r</w:t>
        </w:r>
        <w:r>
          <w:rPr>
            <w:rFonts w:ascii="Lucida Sans Unicode"/>
            <w:color w:val="282828"/>
            <w:w w:val="90"/>
          </w:rPr>
          <w:t>ac</w:t>
        </w:r>
        <w:r>
          <w:rPr>
            <w:color w:val="282828"/>
            <w:w w:val="90"/>
          </w:rPr>
          <w:t>t</w:t>
        </w:r>
        <w:r>
          <w:rPr>
            <w:rFonts w:ascii="Lucida Sans Unicode"/>
            <w:color w:val="282828"/>
            <w:w w:val="90"/>
          </w:rPr>
          <w:t>e</w:t>
        </w:r>
        <w:r>
          <w:rPr>
            <w:color w:val="282828"/>
            <w:w w:val="90"/>
          </w:rPr>
          <w:t>r</w:t>
        </w:r>
        <w:r>
          <w:rPr>
            <w:rFonts w:ascii="Lucida Sans Unicode"/>
            <w:color w:val="282828"/>
            <w:w w:val="90"/>
          </w:rPr>
          <w:t>i</w:t>
        </w:r>
        <w:r>
          <w:rPr>
            <w:color w:val="282828"/>
            <w:w w:val="90"/>
          </w:rPr>
          <w:t>st</w:t>
        </w:r>
        <w:r>
          <w:rPr>
            <w:rFonts w:ascii="Lucida Sans Unicode"/>
            <w:color w:val="282828"/>
            <w:w w:val="90"/>
          </w:rPr>
          <w:t>ic</w:t>
        </w:r>
        <w:r>
          <w:rPr>
            <w:color w:val="282828"/>
            <w:w w:val="90"/>
          </w:rPr>
          <w:t>s</w:t>
        </w:r>
        <w:r>
          <w:rPr>
            <w:color w:val="282828"/>
            <w:spacing w:val="13"/>
          </w:rPr>
          <w:t> </w:t>
        </w:r>
        <w:r>
          <w:rPr>
            <w:rFonts w:ascii="Lucida Sans Unicode"/>
            <w:color w:val="282828"/>
            <w:w w:val="90"/>
          </w:rPr>
          <w:t>f</w:t>
        </w:r>
        <w:r>
          <w:rPr>
            <w:color w:val="282828"/>
            <w:w w:val="90"/>
          </w:rPr>
          <w:t>or</w:t>
        </w:r>
        <w:r>
          <w:rPr>
            <w:color w:val="282828"/>
            <w:spacing w:val="7"/>
          </w:rPr>
          <w:t> </w:t>
        </w:r>
        <w:r>
          <w:rPr>
            <w:rFonts w:ascii="Lucida Sans Unicode"/>
            <w:color w:val="282828"/>
            <w:w w:val="90"/>
          </w:rPr>
          <w:t>id</w:t>
        </w:r>
      </w:hyperlink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spacing w:val="58"/>
          <w:w w:val="150"/>
        </w:rPr>
        <w:t> </w:t>
      </w:r>
      <w:r>
        <w:rPr>
          <w:rFonts w:ascii="Lucida Sans Unicode"/>
          <w:color w:val="282828"/>
          <w:spacing w:val="-2"/>
          <w:w w:val="90"/>
        </w:rPr>
        <w:t>ca</w:t>
      </w:r>
      <w:r>
        <w:rPr>
          <w:color w:val="282828"/>
          <w:spacing w:val="-2"/>
          <w:w w:val="90"/>
        </w:rPr>
        <w:t>t</w:t>
      </w:r>
      <w:r>
        <w:rPr>
          <w:rFonts w:ascii="Lucida Sans Unicode"/>
          <w:color w:val="282828"/>
          <w:spacing w:val="-2"/>
          <w:w w:val="90"/>
        </w:rPr>
        <w:t>i</w:t>
      </w:r>
      <w:r>
        <w:rPr>
          <w:color w:val="282828"/>
          <w:spacing w:val="-2"/>
          <w:w w:val="90"/>
        </w:rPr>
        <w:t>on</w:t>
      </w:r>
      <w:r>
        <w:rPr>
          <w:rFonts w:ascii="Calibri"/>
          <w:color w:val="282828"/>
          <w:spacing w:val="-2"/>
          <w:w w:val="90"/>
          <w:sz w:val="17"/>
        </w:rPr>
        <w:t>.</w:t>
      </w:r>
    </w:p>
    <w:p>
      <w:pPr>
        <w:pStyle w:val="BodyText"/>
        <w:spacing w:line="259" w:lineRule="auto" w:before="23"/>
        <w:ind w:left="99" w:right="168" w:hanging="1"/>
      </w:pPr>
      <w:r>
        <w:rPr>
          <w:rFonts w:ascii="Lucida Sans Unicode"/>
          <w:color w:val="282828"/>
          <w:w w:val="90"/>
        </w:rPr>
        <w:t>O</w:t>
      </w:r>
      <w:r>
        <w:rPr>
          <w:color w:val="282828"/>
          <w:w w:val="90"/>
        </w:rPr>
        <w:t>ur t</w:t>
      </w:r>
      <w:r>
        <w:rPr>
          <w:rFonts w:ascii="Lucida Sans Unicode"/>
          <w:color w:val="282828"/>
          <w:w w:val="90"/>
        </w:rPr>
        <w:t>hi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d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rty </w:t>
      </w:r>
      <w:r>
        <w:rPr>
          <w:rFonts w:ascii="Lucida Sans Unicode"/>
          <w:color w:val="282828"/>
          <w:w w:val="90"/>
        </w:rPr>
        <w:t>IAB TCF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rtn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</w:t>
      </w:r>
      <w:r>
        <w:rPr>
          <w:color w:val="282828"/>
        </w:rPr>
        <w:t> 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 stor</w:t>
      </w:r>
      <w:r>
        <w:rPr>
          <w:rFonts w:ascii="Lucida Sans Unicode"/>
          <w:color w:val="282828"/>
          <w:w w:val="90"/>
        </w:rPr>
        <w:t>e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 acce</w:t>
      </w:r>
      <w:r>
        <w:rPr>
          <w:color w:val="282828"/>
          <w:w w:val="90"/>
        </w:rPr>
        <w:t>ss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on on your </w:t>
      </w:r>
      <w:r>
        <w:rPr>
          <w:rFonts w:ascii="Lucida Sans Unicode"/>
          <w:color w:val="282828"/>
          <w:w w:val="90"/>
        </w:rPr>
        <w:t>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ice </w:t>
      </w:r>
      <w:r>
        <w:rPr>
          <w:color w:val="282828"/>
          <w:w w:val="90"/>
        </w:rPr>
        <w:t>su</w:t>
      </w:r>
      <w:r>
        <w:rPr>
          <w:rFonts w:ascii="Lucida Sans Unicode"/>
          <w:color w:val="282828"/>
          <w:w w:val="90"/>
        </w:rPr>
        <w:t>ch</w:t>
      </w:r>
      <w:r>
        <w:rPr>
          <w:rFonts w:ascii="Lucida Sans Unicode"/>
          <w:color w:val="282828"/>
          <w:spacing w:val="-6"/>
          <w:w w:val="90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s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IP add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ss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 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ice cha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ac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st</w:t>
      </w:r>
      <w:r>
        <w:rPr>
          <w:rFonts w:ascii="Lucida Sans Unicode"/>
          <w:color w:val="282828"/>
          <w:w w:val="90"/>
        </w:rPr>
        <w:t>ic</w:t>
      </w:r>
      <w:r>
        <w:rPr>
          <w:color w:val="282828"/>
          <w:w w:val="90"/>
        </w:rPr>
        <w:t>s</w:t>
      </w:r>
      <w:r>
        <w:rPr>
          <w:rFonts w:ascii="Calibri"/>
          <w:color w:val="282828"/>
          <w:w w:val="90"/>
          <w:sz w:val="17"/>
        </w:rPr>
        <w:t>.</w:t>
      </w:r>
      <w:r>
        <w:rPr>
          <w:rFonts w:ascii="Calibri"/>
          <w:color w:val="282828"/>
          <w:spacing w:val="21"/>
          <w:sz w:val="17"/>
        </w:rPr>
        <w:t> </w:t>
      </w:r>
      <w:r>
        <w:rPr>
          <w:rFonts w:ascii="Lucida Sans Unicode"/>
          <w:color w:val="282828"/>
          <w:w w:val="90"/>
        </w:rPr>
        <w:t>O</w:t>
      </w:r>
      <w:r>
        <w:rPr>
          <w:color w:val="282828"/>
          <w:w w:val="90"/>
        </w:rPr>
        <w:t>ur </w:t>
      </w:r>
      <w:r>
        <w:rPr>
          <w:rFonts w:ascii="Lucida Sans Unicode"/>
          <w:color w:val="282828"/>
          <w:w w:val="90"/>
        </w:rPr>
        <w:t>IAB TCF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rFonts w:ascii="Lucida Sans Unicode"/>
          <w:color w:val="282828"/>
          <w:w w:val="90"/>
        </w:rPr>
        <w:t>Pa</w:t>
      </w:r>
      <w:r>
        <w:rPr>
          <w:color w:val="282828"/>
          <w:w w:val="90"/>
        </w:rPr>
        <w:t>rtn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</w:t>
      </w:r>
      <w:r>
        <w:rPr>
          <w:color w:val="282828"/>
        </w:rPr>
        <w:t> 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 pro</w:t>
      </w:r>
      <w:r>
        <w:rPr>
          <w:rFonts w:ascii="Lucida Sans Unicode"/>
          <w:color w:val="282828"/>
          <w:w w:val="90"/>
        </w:rPr>
        <w:t>ce</w:t>
      </w:r>
      <w:r>
        <w:rPr>
          <w:color w:val="282828"/>
          <w:w w:val="90"/>
        </w:rPr>
        <w:t>ss</w:t>
      </w:r>
      <w:r>
        <w:rPr>
          <w:color w:val="282828"/>
        </w:rPr>
        <w:t> 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hi</w:t>
      </w:r>
      <w:r>
        <w:rPr>
          <w:color w:val="282828"/>
          <w:w w:val="90"/>
        </w:rPr>
        <w:t>s p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color w:val="282828"/>
          <w:spacing w:val="14"/>
        </w:rPr>
        <w:t> </w:t>
      </w:r>
      <w:r>
        <w:rPr>
          <w:rFonts w:ascii="Lucida Sans Unicode"/>
          <w:color w:val="282828"/>
          <w:w w:val="90"/>
        </w:rPr>
        <w:t>da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a</w:t>
      </w:r>
      <w:r>
        <w:rPr>
          <w:rFonts w:ascii="Lucida Sans Unicode"/>
          <w:color w:val="282828"/>
          <w:spacing w:val="-3"/>
          <w:w w:val="90"/>
        </w:rPr>
        <w:t> </w:t>
      </w:r>
      <w:r>
        <w:rPr>
          <w:color w:val="282828"/>
          <w:w w:val="90"/>
        </w:rPr>
        <w:t>on t</w:t>
      </w:r>
      <w:r>
        <w:rPr>
          <w:rFonts w:ascii="Lucida Sans Unicode"/>
          <w:color w:val="282828"/>
          <w:w w:val="90"/>
        </w:rPr>
        <w:t>he ba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color w:val="282828"/>
        </w:rPr>
        <w:t> </w:t>
      </w:r>
      <w:r>
        <w:rPr>
          <w:color w:val="282828"/>
          <w:w w:val="90"/>
        </w:rPr>
        <w:t>o</w:t>
      </w:r>
      <w:r>
        <w:rPr>
          <w:rFonts w:ascii="Lucida Sans Unicode"/>
          <w:color w:val="282828"/>
          <w:w w:val="90"/>
        </w:rPr>
        <w:t>f 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egi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e i</w:t>
      </w:r>
      <w:r>
        <w:rPr>
          <w:color w:val="282828"/>
          <w:w w:val="90"/>
        </w:rPr>
        <w:t>nt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st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18"/>
          <w:sz w:val="17"/>
        </w:rPr>
        <w:t> </w:t>
      </w:r>
      <w:r>
        <w:rPr>
          <w:color w:val="282828"/>
          <w:w w:val="90"/>
        </w:rPr>
        <w:t>or w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h</w:t>
      </w:r>
      <w:r>
        <w:rPr>
          <w:rFonts w:ascii="Lucida Sans Unicode"/>
          <w:color w:val="282828"/>
          <w:spacing w:val="-8"/>
          <w:w w:val="90"/>
        </w:rPr>
        <w:t> </w:t>
      </w:r>
      <w:r>
        <w:rPr>
          <w:color w:val="282828"/>
          <w:w w:val="90"/>
        </w:rPr>
        <w:t>you</w:t>
      </w:r>
      <w:hyperlink r:id="rId42">
        <w:r>
          <w:rPr>
            <w:color w:val="282828"/>
            <w:w w:val="90"/>
          </w:rPr>
          <w:t>r </w:t>
        </w:r>
        <w:r>
          <w:rPr>
            <w:rFonts w:ascii="Lucida Sans Unicode"/>
            <w:color w:val="282828"/>
            <w:w w:val="90"/>
          </w:rPr>
          <w:t>c</w:t>
        </w:r>
        <w:r>
          <w:rPr>
            <w:color w:val="282828"/>
            <w:w w:val="90"/>
          </w:rPr>
          <w:t>ons</w:t>
        </w:r>
        <w:r>
          <w:rPr>
            <w:rFonts w:ascii="Lucida Sans Unicode"/>
            <w:color w:val="282828"/>
            <w:w w:val="90"/>
          </w:rPr>
          <w:t>e</w:t>
        </w:r>
        <w:r>
          <w:rPr>
            <w:color w:val="282828"/>
            <w:w w:val="90"/>
          </w:rPr>
          <w:t>nt</w:t>
        </w:r>
        <w:r>
          <w:rPr>
            <w:rFonts w:ascii="Calibri"/>
            <w:color w:val="282828"/>
            <w:w w:val="90"/>
            <w:sz w:val="17"/>
          </w:rPr>
          <w:t>.</w:t>
        </w:r>
        <w:r>
          <w:rPr>
            <w:rFonts w:ascii="Calibri"/>
            <w:color w:val="282828"/>
            <w:spacing w:val="19"/>
            <w:sz w:val="17"/>
          </w:rPr>
          <w:t> </w:t>
        </w:r>
        <w:r>
          <w:rPr>
            <w:rFonts w:ascii="Lucida Sans Unicode"/>
            <w:color w:val="282828"/>
            <w:w w:val="90"/>
          </w:rPr>
          <w:t>Y</w:t>
        </w:r>
        <w:r>
          <w:rPr>
            <w:color w:val="282828"/>
            <w:w w:val="90"/>
          </w:rPr>
          <w:t>ou m</w:t>
        </w:r>
        <w:r>
          <w:rPr>
            <w:rFonts w:ascii="Lucida Sans Unicode"/>
            <w:color w:val="282828"/>
            <w:w w:val="90"/>
          </w:rPr>
          <w:t>a</w:t>
        </w:r>
        <w:r>
          <w:rPr>
            <w:color w:val="282828"/>
            <w:w w:val="90"/>
          </w:rPr>
          <w:t>y </w:t>
        </w:r>
        <w:r>
          <w:rPr>
            <w:rFonts w:ascii="Lucida Sans Unicode"/>
            <w:color w:val="282828"/>
            <w:w w:val="90"/>
          </w:rPr>
          <w:t>cha</w:t>
        </w:r>
        <w:r>
          <w:rPr>
            <w:color w:val="282828"/>
            <w:w w:val="90"/>
          </w:rPr>
          <w:t>n</w:t>
        </w:r>
        <w:r>
          <w:rPr>
            <w:rFonts w:ascii="Lucida Sans Unicode"/>
            <w:color w:val="282828"/>
            <w:w w:val="90"/>
          </w:rPr>
          <w:t>ge </w:t>
        </w:r>
        <w:r>
          <w:rPr>
            <w:color w:val="282828"/>
            <w:w w:val="90"/>
          </w:rPr>
          <w:t>or w</w:t>
        </w:r>
        <w:r>
          <w:rPr>
            <w:rFonts w:ascii="Lucida Sans Unicode"/>
            <w:color w:val="282828"/>
            <w:w w:val="90"/>
          </w:rPr>
          <w:t>i</w:t>
        </w:r>
        <w:r>
          <w:rPr>
            <w:color w:val="282828"/>
            <w:w w:val="90"/>
          </w:rPr>
          <w:t>t</w:t>
        </w:r>
        <w:r>
          <w:rPr>
            <w:rFonts w:ascii="Lucida Sans Unicode"/>
            <w:color w:val="282828"/>
            <w:w w:val="90"/>
          </w:rPr>
          <w:t>hd</w:t>
        </w:r>
        <w:r>
          <w:rPr>
            <w:color w:val="282828"/>
            <w:w w:val="90"/>
          </w:rPr>
          <w:t>r</w:t>
        </w:r>
        <w:r>
          <w:rPr>
            <w:rFonts w:ascii="Lucida Sans Unicode"/>
            <w:color w:val="282828"/>
            <w:w w:val="90"/>
          </w:rPr>
          <w:t>a</w:t>
        </w:r>
        <w:r>
          <w:rPr>
            <w:color w:val="282828"/>
            <w:w w:val="90"/>
          </w:rPr>
          <w:t>w your pr</w:t>
        </w:r>
        <w:r>
          <w:rPr>
            <w:rFonts w:ascii="Lucida Sans Unicode"/>
            <w:color w:val="282828"/>
            <w:w w:val="90"/>
          </w:rPr>
          <w:t>efe</w:t>
        </w:r>
        <w:r>
          <w:rPr>
            <w:color w:val="282828"/>
            <w:w w:val="90"/>
          </w:rPr>
          <w:t>r</w:t>
        </w:r>
        <w:r>
          <w:rPr>
            <w:rFonts w:ascii="Lucida Sans Unicode"/>
            <w:color w:val="282828"/>
            <w:w w:val="90"/>
          </w:rPr>
          <w:t>e</w:t>
        </w:r>
        <w:r>
          <w:rPr>
            <w:color w:val="282828"/>
            <w:w w:val="90"/>
          </w:rPr>
          <w:t>n</w:t>
        </w:r>
        <w:r>
          <w:rPr>
            <w:rFonts w:ascii="Lucida Sans Unicode"/>
            <w:color w:val="282828"/>
            <w:w w:val="90"/>
          </w:rPr>
          <w:t>ce</w:t>
        </w:r>
        <w:r>
          <w:rPr>
            <w:color w:val="282828"/>
            <w:w w:val="90"/>
          </w:rPr>
          <w:t>s</w:t>
        </w:r>
        <w:r>
          <w:rPr>
            <w:color w:val="282828"/>
          </w:rPr>
          <w:t> </w:t>
        </w:r>
        <w:r>
          <w:rPr>
            <w:rFonts w:ascii="Lucida Sans Unicode"/>
            <w:color w:val="282828"/>
            <w:w w:val="90"/>
          </w:rPr>
          <w:t>f</w:t>
        </w:r>
        <w:r>
          <w:rPr>
            <w:color w:val="282828"/>
            <w:w w:val="90"/>
          </w:rPr>
          <w:t>or t</w:t>
        </w:r>
        <w:r>
          <w:rPr>
            <w:rFonts w:ascii="Lucida Sans Unicode"/>
            <w:color w:val="282828"/>
            <w:w w:val="90"/>
          </w:rPr>
          <w:t>hi</w:t>
        </w:r>
        <w:r>
          <w:rPr>
            <w:color w:val="282828"/>
            <w:w w:val="90"/>
          </w:rPr>
          <w:t>s</w:t>
        </w:r>
        <w:r>
          <w:rPr>
            <w:color w:val="282828"/>
          </w:rPr>
          <w:t> </w:t>
        </w:r>
        <w:r>
          <w:rPr>
            <w:color w:val="282828"/>
            <w:w w:val="90"/>
          </w:rPr>
          <w:t>w</w:t>
        </w:r>
        <w:r>
          <w:rPr>
            <w:rFonts w:ascii="Lucida Sans Unicode"/>
            <w:color w:val="282828"/>
            <w:w w:val="90"/>
          </w:rPr>
          <w:t>eb</w:t>
        </w:r>
        <w:r>
          <w:rPr>
            <w:color w:val="282828"/>
            <w:w w:val="90"/>
          </w:rPr>
          <w:t>s</w:t>
        </w:r>
        <w:r>
          <w:rPr>
            <w:rFonts w:ascii="Lucida Sans Unicode"/>
            <w:color w:val="282828"/>
            <w:w w:val="90"/>
          </w:rPr>
          <w:t>i</w:t>
        </w:r>
        <w:r>
          <w:rPr>
            <w:color w:val="282828"/>
            <w:w w:val="90"/>
          </w:rPr>
          <w:t>t</w:t>
        </w:r>
        <w:r>
          <w:rPr>
            <w:rFonts w:ascii="Lucida Sans Unicode"/>
            <w:color w:val="282828"/>
            <w:w w:val="90"/>
          </w:rPr>
          <w:t>e a</w:t>
        </w:r>
        <w:r>
          <w:rPr>
            <w:color w:val="282828"/>
            <w:w w:val="90"/>
          </w:rPr>
          <w:t>t </w:t>
        </w:r>
        <w:r>
          <w:rPr>
            <w:rFonts w:ascii="Lucida Sans Unicode"/>
            <w:color w:val="282828"/>
            <w:w w:val="90"/>
          </w:rPr>
          <w:t>a</w:t>
        </w:r>
        <w:r>
          <w:rPr>
            <w:color w:val="282828"/>
            <w:w w:val="90"/>
          </w:rPr>
          <w:t>ny t</w:t>
        </w:r>
        <w:r>
          <w:rPr>
            <w:rFonts w:ascii="Lucida Sans Unicode"/>
            <w:color w:val="282828"/>
            <w:w w:val="90"/>
          </w:rPr>
          <w:t>i</w:t>
        </w:r>
        <w:r>
          <w:rPr>
            <w:color w:val="282828"/>
            <w:w w:val="90"/>
          </w:rPr>
          <w:t>m</w:t>
        </w:r>
        <w:r>
          <w:rPr>
            <w:rFonts w:ascii="Lucida Sans Unicode"/>
            <w:color w:val="282828"/>
            <w:w w:val="90"/>
          </w:rPr>
          <w:t>e b</w:t>
        </w:r>
      </w:hyperlink>
      <w:r>
        <w:rPr>
          <w:color w:val="282828"/>
          <w:w w:val="90"/>
        </w:rPr>
        <w:t>y </w:t>
      </w:r>
      <w:r>
        <w:rPr>
          <w:rFonts w:ascii="Lucida Sans Unicode"/>
          <w:color w:val="282828"/>
          <w:w w:val="90"/>
        </w:rPr>
        <w:t>c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ic</w:t>
      </w:r>
      <w:r>
        <w:rPr>
          <w:color w:val="282828"/>
          <w:w w:val="90"/>
        </w:rPr>
        <w:t>k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 </w:t>
      </w:r>
      <w:r>
        <w:rPr>
          <w:color w:val="282828"/>
          <w:w w:val="90"/>
        </w:rPr>
        <w:t>on t</w:t>
      </w:r>
      <w:r>
        <w:rPr>
          <w:rFonts w:ascii="Lucida Sans Unicode"/>
          <w:color w:val="282828"/>
          <w:w w:val="90"/>
        </w:rPr>
        <w:t>he c</w:t>
      </w:r>
      <w:r>
        <w:rPr>
          <w:color w:val="282828"/>
          <w:w w:val="90"/>
        </w:rPr>
        <w:t>ook</w:t>
      </w:r>
      <w:r>
        <w:rPr>
          <w:rFonts w:ascii="Lucida Sans Unicode"/>
          <w:color w:val="282828"/>
          <w:w w:val="90"/>
        </w:rPr>
        <w:t>ie ic</w:t>
      </w:r>
      <w:r>
        <w:rPr>
          <w:color w:val="282828"/>
          <w:w w:val="90"/>
        </w:rPr>
        <w:t>on or</w:t>
      </w:r>
      <w:r>
        <w:rPr>
          <w:color w:val="282828"/>
        </w:rPr>
        <w:t> 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nk</w:t>
      </w:r>
      <w:r>
        <w:rPr>
          <w:rFonts w:ascii="Calibri"/>
          <w:color w:val="282828"/>
          <w:w w:val="90"/>
          <w:sz w:val="17"/>
        </w:rPr>
        <w:t>;</w:t>
      </w:r>
      <w:r>
        <w:rPr>
          <w:rFonts w:ascii="Calibri"/>
          <w:color w:val="282828"/>
          <w:sz w:val="17"/>
        </w:rPr>
        <w:t> </w:t>
      </w:r>
      <w:r>
        <w:rPr>
          <w:rFonts w:ascii="Lucida Sans Unicode"/>
          <w:color w:val="282828"/>
          <w:w w:val="90"/>
        </w:rPr>
        <w:t>h</w:t>
      </w:r>
      <w:r>
        <w:rPr>
          <w:color w:val="282828"/>
          <w:w w:val="90"/>
        </w:rPr>
        <w:t>ow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17"/>
          <w:sz w:val="17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s</w:t>
      </w:r>
      <w:r>
        <w:rPr>
          <w:color w:val="282828"/>
          <w:spacing w:val="13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rFonts w:ascii="Lucida Sans Unicode"/>
          <w:color w:val="282828"/>
          <w:spacing w:val="-4"/>
          <w:w w:val="90"/>
        </w:rPr>
        <w:t> </w:t>
      </w:r>
      <w:r>
        <w:rPr>
          <w:rFonts w:ascii="Lucida Sans Unicode"/>
          <w:color w:val="282828"/>
          <w:w w:val="90"/>
        </w:rPr>
        <w:t>c</w:t>
      </w:r>
      <w:r>
        <w:rPr>
          <w:color w:val="282828"/>
          <w:w w:val="90"/>
        </w:rPr>
        <w:t>ons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qu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ce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17"/>
          <w:sz w:val="17"/>
        </w:rPr>
        <w:t> </w:t>
      </w:r>
      <w:r>
        <w:rPr>
          <w:color w:val="282828"/>
          <w:w w:val="90"/>
        </w:rPr>
        <w:t>you 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</w:t>
      </w:r>
      <w:r>
        <w:rPr>
          <w:color w:val="282828"/>
        </w:rPr>
        <w:t> </w:t>
      </w:r>
      <w:r>
        <w:rPr>
          <w:color w:val="282828"/>
          <w:w w:val="90"/>
        </w:rPr>
        <w:t>not s</w:t>
      </w:r>
      <w:r>
        <w:rPr>
          <w:rFonts w:ascii="Lucida Sans Unicode"/>
          <w:color w:val="282828"/>
          <w:w w:val="90"/>
        </w:rPr>
        <w:t>ee 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nt </w:t>
      </w:r>
      <w:r>
        <w:rPr>
          <w:rFonts w:ascii="Lucida Sans Unicode"/>
          <w:color w:val="282828"/>
          <w:w w:val="90"/>
        </w:rPr>
        <w:t>ad</w:t>
      </w:r>
      <w:r>
        <w:rPr>
          <w:color w:val="282828"/>
          <w:w w:val="90"/>
        </w:rPr>
        <w:t>s</w:t>
      </w:r>
      <w:r>
        <w:rPr>
          <w:color w:val="282828"/>
          <w:spacing w:val="13"/>
        </w:rPr>
        <w:t> </w:t>
      </w:r>
      <w:r>
        <w:rPr>
          <w:color w:val="282828"/>
          <w:w w:val="90"/>
        </w:rPr>
        <w:t>or</w:t>
      </w:r>
      <w:r>
        <w:rPr>
          <w:color w:val="282828"/>
        </w:rPr>
        <w:t>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z</w:t>
      </w:r>
      <w:r>
        <w:rPr>
          <w:rFonts w:ascii="Lucida Sans Unicode"/>
          <w:color w:val="282828"/>
          <w:w w:val="90"/>
        </w:rPr>
        <w:t>ed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rFonts w:ascii="Lucida Sans Unicode"/>
          <w:color w:val="282828"/>
          <w:w w:val="90"/>
        </w:rPr>
        <w:t>c</w:t>
      </w:r>
      <w:r>
        <w:rPr>
          <w:color w:val="282828"/>
          <w:w w:val="90"/>
        </w:rPr>
        <w:t>ont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Calibri"/>
          <w:color w:val="282828"/>
          <w:w w:val="90"/>
          <w:sz w:val="17"/>
        </w:rPr>
        <w:t>.</w:t>
      </w:r>
      <w:r>
        <w:rPr>
          <w:rFonts w:ascii="Calibri"/>
          <w:color w:val="282828"/>
          <w:spacing w:val="18"/>
          <w:sz w:val="17"/>
        </w:rPr>
        <w:t> </w:t>
      </w:r>
      <w:r>
        <w:rPr>
          <w:rFonts w:ascii="Lucida Sans Unicode"/>
          <w:color w:val="282828"/>
          <w:w w:val="90"/>
        </w:rPr>
        <w:t>Y</w:t>
      </w:r>
      <w:r>
        <w:rPr>
          <w:color w:val="282828"/>
          <w:w w:val="90"/>
        </w:rPr>
        <w:t>ou 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cha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ge </w:t>
      </w:r>
      <w:r>
        <w:rPr>
          <w:color w:val="282828"/>
          <w:w w:val="90"/>
        </w:rPr>
        <w:t>your</w:t>
      </w:r>
      <w:r>
        <w:rPr>
          <w:color w:val="282828"/>
        </w:rPr>
        <w:t> 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tt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</w:t>
      </w:r>
      <w:r>
        <w:rPr>
          <w:color w:val="282828"/>
          <w:w w:val="90"/>
        </w:rPr>
        <w:t>s</w:t>
      </w:r>
      <w:r>
        <w:rPr>
          <w:color w:val="282828"/>
          <w:spacing w:val="13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ny</w:t>
      </w:r>
      <w:r>
        <w:rPr>
          <w:color w:val="282828"/>
        </w:rPr>
        <w:t> 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e </w:t>
      </w:r>
      <w:r>
        <w:rPr>
          <w:color w:val="282828"/>
          <w:w w:val="90"/>
        </w:rPr>
        <w:t>or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acce</w:t>
      </w:r>
      <w:r>
        <w:rPr>
          <w:color w:val="282828"/>
          <w:w w:val="90"/>
        </w:rPr>
        <w:t>pt t</w:t>
      </w:r>
      <w:r>
        <w:rPr>
          <w:rFonts w:ascii="Lucida Sans Unicode"/>
          <w:color w:val="282828"/>
          <w:w w:val="90"/>
        </w:rPr>
        <w:t>he defa</w:t>
      </w:r>
      <w:r>
        <w:rPr>
          <w:color w:val="282828"/>
          <w:w w:val="90"/>
        </w:rPr>
        <w:t>ult 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tt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</w:t>
      </w:r>
      <w:r>
        <w:rPr>
          <w:color w:val="282828"/>
          <w:w w:val="90"/>
        </w:rPr>
        <w:t>s</w:t>
      </w:r>
      <w:r>
        <w:rPr>
          <w:rFonts w:ascii="Calibri"/>
          <w:color w:val="282828"/>
          <w:w w:val="90"/>
          <w:sz w:val="17"/>
        </w:rPr>
        <w:t>.</w:t>
      </w:r>
      <w:r>
        <w:rPr>
          <w:rFonts w:ascii="Calibri"/>
          <w:color w:val="282828"/>
          <w:spacing w:val="18"/>
          <w:sz w:val="17"/>
        </w:rPr>
        <w:t> </w:t>
      </w:r>
      <w:r>
        <w:rPr>
          <w:rFonts w:ascii="Lucida Sans Unicode"/>
          <w:color w:val="282828"/>
          <w:w w:val="90"/>
        </w:rPr>
        <w:t>Y</w:t>
      </w:r>
      <w:r>
        <w:rPr>
          <w:color w:val="282828"/>
          <w:w w:val="90"/>
        </w:rPr>
        <w:t>ou </w:t>
      </w:r>
      <w:r>
        <w:rPr>
          <w:color w:val="282828"/>
          <w:spacing w:val="-4"/>
        </w:rPr>
        <w:t>m</w:t>
      </w:r>
      <w:r>
        <w:rPr>
          <w:rFonts w:ascii="Lucida Sans Unicode"/>
          <w:color w:val="282828"/>
          <w:spacing w:val="-4"/>
        </w:rPr>
        <w:t>a</w:t>
      </w:r>
      <w:r>
        <w:rPr>
          <w:color w:val="282828"/>
          <w:spacing w:val="-4"/>
        </w:rPr>
        <w:t>y</w:t>
      </w:r>
      <w:r>
        <w:rPr>
          <w:color w:val="282828"/>
          <w:spacing w:val="-8"/>
        </w:rPr>
        <w:t> </w:t>
      </w:r>
      <w:r>
        <w:rPr>
          <w:rFonts w:ascii="Lucida Sans Unicode"/>
          <w:color w:val="282828"/>
          <w:spacing w:val="-4"/>
        </w:rPr>
        <w:t>c</w:t>
      </w:r>
      <w:r>
        <w:rPr>
          <w:color w:val="282828"/>
          <w:spacing w:val="-4"/>
        </w:rPr>
        <w:t>los</w:t>
      </w:r>
      <w:r>
        <w:rPr>
          <w:rFonts w:ascii="Lucida Sans Unicode"/>
          <w:color w:val="282828"/>
          <w:spacing w:val="-4"/>
        </w:rPr>
        <w:t>e</w:t>
      </w:r>
      <w:r>
        <w:rPr>
          <w:rFonts w:ascii="Lucida Sans Unicode"/>
          <w:color w:val="282828"/>
          <w:spacing w:val="-11"/>
        </w:rPr>
        <w:t> </w:t>
      </w:r>
      <w:r>
        <w:rPr>
          <w:color w:val="282828"/>
          <w:spacing w:val="-4"/>
        </w:rPr>
        <w:t>t</w:t>
      </w:r>
      <w:r>
        <w:rPr>
          <w:rFonts w:ascii="Lucida Sans Unicode"/>
          <w:color w:val="282828"/>
          <w:spacing w:val="-4"/>
        </w:rPr>
        <w:t>hi</w:t>
      </w:r>
      <w:r>
        <w:rPr>
          <w:color w:val="282828"/>
          <w:spacing w:val="-4"/>
        </w:rPr>
        <w:t>s</w:t>
      </w:r>
      <w:r>
        <w:rPr>
          <w:color w:val="282828"/>
          <w:spacing w:val="-7"/>
        </w:rPr>
        <w:t> </w:t>
      </w:r>
      <w:r>
        <w:rPr>
          <w:rFonts w:ascii="Lucida Sans Unicode"/>
          <w:color w:val="282828"/>
          <w:spacing w:val="-4"/>
        </w:rPr>
        <w:t>ba</w:t>
      </w:r>
      <w:r>
        <w:rPr>
          <w:color w:val="282828"/>
          <w:spacing w:val="-4"/>
        </w:rPr>
        <w:t>nn</w:t>
      </w:r>
      <w:r>
        <w:rPr>
          <w:rFonts w:ascii="Lucida Sans Unicode"/>
          <w:color w:val="282828"/>
          <w:spacing w:val="-4"/>
        </w:rPr>
        <w:t>e</w:t>
      </w:r>
      <w:r>
        <w:rPr>
          <w:color w:val="282828"/>
          <w:spacing w:val="-4"/>
        </w:rPr>
        <w:t>r</w:t>
      </w:r>
      <w:r>
        <w:rPr>
          <w:color w:val="282828"/>
          <w:spacing w:val="-8"/>
        </w:rPr>
        <w:t> </w:t>
      </w:r>
      <w:r>
        <w:rPr>
          <w:color w:val="282828"/>
          <w:spacing w:val="-4"/>
        </w:rPr>
        <w:t>to</w:t>
      </w:r>
      <w:r>
        <w:rPr>
          <w:color w:val="282828"/>
          <w:spacing w:val="-7"/>
        </w:rPr>
        <w:t> </w:t>
      </w:r>
      <w:r>
        <w:rPr>
          <w:rFonts w:ascii="Lucida Sans Unicode"/>
          <w:color w:val="282828"/>
          <w:spacing w:val="-4"/>
        </w:rPr>
        <w:t>c</w:t>
      </w:r>
      <w:r>
        <w:rPr>
          <w:color w:val="282828"/>
          <w:spacing w:val="-4"/>
        </w:rPr>
        <w:t>ont</w:t>
      </w:r>
      <w:r>
        <w:rPr>
          <w:rFonts w:ascii="Lucida Sans Unicode"/>
          <w:color w:val="282828"/>
          <w:spacing w:val="-4"/>
        </w:rPr>
        <w:t>i</w:t>
      </w:r>
      <w:r>
        <w:rPr>
          <w:color w:val="282828"/>
          <w:spacing w:val="-4"/>
        </w:rPr>
        <w:t>nu</w:t>
      </w:r>
      <w:r>
        <w:rPr>
          <w:rFonts w:ascii="Lucida Sans Unicode"/>
          <w:color w:val="282828"/>
          <w:spacing w:val="-4"/>
        </w:rPr>
        <w:t>e</w:t>
      </w:r>
      <w:r>
        <w:rPr>
          <w:rFonts w:ascii="Lucida Sans Unicode"/>
          <w:color w:val="282828"/>
          <w:spacing w:val="-11"/>
        </w:rPr>
        <w:t> </w:t>
      </w:r>
      <w:r>
        <w:rPr>
          <w:color w:val="282828"/>
          <w:spacing w:val="-4"/>
        </w:rPr>
        <w:t>w</w:t>
      </w:r>
      <w:r>
        <w:rPr>
          <w:rFonts w:ascii="Lucida Sans Unicode"/>
          <w:color w:val="282828"/>
          <w:spacing w:val="-4"/>
        </w:rPr>
        <w:t>i</w:t>
      </w:r>
      <w:r>
        <w:rPr>
          <w:color w:val="282828"/>
          <w:spacing w:val="-4"/>
        </w:rPr>
        <w:t>t</w:t>
      </w:r>
      <w:r>
        <w:rPr>
          <w:rFonts w:ascii="Lucida Sans Unicode"/>
          <w:color w:val="282828"/>
          <w:spacing w:val="-4"/>
        </w:rPr>
        <w:t>h</w:t>
      </w:r>
      <w:r>
        <w:rPr>
          <w:rFonts w:ascii="Lucida Sans Unicode"/>
          <w:color w:val="282828"/>
          <w:spacing w:val="-22"/>
        </w:rPr>
        <w:t> </w:t>
      </w:r>
      <w:r>
        <w:rPr>
          <w:color w:val="282828"/>
          <w:spacing w:val="-4"/>
        </w:rPr>
        <w:t>only</w:t>
      </w:r>
      <w:r>
        <w:rPr>
          <w:color w:val="282828"/>
          <w:spacing w:val="-7"/>
        </w:rPr>
        <w:t> </w:t>
      </w:r>
      <w:r>
        <w:rPr>
          <w:rFonts w:ascii="Lucida Sans Unicode"/>
          <w:color w:val="282828"/>
          <w:spacing w:val="-4"/>
        </w:rPr>
        <w:t>e</w:t>
      </w:r>
      <w:r>
        <w:rPr>
          <w:color w:val="282828"/>
          <w:spacing w:val="-4"/>
        </w:rPr>
        <w:t>ss</w:t>
      </w:r>
      <w:r>
        <w:rPr>
          <w:rFonts w:ascii="Lucida Sans Unicode"/>
          <w:color w:val="282828"/>
          <w:spacing w:val="-4"/>
        </w:rPr>
        <w:t>e</w:t>
      </w:r>
      <w:r>
        <w:rPr>
          <w:color w:val="282828"/>
          <w:spacing w:val="-4"/>
        </w:rPr>
        <w:t>nt</w:t>
      </w:r>
      <w:r>
        <w:rPr>
          <w:rFonts w:ascii="Lucida Sans Unicode"/>
          <w:color w:val="282828"/>
          <w:spacing w:val="-4"/>
        </w:rPr>
        <w:t>ia</w:t>
      </w:r>
      <w:r>
        <w:rPr>
          <w:color w:val="282828"/>
          <w:spacing w:val="-4"/>
        </w:rPr>
        <w:t>l </w:t>
      </w:r>
      <w:r>
        <w:rPr>
          <w:rFonts w:ascii="Lucida Sans Unicode"/>
          <w:color w:val="282828"/>
          <w:spacing w:val="-4"/>
        </w:rPr>
        <w:t>c</w:t>
      </w:r>
      <w:r>
        <w:rPr>
          <w:color w:val="282828"/>
          <w:spacing w:val="-4"/>
        </w:rPr>
        <w:t>ook</w:t>
      </w:r>
      <w:r>
        <w:rPr>
          <w:rFonts w:ascii="Lucida Sans Unicode"/>
          <w:color w:val="282828"/>
          <w:spacing w:val="-4"/>
        </w:rPr>
        <w:t>ie</w:t>
      </w:r>
      <w:r>
        <w:rPr>
          <w:color w:val="282828"/>
          <w:spacing w:val="-4"/>
        </w:rPr>
        <w:t>s</w:t>
      </w:r>
      <w:r>
        <w:rPr>
          <w:rFonts w:ascii="Calibri"/>
          <w:color w:val="282828"/>
          <w:spacing w:val="-4"/>
          <w:sz w:val="17"/>
        </w:rPr>
        <w:t>.</w:t>
      </w:r>
      <w:r>
        <w:rPr>
          <w:rFonts w:ascii="Calibri"/>
          <w:color w:val="282828"/>
          <w:spacing w:val="4"/>
          <w:sz w:val="17"/>
        </w:rPr>
        <w:t> </w:t>
      </w:r>
      <w:hyperlink r:id="rId47">
        <w:r>
          <w:rPr>
            <w:rFonts w:ascii="Lucida Sans Unicode"/>
            <w:color w:val="282828"/>
            <w:spacing w:val="-4"/>
            <w:u w:val="single" w:color="282828"/>
          </w:rPr>
          <w:t>P</w:t>
        </w:r>
        <w:r>
          <w:rPr>
            <w:color w:val="282828"/>
            <w:spacing w:val="-4"/>
            <w:u w:val="single" w:color="282828"/>
          </w:rPr>
          <w:t>r</w:t>
        </w:r>
        <w:r>
          <w:rPr>
            <w:rFonts w:ascii="Lucida Sans Unicode"/>
            <w:color w:val="282828"/>
            <w:spacing w:val="-4"/>
            <w:u w:val="single" w:color="282828"/>
          </w:rPr>
          <w:t>i</w:t>
        </w:r>
        <w:r>
          <w:rPr>
            <w:color w:val="282828"/>
            <w:spacing w:val="-4"/>
            <w:u w:val="single" w:color="282828"/>
          </w:rPr>
          <w:t>v</w:t>
        </w:r>
        <w:r>
          <w:rPr>
            <w:rFonts w:ascii="Lucida Sans Unicode"/>
            <w:color w:val="282828"/>
            <w:spacing w:val="-4"/>
            <w:u w:val="single" w:color="282828"/>
          </w:rPr>
          <w:t>ac</w:t>
        </w:r>
        <w:r>
          <w:rPr>
            <w:color w:val="282828"/>
            <w:spacing w:val="-4"/>
            <w:u w:val="single" w:color="282828"/>
          </w:rPr>
          <w:t>y</w:t>
        </w:r>
        <w:r>
          <w:rPr>
            <w:color w:val="282828"/>
            <w:spacing w:val="16"/>
            <w:sz w:val="18"/>
            <w:u w:val="single" w:color="282828"/>
          </w:rPr>
          <w:t> </w:t>
        </w:r>
        <w:r>
          <w:rPr>
            <w:rFonts w:ascii="Lucida Sans Unicode"/>
            <w:color w:val="282828"/>
            <w:spacing w:val="-4"/>
            <w:u w:val="single" w:color="282828"/>
          </w:rPr>
          <w:t>P</w:t>
        </w:r>
        <w:r>
          <w:rPr>
            <w:color w:val="282828"/>
            <w:spacing w:val="-4"/>
            <w:u w:val="single" w:color="282828"/>
          </w:rPr>
          <w:t>ol</w:t>
        </w:r>
        <w:r>
          <w:rPr>
            <w:rFonts w:ascii="Lucida Sans Unicode"/>
            <w:color w:val="282828"/>
            <w:spacing w:val="-4"/>
            <w:u w:val="single" w:color="282828"/>
          </w:rPr>
          <w:t>ic</w:t>
        </w:r>
        <w:r>
          <w:rPr>
            <w:color w:val="282828"/>
            <w:spacing w:val="-4"/>
            <w:u w:val="single" w:color="282828"/>
          </w:rPr>
          <w:t>y</w:t>
        </w:r>
      </w:hyperlink>
    </w:p>
    <w:p>
      <w:pPr>
        <w:pStyle w:val="BodyText"/>
        <w:spacing w:line="235" w:lineRule="exact"/>
        <w:ind w:left="99"/>
      </w:pPr>
      <w:r>
        <w:rPr>
          <w:rFonts w:ascii="Lucida Sans Unicode"/>
          <w:color w:val="282828"/>
          <w:spacing w:val="-2"/>
          <w:w w:val="90"/>
          <w:u w:val="single" w:color="282828"/>
        </w:rPr>
        <w:t>Y</w:t>
      </w:r>
      <w:r>
        <w:rPr>
          <w:color w:val="282828"/>
          <w:spacing w:val="-2"/>
          <w:w w:val="90"/>
          <w:u w:val="single" w:color="282828"/>
        </w:rPr>
        <w:t>our</w:t>
      </w:r>
      <w:r>
        <w:rPr>
          <w:color w:val="282828"/>
          <w:spacing w:val="-4"/>
          <w:w w:val="90"/>
          <w:u w:val="single" w:color="282828"/>
        </w:rPr>
        <w:t> </w:t>
      </w:r>
      <w:r>
        <w:rPr>
          <w:rFonts w:ascii="Lucida Sans Unicode"/>
          <w:color w:val="282828"/>
          <w:spacing w:val="-2"/>
          <w:w w:val="90"/>
          <w:u w:val="single" w:color="282828"/>
        </w:rPr>
        <w:t>P</w:t>
      </w:r>
      <w:r>
        <w:rPr>
          <w:color w:val="282828"/>
          <w:spacing w:val="-2"/>
          <w:w w:val="90"/>
          <w:u w:val="single" w:color="282828"/>
        </w:rPr>
        <w:t>r</w:t>
      </w:r>
      <w:r>
        <w:rPr>
          <w:rFonts w:ascii="Lucida Sans Unicode"/>
          <w:color w:val="282828"/>
          <w:spacing w:val="-2"/>
          <w:w w:val="90"/>
          <w:u w:val="single" w:color="282828"/>
        </w:rPr>
        <w:t>i</w:t>
      </w:r>
      <w:r>
        <w:rPr>
          <w:color w:val="282828"/>
          <w:spacing w:val="-2"/>
          <w:w w:val="90"/>
          <w:u w:val="single" w:color="282828"/>
        </w:rPr>
        <w:t>v</w:t>
      </w:r>
      <w:r>
        <w:rPr>
          <w:rFonts w:ascii="Lucida Sans Unicode"/>
          <w:color w:val="282828"/>
          <w:spacing w:val="-2"/>
          <w:w w:val="90"/>
          <w:u w:val="single" w:color="282828"/>
        </w:rPr>
        <w:t>ac</w:t>
      </w:r>
      <w:r>
        <w:rPr>
          <w:color w:val="282828"/>
          <w:spacing w:val="-2"/>
          <w:w w:val="90"/>
          <w:u w:val="single" w:color="282828"/>
        </w:rPr>
        <w:t>y</w:t>
      </w:r>
      <w:r>
        <w:rPr>
          <w:color w:val="282828"/>
          <w:spacing w:val="14"/>
          <w:sz w:val="18"/>
          <w:u w:val="single" w:color="282828"/>
        </w:rPr>
        <w:t> </w:t>
      </w:r>
      <w:r>
        <w:rPr>
          <w:rFonts w:ascii="Lucida Sans Unicode"/>
          <w:color w:val="282828"/>
          <w:spacing w:val="-2"/>
          <w:w w:val="90"/>
          <w:u w:val="single" w:color="282828"/>
        </w:rPr>
        <w:t>Ch</w:t>
      </w:r>
      <w:r>
        <w:rPr>
          <w:color w:val="282828"/>
          <w:spacing w:val="-2"/>
          <w:w w:val="90"/>
          <w:u w:val="single" w:color="282828"/>
        </w:rPr>
        <w:t>o</w:t>
      </w:r>
      <w:r>
        <w:rPr>
          <w:rFonts w:ascii="Lucida Sans Unicode"/>
          <w:color w:val="282828"/>
          <w:spacing w:val="-2"/>
          <w:w w:val="90"/>
          <w:u w:val="single" w:color="282828"/>
        </w:rPr>
        <w:t>ice</w:t>
      </w:r>
      <w:r>
        <w:rPr>
          <w:color w:val="282828"/>
          <w:spacing w:val="-2"/>
          <w:w w:val="90"/>
          <w:u w:val="single" w:color="282828"/>
        </w:rPr>
        <w:t>s</w:t>
      </w:r>
    </w:p>
    <w:p>
      <w:pPr>
        <w:pStyle w:val="BodyText"/>
        <w:spacing w:line="281" w:lineRule="exact"/>
        <w:ind w:left="99"/>
      </w:pPr>
      <w:r>
        <w:rPr>
          <w:rFonts w:ascii="Lucida Sans Unicode"/>
          <w:color w:val="282828"/>
          <w:spacing w:val="-2"/>
          <w:w w:val="80"/>
          <w:u w:val="single" w:color="282828"/>
        </w:rPr>
        <w:t>Thi</w:t>
      </w:r>
      <w:r>
        <w:rPr>
          <w:color w:val="282828"/>
          <w:spacing w:val="-2"/>
          <w:w w:val="80"/>
          <w:u w:val="single" w:color="282828"/>
        </w:rPr>
        <w:t>r</w:t>
      </w:r>
      <w:r>
        <w:rPr>
          <w:rFonts w:ascii="Lucida Sans Unicode"/>
          <w:color w:val="282828"/>
          <w:spacing w:val="-2"/>
          <w:w w:val="80"/>
          <w:u w:val="single" w:color="282828"/>
        </w:rPr>
        <w:t>d</w:t>
      </w:r>
      <w:r>
        <w:rPr>
          <w:rFonts w:ascii="Lucida Sans Unicode"/>
          <w:color w:val="282828"/>
          <w:spacing w:val="-8"/>
          <w:w w:val="90"/>
          <w:u w:val="single" w:color="282828"/>
        </w:rPr>
        <w:t> </w:t>
      </w:r>
      <w:r>
        <w:rPr>
          <w:rFonts w:ascii="Lucida Sans Unicode"/>
          <w:color w:val="282828"/>
          <w:spacing w:val="-2"/>
          <w:w w:val="90"/>
          <w:u w:val="single" w:color="282828"/>
        </w:rPr>
        <w:t>Pa</w:t>
      </w:r>
      <w:r>
        <w:rPr>
          <w:color w:val="282828"/>
          <w:spacing w:val="-2"/>
          <w:w w:val="90"/>
          <w:u w:val="single" w:color="282828"/>
        </w:rPr>
        <w:t>rt</w:t>
      </w:r>
      <w:r>
        <w:rPr>
          <w:rFonts w:ascii="Lucida Sans Unicode"/>
          <w:color w:val="282828"/>
          <w:spacing w:val="-2"/>
          <w:w w:val="90"/>
          <w:u w:val="single" w:color="282828"/>
        </w:rPr>
        <w:t>ie</w:t>
      </w:r>
      <w:r>
        <w:rPr>
          <w:color w:val="282828"/>
          <w:spacing w:val="-2"/>
          <w:w w:val="90"/>
          <w:u w:val="single" w:color="282828"/>
        </w:rPr>
        <w:t>s</w:t>
      </w:r>
    </w:p>
    <w:p>
      <w:pPr>
        <w:pStyle w:val="BodyText"/>
        <w:spacing w:before="104"/>
        <w:rPr>
          <w:sz w:val="18"/>
        </w:rPr>
      </w:pPr>
    </w:p>
    <w:p>
      <w:pPr>
        <w:pStyle w:val="BodyText"/>
        <w:ind w:left="826"/>
        <w:rPr>
          <w:rFonts w:ascii="Lucida Sans Unicode"/>
        </w:rPr>
      </w:pPr>
      <w:r>
        <w:rPr>
          <w:rFonts w:ascii="Lucida Sans Unicode"/>
          <w:color w:val="282828"/>
          <w:spacing w:val="-2"/>
        </w:rPr>
        <w:t>S</w:t>
      </w:r>
      <w:r>
        <w:rPr>
          <w:color w:val="282828"/>
          <w:spacing w:val="-2"/>
        </w:rPr>
        <w:t>tor</w:t>
      </w:r>
      <w:r>
        <w:rPr>
          <w:rFonts w:ascii="Lucida Sans Unicode"/>
          <w:color w:val="282828"/>
          <w:spacing w:val="-2"/>
        </w:rPr>
        <w:t>age</w:t>
      </w:r>
    </w:p>
    <w:p>
      <w:pPr>
        <w:pStyle w:val="BodyText"/>
        <w:spacing w:before="2"/>
        <w:rPr>
          <w:rFonts w:ascii="Lucida Sans Unicode"/>
          <w:sz w:val="18"/>
        </w:rPr>
      </w:pPr>
    </w:p>
    <w:p>
      <w:pPr>
        <w:pStyle w:val="BodyText"/>
        <w:ind w:left="826"/>
        <w:rPr>
          <w:rFonts w:ascii="Lucida Sans Unicode"/>
        </w:rPr>
      </w:pPr>
      <w:r>
        <w:rPr>
          <w:rFonts w:ascii="Lucida Sans Unicode"/>
          <w:color w:val="282828"/>
          <w:spacing w:val="-2"/>
          <w:w w:val="85"/>
        </w:rPr>
        <w:t>Ta</w:t>
      </w:r>
      <w:r>
        <w:rPr>
          <w:color w:val="282828"/>
          <w:spacing w:val="-2"/>
          <w:w w:val="85"/>
        </w:rPr>
        <w:t>r</w:t>
      </w:r>
      <w:r>
        <w:rPr>
          <w:rFonts w:ascii="Lucida Sans Unicode"/>
          <w:color w:val="282828"/>
          <w:spacing w:val="-2"/>
          <w:w w:val="85"/>
        </w:rPr>
        <w:t>ge</w:t>
      </w:r>
      <w:r>
        <w:rPr>
          <w:color w:val="282828"/>
          <w:spacing w:val="-2"/>
          <w:w w:val="85"/>
        </w:rPr>
        <w:t>t</w:t>
      </w:r>
      <w:r>
        <w:rPr>
          <w:rFonts w:ascii="Lucida Sans Unicode"/>
          <w:color w:val="282828"/>
          <w:spacing w:val="-2"/>
          <w:w w:val="85"/>
        </w:rPr>
        <w:t>ed</w:t>
      </w:r>
      <w:r>
        <w:rPr>
          <w:rFonts w:ascii="Lucida Sans Unicode"/>
          <w:color w:val="282828"/>
          <w:spacing w:val="-1"/>
        </w:rPr>
        <w:t> </w:t>
      </w:r>
      <w:r>
        <w:rPr>
          <w:rFonts w:ascii="Lucida Sans Unicode"/>
          <w:color w:val="282828"/>
          <w:spacing w:val="-2"/>
        </w:rPr>
        <w:t>Ad</w:t>
      </w:r>
      <w:r>
        <w:rPr>
          <w:color w:val="282828"/>
          <w:spacing w:val="-2"/>
        </w:rPr>
        <w:t>v</w:t>
      </w:r>
      <w:r>
        <w:rPr>
          <w:rFonts w:ascii="Lucida Sans Unicode"/>
          <w:color w:val="282828"/>
          <w:spacing w:val="-2"/>
        </w:rPr>
        <w:t>e</w:t>
      </w:r>
      <w:r>
        <w:rPr>
          <w:color w:val="282828"/>
          <w:spacing w:val="-2"/>
        </w:rPr>
        <w:t>rt</w:t>
      </w:r>
      <w:r>
        <w:rPr>
          <w:rFonts w:ascii="Lucida Sans Unicode"/>
          <w:color w:val="282828"/>
          <w:spacing w:val="-2"/>
        </w:rPr>
        <w:t>i</w:t>
      </w:r>
      <w:r>
        <w:rPr>
          <w:color w:val="282828"/>
          <w:spacing w:val="-2"/>
        </w:rPr>
        <w:t>s</w:t>
      </w:r>
      <w:r>
        <w:rPr>
          <w:rFonts w:ascii="Lucida Sans Unicode"/>
          <w:color w:val="282828"/>
          <w:spacing w:val="-2"/>
        </w:rPr>
        <w:t>i</w:t>
      </w:r>
      <w:r>
        <w:rPr>
          <w:color w:val="282828"/>
          <w:spacing w:val="-2"/>
        </w:rPr>
        <w:t>n</w:t>
      </w:r>
      <w:r>
        <w:rPr>
          <w:rFonts w:ascii="Lucida Sans Unicode"/>
          <w:color w:val="282828"/>
          <w:spacing w:val="-2"/>
        </w:rPr>
        <w:t>g</w:t>
      </w:r>
    </w:p>
    <w:p>
      <w:pPr>
        <w:pStyle w:val="BodyText"/>
        <w:spacing w:before="1"/>
        <w:rPr>
          <w:rFonts w:ascii="Lucida Sans Unicode"/>
          <w:sz w:val="18"/>
        </w:rPr>
      </w:pPr>
    </w:p>
    <w:p>
      <w:pPr>
        <w:pStyle w:val="BodyText"/>
        <w:ind w:left="826"/>
      </w:pPr>
      <w:r>
        <w:rPr>
          <w:rFonts w:ascii="Lucida Sans Unicode"/>
          <w:color w:val="282828"/>
          <w:spacing w:val="-2"/>
        </w:rPr>
        <w:t>Pe</w:t>
      </w:r>
      <w:r>
        <w:rPr>
          <w:color w:val="282828"/>
          <w:spacing w:val="-2"/>
        </w:rPr>
        <w:t>rson</w:t>
      </w:r>
      <w:r>
        <w:rPr>
          <w:rFonts w:ascii="Lucida Sans Unicode"/>
          <w:color w:val="282828"/>
          <w:spacing w:val="-2"/>
        </w:rPr>
        <w:t>a</w:t>
      </w:r>
      <w:r>
        <w:rPr>
          <w:color w:val="282828"/>
          <w:spacing w:val="-2"/>
        </w:rPr>
        <w:t>l</w:t>
      </w:r>
      <w:r>
        <w:rPr>
          <w:rFonts w:ascii="Lucida Sans Unicode"/>
          <w:color w:val="282828"/>
          <w:spacing w:val="-2"/>
        </w:rPr>
        <w:t>i</w:t>
      </w:r>
      <w:r>
        <w:rPr>
          <w:color w:val="282828"/>
          <w:spacing w:val="-2"/>
        </w:rPr>
        <w:t>z</w:t>
      </w:r>
      <w:r>
        <w:rPr>
          <w:rFonts w:ascii="Lucida Sans Unicode"/>
          <w:color w:val="282828"/>
          <w:spacing w:val="-2"/>
        </w:rPr>
        <w:t>a</w:t>
      </w:r>
      <w:r>
        <w:rPr>
          <w:color w:val="282828"/>
          <w:spacing w:val="-2"/>
        </w:rPr>
        <w:t>t</w:t>
      </w:r>
      <w:r>
        <w:rPr>
          <w:rFonts w:ascii="Lucida Sans Unicode"/>
          <w:color w:val="282828"/>
          <w:spacing w:val="-2"/>
        </w:rPr>
        <w:t>i</w:t>
      </w:r>
      <w:r>
        <w:rPr>
          <w:color w:val="282828"/>
          <w:spacing w:val="-2"/>
        </w:rPr>
        <w:t>on</w:t>
      </w:r>
    </w:p>
    <w:p>
      <w:pPr>
        <w:pStyle w:val="BodyText"/>
        <w:spacing w:before="74"/>
        <w:rPr>
          <w:sz w:val="18"/>
        </w:rPr>
      </w:pPr>
    </w:p>
    <w:p>
      <w:pPr>
        <w:pStyle w:val="BodyText"/>
        <w:ind w:left="826"/>
      </w:pPr>
      <w:r>
        <w:rPr>
          <w:rFonts w:ascii="Lucida Sans Unicode"/>
          <w:color w:val="282828"/>
          <w:w w:val="90"/>
        </w:rPr>
        <w:t>Pe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ce</w:t>
      </w:r>
      <w:r>
        <w:rPr>
          <w:rFonts w:ascii="Lucida Sans Unicode"/>
          <w:color w:val="282828"/>
          <w:spacing w:val="8"/>
        </w:rPr>
        <w:t> </w:t>
      </w:r>
      <w:r>
        <w:rPr>
          <w:rFonts w:ascii="Lucida Sans Unicode"/>
          <w:color w:val="282828"/>
          <w:spacing w:val="-2"/>
        </w:rPr>
        <w:t>C</w:t>
      </w:r>
      <w:r>
        <w:rPr>
          <w:color w:val="282828"/>
          <w:spacing w:val="-2"/>
        </w:rPr>
        <w:t>ook</w:t>
      </w:r>
      <w:r>
        <w:rPr>
          <w:rFonts w:ascii="Lucida Sans Unicode"/>
          <w:color w:val="282828"/>
          <w:spacing w:val="-2"/>
        </w:rPr>
        <w:t>ie</w:t>
      </w:r>
      <w:r>
        <w:rPr>
          <w:color w:val="282828"/>
          <w:spacing w:val="-2"/>
        </w:rPr>
        <w:t>s</w:t>
      </w:r>
    </w:p>
    <w:p>
      <w:pPr>
        <w:pStyle w:val="BodyText"/>
        <w:rPr>
          <w:sz w:val="24"/>
        </w:rPr>
      </w:pPr>
    </w:p>
    <w:p>
      <w:pPr>
        <w:pStyle w:val="BodyText"/>
        <w:spacing w:before="1"/>
        <w:rPr>
          <w:sz w:val="24"/>
        </w:rPr>
      </w:pPr>
    </w:p>
    <w:p>
      <w:pPr>
        <w:spacing w:before="0"/>
        <w:ind w:left="709" w:right="0" w:firstLine="0"/>
        <w:jc w:val="center"/>
        <w:rPr>
          <w:sz w:val="26"/>
        </w:rPr>
      </w:pPr>
      <w:r>
        <w:rPr>
          <w:rFonts w:ascii="Lucida Sans Unicode"/>
          <w:color w:val="AAAAA9"/>
          <w:spacing w:val="-7"/>
          <w:sz w:val="26"/>
        </w:rPr>
        <w:t>Sa</w:t>
      </w:r>
      <w:r>
        <w:rPr>
          <w:color w:val="AAAAA9"/>
          <w:spacing w:val="-7"/>
          <w:sz w:val="26"/>
        </w:rPr>
        <w:t>v</w:t>
      </w:r>
      <w:r>
        <w:rPr>
          <w:rFonts w:ascii="Lucida Sans Unicode"/>
          <w:color w:val="AAAAA9"/>
          <w:spacing w:val="-7"/>
          <w:sz w:val="26"/>
        </w:rPr>
        <w:t>e</w:t>
      </w:r>
      <w:r>
        <w:rPr>
          <w:rFonts w:ascii="Lucida Sans Unicode"/>
          <w:color w:val="AAAAA9"/>
          <w:spacing w:val="-32"/>
          <w:sz w:val="26"/>
        </w:rPr>
        <w:t> </w:t>
      </w:r>
      <w:r>
        <w:rPr>
          <w:rFonts w:ascii="Lucida Sans Unicode"/>
          <w:color w:val="AAAAA9"/>
          <w:spacing w:val="-2"/>
          <w:sz w:val="26"/>
        </w:rPr>
        <w:t>P</w:t>
      </w:r>
      <w:r>
        <w:rPr>
          <w:color w:val="AAAAA9"/>
          <w:spacing w:val="-2"/>
          <w:sz w:val="26"/>
        </w:rPr>
        <w:t>r</w:t>
      </w:r>
      <w:r>
        <w:rPr>
          <w:rFonts w:ascii="Lucida Sans Unicode"/>
          <w:color w:val="AAAAA9"/>
          <w:spacing w:val="-2"/>
          <w:sz w:val="26"/>
        </w:rPr>
        <w:t>efe</w:t>
      </w:r>
      <w:r>
        <w:rPr>
          <w:color w:val="AAAAA9"/>
          <w:spacing w:val="-2"/>
          <w:sz w:val="26"/>
        </w:rPr>
        <w:t>r</w:t>
      </w:r>
      <w:r>
        <w:rPr>
          <w:rFonts w:ascii="Lucida Sans Unicode"/>
          <w:color w:val="AAAAA9"/>
          <w:spacing w:val="-2"/>
          <w:sz w:val="26"/>
        </w:rPr>
        <w:t>e</w:t>
      </w:r>
      <w:r>
        <w:rPr>
          <w:color w:val="AAAAA9"/>
          <w:spacing w:val="-2"/>
          <w:sz w:val="26"/>
        </w:rPr>
        <w:t>n</w:t>
      </w:r>
      <w:r>
        <w:rPr>
          <w:rFonts w:ascii="Lucida Sans Unicode"/>
          <w:color w:val="AAAAA9"/>
          <w:spacing w:val="-2"/>
          <w:sz w:val="26"/>
        </w:rPr>
        <w:t>ce</w:t>
      </w:r>
      <w:r>
        <w:rPr>
          <w:color w:val="AAAAA9"/>
          <w:spacing w:val="-2"/>
          <w:sz w:val="26"/>
        </w:rPr>
        <w:t>s</w:t>
      </w:r>
    </w:p>
    <w:p>
      <w:pPr>
        <w:spacing w:line="240" w:lineRule="auto" w:before="45"/>
        <w:rPr>
          <w:sz w:val="24"/>
        </w:rPr>
      </w:pPr>
    </w:p>
    <w:p>
      <w:pPr>
        <w:spacing w:before="0"/>
        <w:ind w:left="708" w:right="0" w:firstLine="0"/>
        <w:jc w:val="center"/>
        <w:rPr>
          <w:sz w:val="26"/>
        </w:rPr>
      </w:pPr>
      <w:r>
        <w:rPr>
          <w:rFonts w:ascii="Lucida Sans Unicode"/>
          <w:color w:val="AAAAA9"/>
          <w:spacing w:val="-4"/>
          <w:sz w:val="26"/>
        </w:rPr>
        <w:t>Acce</w:t>
      </w:r>
      <w:r>
        <w:rPr>
          <w:color w:val="AAAAA9"/>
          <w:spacing w:val="-4"/>
          <w:sz w:val="26"/>
        </w:rPr>
        <w:t>pt</w:t>
      </w:r>
      <w:r>
        <w:rPr>
          <w:color w:val="AAAAA9"/>
          <w:spacing w:val="-22"/>
          <w:sz w:val="26"/>
        </w:rPr>
        <w:t> </w:t>
      </w:r>
      <w:r>
        <w:rPr>
          <w:rFonts w:ascii="Lucida Sans Unicode"/>
          <w:color w:val="AAAAA9"/>
          <w:spacing w:val="-5"/>
          <w:sz w:val="26"/>
        </w:rPr>
        <w:t>A</w:t>
      </w:r>
      <w:r>
        <w:rPr>
          <w:color w:val="AAAAA9"/>
          <w:spacing w:val="-5"/>
          <w:sz w:val="26"/>
        </w:rPr>
        <w:t>ll</w:t>
      </w:r>
    </w:p>
    <w:p>
      <w:pPr>
        <w:spacing w:line="240" w:lineRule="auto" w:before="45"/>
        <w:rPr>
          <w:sz w:val="24"/>
        </w:rPr>
      </w:pPr>
    </w:p>
    <w:p>
      <w:pPr>
        <w:spacing w:before="0"/>
        <w:ind w:left="708" w:right="0" w:firstLine="0"/>
        <w:jc w:val="center"/>
        <w:rPr>
          <w:sz w:val="26"/>
        </w:rPr>
      </w:pPr>
      <w:r>
        <w:rPr>
          <w:rFonts w:ascii="Lucida Sans Unicode"/>
          <w:color w:val="AAAAA9"/>
          <w:w w:val="105"/>
          <w:sz w:val="26"/>
        </w:rPr>
        <w:t>Re</w:t>
      </w:r>
      <w:r>
        <w:rPr>
          <w:color w:val="AAAAA9"/>
          <w:w w:val="105"/>
          <w:sz w:val="26"/>
        </w:rPr>
        <w:t>j</w:t>
      </w:r>
      <w:r>
        <w:rPr>
          <w:rFonts w:ascii="Lucida Sans Unicode"/>
          <w:color w:val="AAAAA9"/>
          <w:w w:val="105"/>
          <w:sz w:val="26"/>
        </w:rPr>
        <w:t>ec</w:t>
      </w:r>
      <w:r>
        <w:rPr>
          <w:color w:val="AAAAA9"/>
          <w:w w:val="105"/>
          <w:sz w:val="26"/>
        </w:rPr>
        <w:t>t</w:t>
      </w:r>
      <w:r>
        <w:rPr>
          <w:color w:val="AAAAA9"/>
          <w:spacing w:val="-44"/>
          <w:w w:val="195"/>
          <w:sz w:val="26"/>
        </w:rPr>
        <w:t> </w:t>
      </w:r>
      <w:r>
        <w:rPr>
          <w:rFonts w:ascii="Lucida Sans Unicode"/>
          <w:color w:val="AAAAA9"/>
          <w:w w:val="63"/>
          <w:sz w:val="26"/>
        </w:rPr>
        <w:t>N</w:t>
      </w:r>
      <w:r>
        <w:rPr>
          <w:color w:val="AAAAA9"/>
          <w:spacing w:val="-2"/>
          <w:w w:val="73"/>
          <w:sz w:val="26"/>
        </w:rPr>
        <w:t>o</w:t>
      </w:r>
      <w:r>
        <w:rPr>
          <w:color w:val="AAAAA9"/>
          <w:spacing w:val="5"/>
          <w:w w:val="67"/>
          <w:sz w:val="26"/>
        </w:rPr>
        <w:t>n</w:t>
      </w:r>
      <w:r>
        <w:rPr>
          <w:rFonts w:ascii="Ebrima"/>
          <w:color w:val="AAAAA9"/>
          <w:spacing w:val="-3"/>
          <w:w w:val="577"/>
          <w:sz w:val="3"/>
        </w:rPr>
        <w:t>-</w:t>
      </w:r>
      <w:r>
        <w:rPr>
          <w:rFonts w:ascii="Lucida Sans Unicode"/>
          <w:color w:val="AAAAA9"/>
          <w:spacing w:val="-2"/>
          <w:w w:val="105"/>
          <w:sz w:val="26"/>
        </w:rPr>
        <w:t>E</w:t>
      </w:r>
      <w:r>
        <w:rPr>
          <w:color w:val="AAAAA9"/>
          <w:spacing w:val="-2"/>
          <w:w w:val="105"/>
          <w:sz w:val="26"/>
        </w:rPr>
        <w:t>ss</w:t>
      </w:r>
      <w:r>
        <w:rPr>
          <w:rFonts w:ascii="Lucida Sans Unicode"/>
          <w:color w:val="AAAAA9"/>
          <w:spacing w:val="-2"/>
          <w:w w:val="105"/>
          <w:sz w:val="26"/>
        </w:rPr>
        <w:t>e</w:t>
      </w:r>
      <w:r>
        <w:rPr>
          <w:color w:val="AAAAA9"/>
          <w:spacing w:val="-2"/>
          <w:w w:val="105"/>
          <w:sz w:val="26"/>
        </w:rPr>
        <w:t>nt</w:t>
      </w:r>
      <w:r>
        <w:rPr>
          <w:rFonts w:ascii="Lucida Sans Unicode"/>
          <w:color w:val="AAAAA9"/>
          <w:spacing w:val="-2"/>
          <w:w w:val="105"/>
          <w:sz w:val="26"/>
        </w:rPr>
        <w:t>ia</w:t>
      </w:r>
      <w:r>
        <w:rPr>
          <w:color w:val="AAAAA9"/>
          <w:spacing w:val="-2"/>
          <w:w w:val="105"/>
          <w:sz w:val="26"/>
        </w:rPr>
        <w:t>l</w:t>
      </w:r>
    </w:p>
    <w:p>
      <w:pPr>
        <w:spacing w:after="0"/>
        <w:jc w:val="center"/>
        <w:rPr>
          <w:sz w:val="26"/>
        </w:rPr>
        <w:sectPr>
          <w:type w:val="continuous"/>
          <w:pgSz w:w="15020" w:h="21230"/>
          <w:pgMar w:top="1920" w:bottom="280" w:left="141" w:right="850"/>
        </w:sectPr>
      </w:pPr>
    </w:p>
    <w:p>
      <w:pPr>
        <w:spacing w:line="278" w:lineRule="auto" w:before="41"/>
        <w:ind w:left="1687" w:right="3644" w:firstLine="0"/>
        <w:jc w:val="left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7385088">
                <wp:simplePos x="0" y="0"/>
                <wp:positionH relativeFrom="page">
                  <wp:posOffset>-1</wp:posOffset>
                </wp:positionH>
                <wp:positionV relativeFrom="page">
                  <wp:posOffset>-4256</wp:posOffset>
                </wp:positionV>
                <wp:extent cx="9542145" cy="13482955"/>
                <wp:effectExtent l="0" t="0" r="0" b="0"/>
                <wp:wrapNone/>
                <wp:docPr id="40" name="Group 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" name="Group 40"/>
                      <wpg:cNvGrpSpPr/>
                      <wpg:grpSpPr>
                        <a:xfrm>
                          <a:off x="0" y="0"/>
                          <a:ext cx="9542145" cy="13482955"/>
                          <a:chExt cx="9542145" cy="13482955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4764" y="4764"/>
                            <a:ext cx="9532620" cy="80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32620" h="80645">
                                <a:moveTo>
                                  <a:pt x="9532430" y="80511"/>
                                </a:moveTo>
                                <a:lnTo>
                                  <a:pt x="0" y="8051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8">
                            <a:solidFill>
                              <a:srgbClr val="DEDED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764" y="94745"/>
                            <a:ext cx="9532620" cy="133838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32620" h="13383894">
                                <a:moveTo>
                                  <a:pt x="9532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383449"/>
                                </a:lnTo>
                              </a:path>
                            </a:pathLst>
                          </a:custGeom>
                          <a:ln w="9528">
                            <a:solidFill>
                              <a:srgbClr val="DEDED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.000125pt;margin-top:-.33517pt;width:751.35pt;height:1061.650pt;mso-position-horizontal-relative:page;mso-position-vertical-relative:page;z-index:-15931392" id="docshapegroup38" coordorigin="0,-7" coordsize="15027,21233">
                <v:shape style="position:absolute;left:7;top:0;width:15012;height:127" id="docshape39" coordorigin="7,1" coordsize="15012,127" path="m15019,128l7,128,7,1e" filled="false" stroked="true" strokeweight=".750249pt" strokecolor="#dedede">
                  <v:path arrowok="t"/>
                  <v:stroke dashstyle="solid"/>
                </v:shape>
                <v:shape style="position:absolute;left:7;top:142;width:15012;height:21077" id="docshape40" coordorigin="7,143" coordsize="15012,21077" path="m15019,143l7,143,7,21219e" filled="false" stroked="true" strokeweight=".75025pt" strokecolor="#dedede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7385600">
                <wp:simplePos x="0" y="0"/>
                <wp:positionH relativeFrom="page">
                  <wp:posOffset>1150372</wp:posOffset>
                </wp:positionH>
                <wp:positionV relativeFrom="paragraph">
                  <wp:posOffset>405133</wp:posOffset>
                </wp:positionV>
                <wp:extent cx="4567555" cy="379730"/>
                <wp:effectExtent l="0" t="0" r="0" b="0"/>
                <wp:wrapNone/>
                <wp:docPr id="43" name="Group 4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3" name="Group 43"/>
                      <wpg:cNvGrpSpPr/>
                      <wpg:grpSpPr>
                        <a:xfrm>
                          <a:off x="0" y="0"/>
                          <a:ext cx="4567555" cy="379730"/>
                          <a:chExt cx="4567555" cy="379730"/>
                        </a:xfrm>
                      </wpg:grpSpPr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1690" cy="3591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Textbox 45"/>
                        <wps:cNvSpPr txBox="1"/>
                        <wps:spPr>
                          <a:xfrm>
                            <a:off x="0" y="0"/>
                            <a:ext cx="4567555" cy="3797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95"/>
                                <w:ind w:left="16" w:right="0" w:firstLine="0"/>
                                <w:jc w:val="lef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Katipunan</w:t>
                              </w:r>
                              <w:r>
                                <w:rPr>
                                  <w:spacing w:val="10"/>
                                  <w:w w:val="105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(Ateneo)</w:t>
                              </w:r>
                              <w:r>
                                <w:rPr>
                                  <w:spacing w:val="10"/>
                                  <w:w w:val="105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w w:val="105"/>
                                  <w:sz w:val="26"/>
                                </w:rPr>
                                <w:t>Link:</w:t>
                              </w:r>
                              <w:r>
                                <w:rPr>
                                  <w:spacing w:val="-1"/>
                                  <w:w w:val="105"/>
                                  <w:sz w:val="26"/>
                                </w:rPr>
                                <w:t> </w:t>
                              </w:r>
                              <w:hyperlink r:id="rId49">
                                <w:r>
                                  <w:rPr>
                                    <w:color w:val="0462C1"/>
                                    <w:spacing w:val="-2"/>
                                    <w:w w:val="105"/>
                                    <w:sz w:val="26"/>
                                  </w:rPr>
                                  <w:t>https://ajol.ateneo.edu/katipunan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580498pt;margin-top:31.900286pt;width:359.65pt;height:29.9pt;mso-position-horizontal-relative:page;mso-position-vertical-relative:paragraph;z-index:-15930880" id="docshapegroup41" coordorigin="1812,638" coordsize="7193,598">
                <v:shape style="position:absolute;left:1811;top:638;width:7137;height:566" type="#_x0000_t75" id="docshape42" stroked="false">
                  <v:imagedata r:id="rId48" o:title=""/>
                </v:shape>
                <v:shape style="position:absolute;left:1811;top:638;width:7193;height:598" type="#_x0000_t202" id="docshape43" filled="false" stroked="false">
                  <v:textbox inset="0,0,0,0">
                    <w:txbxContent>
                      <w:p>
                        <w:pPr>
                          <w:spacing w:before="295"/>
                          <w:ind w:left="16" w:right="0" w:firstLine="0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w w:val="105"/>
                            <w:sz w:val="26"/>
                          </w:rPr>
                          <w:t>Katipunan</w:t>
                        </w:r>
                        <w:r>
                          <w:rPr>
                            <w:spacing w:val="10"/>
                            <w:w w:val="105"/>
                            <w:sz w:val="26"/>
                          </w:rPr>
                          <w:t> </w:t>
                        </w:r>
                        <w:r>
                          <w:rPr>
                            <w:w w:val="105"/>
                            <w:sz w:val="26"/>
                          </w:rPr>
                          <w:t>(Ateneo)</w:t>
                        </w:r>
                        <w:r>
                          <w:rPr>
                            <w:spacing w:val="10"/>
                            <w:w w:val="105"/>
                            <w:sz w:val="26"/>
                          </w:rPr>
                          <w:t> </w:t>
                        </w:r>
                        <w:r>
                          <w:rPr>
                            <w:w w:val="105"/>
                            <w:sz w:val="26"/>
                          </w:rPr>
                          <w:t>Link:</w:t>
                        </w:r>
                        <w:r>
                          <w:rPr>
                            <w:spacing w:val="-1"/>
                            <w:w w:val="105"/>
                            <w:sz w:val="26"/>
                          </w:rPr>
                          <w:t> </w:t>
                        </w:r>
                        <w:hyperlink r:id="rId49">
                          <w:r>
                            <w:rPr>
                              <w:color w:val="0462C1"/>
                              <w:spacing w:val="-2"/>
                              <w:w w:val="105"/>
                              <w:sz w:val="26"/>
                            </w:rPr>
                            <w:t>https://ajol.ateneo.edu/katipunan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7388672">
                <wp:simplePos x="0" y="0"/>
                <wp:positionH relativeFrom="page">
                  <wp:posOffset>0</wp:posOffset>
                </wp:positionH>
                <wp:positionV relativeFrom="page">
                  <wp:posOffset>8337147</wp:posOffset>
                </wp:positionV>
                <wp:extent cx="9537700" cy="5135880"/>
                <wp:effectExtent l="0" t="0" r="0" b="0"/>
                <wp:wrapNone/>
                <wp:docPr id="46" name="Group 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" name="Group 46"/>
                      <wpg:cNvGrpSpPr/>
                      <wpg:grpSpPr>
                        <a:xfrm>
                          <a:off x="0" y="0"/>
                          <a:ext cx="9537700" cy="5135880"/>
                          <a:chExt cx="9537700" cy="5135880"/>
                        </a:xfrm>
                      </wpg:grpSpPr>
                      <pic:pic>
                        <pic:nvPicPr>
                          <pic:cNvPr id="47" name="Image 47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0372" y="990537"/>
                            <a:ext cx="1214789" cy="1056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8" name="Image 48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0372" y="3134894"/>
                            <a:ext cx="1394371" cy="211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Graphic 49"/>
                        <wps:cNvSpPr/>
                        <wps:spPr>
                          <a:xfrm>
                            <a:off x="0" y="0"/>
                            <a:ext cx="9537700" cy="5135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37700" h="5135880">
                                <a:moveTo>
                                  <a:pt x="95377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35689"/>
                                </a:lnTo>
                                <a:lnTo>
                                  <a:pt x="9537700" y="5135689"/>
                                </a:lnTo>
                                <a:lnTo>
                                  <a:pt x="9537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4014228" y="1505449"/>
                            <a:ext cx="165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9525">
                                <a:moveTo>
                                  <a:pt x="161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9"/>
                                </a:lnTo>
                                <a:lnTo>
                                  <a:pt x="16189" y="9529"/>
                                </a:lnTo>
                                <a:lnTo>
                                  <a:pt x="16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282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1081449" y="3635003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7345876" y="0"/>
                                </a:moveTo>
                                <a:lnTo>
                                  <a:pt x="28922" y="0"/>
                                </a:lnTo>
                                <a:lnTo>
                                  <a:pt x="24671" y="838"/>
                                </a:lnTo>
                                <a:lnTo>
                                  <a:pt x="0" y="28930"/>
                                </a:lnTo>
                                <a:lnTo>
                                  <a:pt x="0" y="376359"/>
                                </a:lnTo>
                                <a:lnTo>
                                  <a:pt x="0" y="380784"/>
                                </a:lnTo>
                                <a:lnTo>
                                  <a:pt x="28922" y="409707"/>
                                </a:lnTo>
                                <a:lnTo>
                                  <a:pt x="7345876" y="409707"/>
                                </a:lnTo>
                                <a:lnTo>
                                  <a:pt x="7374794" y="380784"/>
                                </a:lnTo>
                                <a:lnTo>
                                  <a:pt x="7374794" y="28930"/>
                                </a:lnTo>
                                <a:lnTo>
                                  <a:pt x="7350131" y="838"/>
                                </a:lnTo>
                                <a:lnTo>
                                  <a:pt x="7345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1081449" y="3635003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0" y="376359"/>
                                </a:moveTo>
                                <a:lnTo>
                                  <a:pt x="0" y="33350"/>
                                </a:lnTo>
                                <a:lnTo>
                                  <a:pt x="0" y="28930"/>
                                </a:lnTo>
                                <a:lnTo>
                                  <a:pt x="843" y="24663"/>
                                </a:lnTo>
                                <a:lnTo>
                                  <a:pt x="2534" y="20586"/>
                                </a:lnTo>
                                <a:lnTo>
                                  <a:pt x="4226" y="16497"/>
                                </a:lnTo>
                                <a:lnTo>
                                  <a:pt x="6638" y="12890"/>
                                </a:lnTo>
                                <a:lnTo>
                                  <a:pt x="9763" y="9766"/>
                                </a:lnTo>
                                <a:lnTo>
                                  <a:pt x="12894" y="6629"/>
                                </a:lnTo>
                                <a:lnTo>
                                  <a:pt x="16499" y="4229"/>
                                </a:lnTo>
                                <a:lnTo>
                                  <a:pt x="20582" y="2540"/>
                                </a:lnTo>
                                <a:lnTo>
                                  <a:pt x="24671" y="838"/>
                                </a:lnTo>
                                <a:lnTo>
                                  <a:pt x="28922" y="0"/>
                                </a:lnTo>
                                <a:lnTo>
                                  <a:pt x="33347" y="0"/>
                                </a:lnTo>
                                <a:lnTo>
                                  <a:pt x="7341457" y="0"/>
                                </a:lnTo>
                                <a:lnTo>
                                  <a:pt x="7345876" y="0"/>
                                </a:lnTo>
                                <a:lnTo>
                                  <a:pt x="7350131" y="838"/>
                                </a:lnTo>
                                <a:lnTo>
                                  <a:pt x="7354208" y="2540"/>
                                </a:lnTo>
                                <a:lnTo>
                                  <a:pt x="7358297" y="4229"/>
                                </a:lnTo>
                                <a:lnTo>
                                  <a:pt x="7361904" y="6629"/>
                                </a:lnTo>
                                <a:lnTo>
                                  <a:pt x="7365028" y="9766"/>
                                </a:lnTo>
                                <a:lnTo>
                                  <a:pt x="7368165" y="12890"/>
                                </a:lnTo>
                                <a:lnTo>
                                  <a:pt x="7370565" y="16497"/>
                                </a:lnTo>
                                <a:lnTo>
                                  <a:pt x="7372254" y="20586"/>
                                </a:lnTo>
                                <a:lnTo>
                                  <a:pt x="7373956" y="24663"/>
                                </a:lnTo>
                                <a:lnTo>
                                  <a:pt x="7374794" y="28930"/>
                                </a:lnTo>
                                <a:lnTo>
                                  <a:pt x="7374794" y="33350"/>
                                </a:lnTo>
                                <a:lnTo>
                                  <a:pt x="7374794" y="376359"/>
                                </a:lnTo>
                                <a:lnTo>
                                  <a:pt x="7374794" y="380784"/>
                                </a:lnTo>
                                <a:lnTo>
                                  <a:pt x="7373956" y="385036"/>
                                </a:lnTo>
                                <a:lnTo>
                                  <a:pt x="7372267" y="389124"/>
                                </a:lnTo>
                                <a:lnTo>
                                  <a:pt x="7370565" y="393207"/>
                                </a:lnTo>
                                <a:lnTo>
                                  <a:pt x="7368165" y="396812"/>
                                </a:lnTo>
                                <a:lnTo>
                                  <a:pt x="7365028" y="399938"/>
                                </a:lnTo>
                                <a:lnTo>
                                  <a:pt x="7361904" y="403068"/>
                                </a:lnTo>
                                <a:lnTo>
                                  <a:pt x="7358297" y="405475"/>
                                </a:lnTo>
                                <a:lnTo>
                                  <a:pt x="7354208" y="407172"/>
                                </a:lnTo>
                                <a:lnTo>
                                  <a:pt x="7350131" y="408863"/>
                                </a:lnTo>
                                <a:lnTo>
                                  <a:pt x="7345876" y="409707"/>
                                </a:lnTo>
                                <a:lnTo>
                                  <a:pt x="7341457" y="409707"/>
                                </a:lnTo>
                                <a:lnTo>
                                  <a:pt x="33347" y="409707"/>
                                </a:lnTo>
                                <a:lnTo>
                                  <a:pt x="28922" y="409707"/>
                                </a:lnTo>
                                <a:lnTo>
                                  <a:pt x="24671" y="408863"/>
                                </a:lnTo>
                                <a:lnTo>
                                  <a:pt x="20582" y="407172"/>
                                </a:lnTo>
                                <a:lnTo>
                                  <a:pt x="16499" y="405475"/>
                                </a:lnTo>
                                <a:lnTo>
                                  <a:pt x="12894" y="403068"/>
                                </a:lnTo>
                                <a:lnTo>
                                  <a:pt x="9763" y="399938"/>
                                </a:lnTo>
                                <a:lnTo>
                                  <a:pt x="6638" y="396812"/>
                                </a:lnTo>
                                <a:lnTo>
                                  <a:pt x="4226" y="393207"/>
                                </a:lnTo>
                                <a:lnTo>
                                  <a:pt x="2534" y="389124"/>
                                </a:lnTo>
                                <a:lnTo>
                                  <a:pt x="843" y="385036"/>
                                </a:lnTo>
                                <a:lnTo>
                                  <a:pt x="0" y="380784"/>
                                </a:lnTo>
                                <a:lnTo>
                                  <a:pt x="0" y="376359"/>
                                </a:lnTo>
                                <a:close/>
                              </a:path>
                            </a:pathLst>
                          </a:custGeom>
                          <a:ln w="952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1081449" y="4092354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7345876" y="0"/>
                                </a:moveTo>
                                <a:lnTo>
                                  <a:pt x="28922" y="0"/>
                                </a:lnTo>
                                <a:lnTo>
                                  <a:pt x="24671" y="843"/>
                                </a:lnTo>
                                <a:lnTo>
                                  <a:pt x="0" y="28922"/>
                                </a:lnTo>
                                <a:lnTo>
                                  <a:pt x="0" y="376361"/>
                                </a:lnTo>
                                <a:lnTo>
                                  <a:pt x="0" y="380781"/>
                                </a:lnTo>
                                <a:lnTo>
                                  <a:pt x="28922" y="409709"/>
                                </a:lnTo>
                                <a:lnTo>
                                  <a:pt x="7345876" y="409709"/>
                                </a:lnTo>
                                <a:lnTo>
                                  <a:pt x="7374794" y="380781"/>
                                </a:lnTo>
                                <a:lnTo>
                                  <a:pt x="7374794" y="28922"/>
                                </a:lnTo>
                                <a:lnTo>
                                  <a:pt x="7350131" y="843"/>
                                </a:lnTo>
                                <a:lnTo>
                                  <a:pt x="7345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1081449" y="4092354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0" y="376361"/>
                                </a:moveTo>
                                <a:lnTo>
                                  <a:pt x="0" y="33347"/>
                                </a:lnTo>
                                <a:lnTo>
                                  <a:pt x="0" y="28922"/>
                                </a:lnTo>
                                <a:lnTo>
                                  <a:pt x="843" y="24671"/>
                                </a:lnTo>
                                <a:lnTo>
                                  <a:pt x="28922" y="0"/>
                                </a:lnTo>
                                <a:lnTo>
                                  <a:pt x="33347" y="0"/>
                                </a:lnTo>
                                <a:lnTo>
                                  <a:pt x="7341457" y="0"/>
                                </a:lnTo>
                                <a:lnTo>
                                  <a:pt x="7345876" y="0"/>
                                </a:lnTo>
                                <a:lnTo>
                                  <a:pt x="7350131" y="843"/>
                                </a:lnTo>
                                <a:lnTo>
                                  <a:pt x="7354208" y="2534"/>
                                </a:lnTo>
                                <a:lnTo>
                                  <a:pt x="7358297" y="4226"/>
                                </a:lnTo>
                                <a:lnTo>
                                  <a:pt x="7361904" y="6638"/>
                                </a:lnTo>
                                <a:lnTo>
                                  <a:pt x="7365028" y="9763"/>
                                </a:lnTo>
                                <a:lnTo>
                                  <a:pt x="7368165" y="12894"/>
                                </a:lnTo>
                                <a:lnTo>
                                  <a:pt x="7370565" y="16501"/>
                                </a:lnTo>
                                <a:lnTo>
                                  <a:pt x="7372254" y="20582"/>
                                </a:lnTo>
                                <a:lnTo>
                                  <a:pt x="7373956" y="24671"/>
                                </a:lnTo>
                                <a:lnTo>
                                  <a:pt x="7374794" y="28922"/>
                                </a:lnTo>
                                <a:lnTo>
                                  <a:pt x="7374794" y="33347"/>
                                </a:lnTo>
                                <a:lnTo>
                                  <a:pt x="7374794" y="376361"/>
                                </a:lnTo>
                                <a:lnTo>
                                  <a:pt x="7374794" y="380781"/>
                                </a:lnTo>
                                <a:lnTo>
                                  <a:pt x="7373956" y="385038"/>
                                </a:lnTo>
                                <a:lnTo>
                                  <a:pt x="7372267" y="389121"/>
                                </a:lnTo>
                                <a:lnTo>
                                  <a:pt x="7370565" y="393209"/>
                                </a:lnTo>
                                <a:lnTo>
                                  <a:pt x="7368165" y="396815"/>
                                </a:lnTo>
                                <a:lnTo>
                                  <a:pt x="7365028" y="399940"/>
                                </a:lnTo>
                                <a:lnTo>
                                  <a:pt x="7361904" y="403066"/>
                                </a:lnTo>
                                <a:lnTo>
                                  <a:pt x="7358297" y="405477"/>
                                </a:lnTo>
                                <a:lnTo>
                                  <a:pt x="7354208" y="407169"/>
                                </a:lnTo>
                                <a:lnTo>
                                  <a:pt x="7350131" y="408861"/>
                                </a:lnTo>
                                <a:lnTo>
                                  <a:pt x="7345876" y="409709"/>
                                </a:lnTo>
                                <a:lnTo>
                                  <a:pt x="7341457" y="409709"/>
                                </a:lnTo>
                                <a:lnTo>
                                  <a:pt x="33347" y="409709"/>
                                </a:lnTo>
                                <a:lnTo>
                                  <a:pt x="28922" y="409709"/>
                                </a:lnTo>
                                <a:lnTo>
                                  <a:pt x="24671" y="408861"/>
                                </a:lnTo>
                                <a:lnTo>
                                  <a:pt x="2534" y="389121"/>
                                </a:lnTo>
                                <a:lnTo>
                                  <a:pt x="843" y="385038"/>
                                </a:lnTo>
                                <a:lnTo>
                                  <a:pt x="0" y="380781"/>
                                </a:lnTo>
                                <a:lnTo>
                                  <a:pt x="0" y="376361"/>
                                </a:lnTo>
                                <a:close/>
                              </a:path>
                            </a:pathLst>
                          </a:custGeom>
                          <a:ln w="952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1081449" y="4549704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7345876" y="0"/>
                                </a:moveTo>
                                <a:lnTo>
                                  <a:pt x="28922" y="0"/>
                                </a:lnTo>
                                <a:lnTo>
                                  <a:pt x="24671" y="848"/>
                                </a:lnTo>
                                <a:lnTo>
                                  <a:pt x="0" y="28926"/>
                                </a:lnTo>
                                <a:lnTo>
                                  <a:pt x="0" y="376365"/>
                                </a:lnTo>
                                <a:lnTo>
                                  <a:pt x="0" y="380786"/>
                                </a:lnTo>
                                <a:lnTo>
                                  <a:pt x="28922" y="409713"/>
                                </a:lnTo>
                                <a:lnTo>
                                  <a:pt x="7345876" y="409713"/>
                                </a:lnTo>
                                <a:lnTo>
                                  <a:pt x="7374794" y="380786"/>
                                </a:lnTo>
                                <a:lnTo>
                                  <a:pt x="7374794" y="28926"/>
                                </a:lnTo>
                                <a:lnTo>
                                  <a:pt x="7350131" y="848"/>
                                </a:lnTo>
                                <a:lnTo>
                                  <a:pt x="7345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1081449" y="4549704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0" y="376365"/>
                                </a:moveTo>
                                <a:lnTo>
                                  <a:pt x="0" y="33351"/>
                                </a:lnTo>
                                <a:lnTo>
                                  <a:pt x="0" y="28926"/>
                                </a:lnTo>
                                <a:lnTo>
                                  <a:pt x="843" y="24674"/>
                                </a:lnTo>
                                <a:lnTo>
                                  <a:pt x="28922" y="0"/>
                                </a:lnTo>
                                <a:lnTo>
                                  <a:pt x="33347" y="0"/>
                                </a:lnTo>
                                <a:lnTo>
                                  <a:pt x="7341457" y="0"/>
                                </a:lnTo>
                                <a:lnTo>
                                  <a:pt x="7345876" y="0"/>
                                </a:lnTo>
                                <a:lnTo>
                                  <a:pt x="7350131" y="848"/>
                                </a:lnTo>
                                <a:lnTo>
                                  <a:pt x="7354208" y="2540"/>
                                </a:lnTo>
                                <a:lnTo>
                                  <a:pt x="7358297" y="4231"/>
                                </a:lnTo>
                                <a:lnTo>
                                  <a:pt x="7361904" y="6642"/>
                                </a:lnTo>
                                <a:lnTo>
                                  <a:pt x="7365028" y="9767"/>
                                </a:lnTo>
                                <a:lnTo>
                                  <a:pt x="7368165" y="12893"/>
                                </a:lnTo>
                                <a:lnTo>
                                  <a:pt x="7370565" y="16499"/>
                                </a:lnTo>
                                <a:lnTo>
                                  <a:pt x="7372254" y="20586"/>
                                </a:lnTo>
                                <a:lnTo>
                                  <a:pt x="7373956" y="24674"/>
                                </a:lnTo>
                                <a:lnTo>
                                  <a:pt x="7374794" y="28926"/>
                                </a:lnTo>
                                <a:lnTo>
                                  <a:pt x="7374794" y="33351"/>
                                </a:lnTo>
                                <a:lnTo>
                                  <a:pt x="7374794" y="376365"/>
                                </a:lnTo>
                                <a:lnTo>
                                  <a:pt x="7374794" y="380786"/>
                                </a:lnTo>
                                <a:lnTo>
                                  <a:pt x="7373956" y="385037"/>
                                </a:lnTo>
                                <a:lnTo>
                                  <a:pt x="7372267" y="389125"/>
                                </a:lnTo>
                                <a:lnTo>
                                  <a:pt x="7370565" y="393208"/>
                                </a:lnTo>
                                <a:lnTo>
                                  <a:pt x="7368165" y="396820"/>
                                </a:lnTo>
                                <a:lnTo>
                                  <a:pt x="7365028" y="399945"/>
                                </a:lnTo>
                                <a:lnTo>
                                  <a:pt x="7361904" y="403070"/>
                                </a:lnTo>
                                <a:lnTo>
                                  <a:pt x="7358297" y="405481"/>
                                </a:lnTo>
                                <a:lnTo>
                                  <a:pt x="7354208" y="407173"/>
                                </a:lnTo>
                                <a:lnTo>
                                  <a:pt x="7350131" y="408865"/>
                                </a:lnTo>
                                <a:lnTo>
                                  <a:pt x="7345876" y="409713"/>
                                </a:lnTo>
                                <a:lnTo>
                                  <a:pt x="7341457" y="409713"/>
                                </a:lnTo>
                                <a:lnTo>
                                  <a:pt x="33347" y="409713"/>
                                </a:lnTo>
                                <a:lnTo>
                                  <a:pt x="28922" y="409713"/>
                                </a:lnTo>
                                <a:lnTo>
                                  <a:pt x="24671" y="408865"/>
                                </a:lnTo>
                                <a:lnTo>
                                  <a:pt x="0" y="380786"/>
                                </a:lnTo>
                                <a:lnTo>
                                  <a:pt x="0" y="376365"/>
                                </a:lnTo>
                                <a:close/>
                              </a:path>
                            </a:pathLst>
                          </a:custGeom>
                          <a:ln w="952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161979" y="2096207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311155" y="0"/>
                                </a:moveTo>
                                <a:lnTo>
                                  <a:pt x="89024" y="0"/>
                                </a:lnTo>
                                <a:lnTo>
                                  <a:pt x="82828" y="609"/>
                                </a:lnTo>
                                <a:lnTo>
                                  <a:pt x="37142" y="19519"/>
                                </a:lnTo>
                                <a:lnTo>
                                  <a:pt x="9644" y="53035"/>
                                </a:lnTo>
                                <a:lnTo>
                                  <a:pt x="0" y="89014"/>
                                </a:lnTo>
                                <a:lnTo>
                                  <a:pt x="0" y="95275"/>
                                </a:lnTo>
                                <a:lnTo>
                                  <a:pt x="0" y="101536"/>
                                </a:lnTo>
                                <a:lnTo>
                                  <a:pt x="12580" y="143014"/>
                                </a:lnTo>
                                <a:lnTo>
                                  <a:pt x="47544" y="177977"/>
                                </a:lnTo>
                                <a:lnTo>
                                  <a:pt x="89024" y="190550"/>
                                </a:lnTo>
                                <a:lnTo>
                                  <a:pt x="311155" y="190550"/>
                                </a:lnTo>
                                <a:lnTo>
                                  <a:pt x="352633" y="177977"/>
                                </a:lnTo>
                                <a:lnTo>
                                  <a:pt x="387597" y="143014"/>
                                </a:lnTo>
                                <a:lnTo>
                                  <a:pt x="400183" y="101536"/>
                                </a:lnTo>
                                <a:lnTo>
                                  <a:pt x="400183" y="89014"/>
                                </a:lnTo>
                                <a:lnTo>
                                  <a:pt x="387597" y="47536"/>
                                </a:lnTo>
                                <a:lnTo>
                                  <a:pt x="352633" y="12573"/>
                                </a:lnTo>
                                <a:lnTo>
                                  <a:pt x="317351" y="609"/>
                                </a:lnTo>
                                <a:lnTo>
                                  <a:pt x="3111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161979" y="2096207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0" y="95275"/>
                                </a:moveTo>
                                <a:lnTo>
                                  <a:pt x="0" y="89014"/>
                                </a:lnTo>
                                <a:lnTo>
                                  <a:pt x="609" y="82816"/>
                                </a:lnTo>
                                <a:lnTo>
                                  <a:pt x="1830" y="76682"/>
                                </a:lnTo>
                                <a:lnTo>
                                  <a:pt x="3050" y="70548"/>
                                </a:lnTo>
                                <a:lnTo>
                                  <a:pt x="4856" y="64592"/>
                                </a:lnTo>
                                <a:lnTo>
                                  <a:pt x="7252" y="58813"/>
                                </a:lnTo>
                                <a:lnTo>
                                  <a:pt x="9644" y="53035"/>
                                </a:lnTo>
                                <a:lnTo>
                                  <a:pt x="12580" y="47536"/>
                                </a:lnTo>
                                <a:lnTo>
                                  <a:pt x="16059" y="42341"/>
                                </a:lnTo>
                                <a:lnTo>
                                  <a:pt x="19531" y="37134"/>
                                </a:lnTo>
                                <a:lnTo>
                                  <a:pt x="23484" y="32321"/>
                                </a:lnTo>
                                <a:lnTo>
                                  <a:pt x="27905" y="27901"/>
                                </a:lnTo>
                                <a:lnTo>
                                  <a:pt x="32330" y="23469"/>
                                </a:lnTo>
                                <a:lnTo>
                                  <a:pt x="37142" y="19519"/>
                                </a:lnTo>
                                <a:lnTo>
                                  <a:pt x="42346" y="16052"/>
                                </a:lnTo>
                                <a:lnTo>
                                  <a:pt x="47544" y="12573"/>
                                </a:lnTo>
                                <a:lnTo>
                                  <a:pt x="53037" y="9639"/>
                                </a:lnTo>
                                <a:lnTo>
                                  <a:pt x="58816" y="7251"/>
                                </a:lnTo>
                                <a:lnTo>
                                  <a:pt x="64596" y="4851"/>
                                </a:lnTo>
                                <a:lnTo>
                                  <a:pt x="70554" y="3048"/>
                                </a:lnTo>
                                <a:lnTo>
                                  <a:pt x="76691" y="1828"/>
                                </a:lnTo>
                                <a:lnTo>
                                  <a:pt x="82828" y="609"/>
                                </a:lnTo>
                                <a:lnTo>
                                  <a:pt x="89024" y="0"/>
                                </a:lnTo>
                                <a:lnTo>
                                  <a:pt x="95279" y="0"/>
                                </a:lnTo>
                                <a:lnTo>
                                  <a:pt x="304899" y="0"/>
                                </a:lnTo>
                                <a:lnTo>
                                  <a:pt x="311155" y="0"/>
                                </a:lnTo>
                                <a:lnTo>
                                  <a:pt x="317351" y="609"/>
                                </a:lnTo>
                                <a:lnTo>
                                  <a:pt x="323488" y="1828"/>
                                </a:lnTo>
                                <a:lnTo>
                                  <a:pt x="329624" y="3048"/>
                                </a:lnTo>
                                <a:lnTo>
                                  <a:pt x="335582" y="4851"/>
                                </a:lnTo>
                                <a:lnTo>
                                  <a:pt x="341362" y="7251"/>
                                </a:lnTo>
                                <a:lnTo>
                                  <a:pt x="347141" y="9639"/>
                                </a:lnTo>
                                <a:lnTo>
                                  <a:pt x="352633" y="12573"/>
                                </a:lnTo>
                                <a:lnTo>
                                  <a:pt x="357837" y="16052"/>
                                </a:lnTo>
                                <a:lnTo>
                                  <a:pt x="363035" y="19519"/>
                                </a:lnTo>
                                <a:lnTo>
                                  <a:pt x="367852" y="23469"/>
                                </a:lnTo>
                                <a:lnTo>
                                  <a:pt x="372273" y="27901"/>
                                </a:lnTo>
                                <a:lnTo>
                                  <a:pt x="376698" y="32321"/>
                                </a:lnTo>
                                <a:lnTo>
                                  <a:pt x="380648" y="37134"/>
                                </a:lnTo>
                                <a:lnTo>
                                  <a:pt x="384125" y="42341"/>
                                </a:lnTo>
                                <a:lnTo>
                                  <a:pt x="387597" y="47536"/>
                                </a:lnTo>
                                <a:lnTo>
                                  <a:pt x="398353" y="76682"/>
                                </a:lnTo>
                                <a:lnTo>
                                  <a:pt x="399573" y="82816"/>
                                </a:lnTo>
                                <a:lnTo>
                                  <a:pt x="400183" y="89014"/>
                                </a:lnTo>
                                <a:lnTo>
                                  <a:pt x="400183" y="95275"/>
                                </a:lnTo>
                                <a:lnTo>
                                  <a:pt x="400183" y="101536"/>
                                </a:lnTo>
                                <a:lnTo>
                                  <a:pt x="387597" y="143014"/>
                                </a:lnTo>
                                <a:lnTo>
                                  <a:pt x="384125" y="148209"/>
                                </a:lnTo>
                                <a:lnTo>
                                  <a:pt x="380648" y="153416"/>
                                </a:lnTo>
                                <a:lnTo>
                                  <a:pt x="376698" y="158229"/>
                                </a:lnTo>
                                <a:lnTo>
                                  <a:pt x="372273" y="162648"/>
                                </a:lnTo>
                                <a:lnTo>
                                  <a:pt x="367852" y="167068"/>
                                </a:lnTo>
                                <a:lnTo>
                                  <a:pt x="341362" y="183299"/>
                                </a:lnTo>
                                <a:lnTo>
                                  <a:pt x="335582" y="185699"/>
                                </a:lnTo>
                                <a:lnTo>
                                  <a:pt x="329624" y="187502"/>
                                </a:lnTo>
                                <a:lnTo>
                                  <a:pt x="323488" y="188722"/>
                                </a:lnTo>
                                <a:lnTo>
                                  <a:pt x="317351" y="189941"/>
                                </a:lnTo>
                                <a:lnTo>
                                  <a:pt x="311155" y="190550"/>
                                </a:lnTo>
                                <a:lnTo>
                                  <a:pt x="304899" y="190550"/>
                                </a:lnTo>
                                <a:lnTo>
                                  <a:pt x="95279" y="190550"/>
                                </a:lnTo>
                                <a:lnTo>
                                  <a:pt x="89024" y="190550"/>
                                </a:lnTo>
                                <a:lnTo>
                                  <a:pt x="82828" y="189941"/>
                                </a:lnTo>
                                <a:lnTo>
                                  <a:pt x="76691" y="188722"/>
                                </a:lnTo>
                                <a:lnTo>
                                  <a:pt x="70554" y="187502"/>
                                </a:lnTo>
                                <a:lnTo>
                                  <a:pt x="64596" y="185699"/>
                                </a:lnTo>
                                <a:lnTo>
                                  <a:pt x="58816" y="183299"/>
                                </a:lnTo>
                                <a:lnTo>
                                  <a:pt x="53037" y="180911"/>
                                </a:lnTo>
                                <a:lnTo>
                                  <a:pt x="47544" y="177977"/>
                                </a:lnTo>
                                <a:lnTo>
                                  <a:pt x="42346" y="174498"/>
                                </a:lnTo>
                                <a:lnTo>
                                  <a:pt x="37142" y="171018"/>
                                </a:lnTo>
                                <a:lnTo>
                                  <a:pt x="16059" y="148209"/>
                                </a:lnTo>
                                <a:lnTo>
                                  <a:pt x="12580" y="143014"/>
                                </a:lnTo>
                                <a:lnTo>
                                  <a:pt x="9644" y="137515"/>
                                </a:lnTo>
                                <a:lnTo>
                                  <a:pt x="7252" y="131737"/>
                                </a:lnTo>
                                <a:lnTo>
                                  <a:pt x="4856" y="125958"/>
                                </a:lnTo>
                                <a:lnTo>
                                  <a:pt x="3050" y="120002"/>
                                </a:lnTo>
                                <a:lnTo>
                                  <a:pt x="1830" y="113868"/>
                                </a:lnTo>
                                <a:lnTo>
                                  <a:pt x="609" y="107721"/>
                                </a:lnTo>
                                <a:lnTo>
                                  <a:pt x="0" y="101536"/>
                                </a:lnTo>
                                <a:lnTo>
                                  <a:pt x="0" y="95275"/>
                                </a:lnTo>
                                <a:close/>
                              </a:path>
                            </a:pathLst>
                          </a:custGeom>
                          <a:ln w="19056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59" name="Image 59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509" y="2105732"/>
                            <a:ext cx="171504" cy="171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Graphic 60"/>
                        <wps:cNvSpPr/>
                        <wps:spPr>
                          <a:xfrm>
                            <a:off x="161979" y="2458272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311155" y="0"/>
                                </a:moveTo>
                                <a:lnTo>
                                  <a:pt x="89024" y="0"/>
                                </a:lnTo>
                                <a:lnTo>
                                  <a:pt x="82828" y="609"/>
                                </a:lnTo>
                                <a:lnTo>
                                  <a:pt x="37142" y="19532"/>
                                </a:lnTo>
                                <a:lnTo>
                                  <a:pt x="9644" y="53035"/>
                                </a:lnTo>
                                <a:lnTo>
                                  <a:pt x="0" y="89027"/>
                                </a:lnTo>
                                <a:lnTo>
                                  <a:pt x="0" y="95275"/>
                                </a:lnTo>
                                <a:lnTo>
                                  <a:pt x="0" y="101536"/>
                                </a:lnTo>
                                <a:lnTo>
                                  <a:pt x="12580" y="143014"/>
                                </a:lnTo>
                                <a:lnTo>
                                  <a:pt x="47544" y="177977"/>
                                </a:lnTo>
                                <a:lnTo>
                                  <a:pt x="89024" y="190563"/>
                                </a:lnTo>
                                <a:lnTo>
                                  <a:pt x="311155" y="190563"/>
                                </a:lnTo>
                                <a:lnTo>
                                  <a:pt x="352633" y="177977"/>
                                </a:lnTo>
                                <a:lnTo>
                                  <a:pt x="387597" y="143014"/>
                                </a:lnTo>
                                <a:lnTo>
                                  <a:pt x="400183" y="101536"/>
                                </a:lnTo>
                                <a:lnTo>
                                  <a:pt x="400183" y="89027"/>
                                </a:lnTo>
                                <a:lnTo>
                                  <a:pt x="387597" y="47548"/>
                                </a:lnTo>
                                <a:lnTo>
                                  <a:pt x="352633" y="12585"/>
                                </a:lnTo>
                                <a:lnTo>
                                  <a:pt x="317351" y="609"/>
                                </a:lnTo>
                                <a:lnTo>
                                  <a:pt x="3111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161979" y="2458272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0" y="95275"/>
                                </a:moveTo>
                                <a:lnTo>
                                  <a:pt x="0" y="89027"/>
                                </a:lnTo>
                                <a:lnTo>
                                  <a:pt x="609" y="82829"/>
                                </a:lnTo>
                                <a:lnTo>
                                  <a:pt x="1830" y="76695"/>
                                </a:lnTo>
                                <a:lnTo>
                                  <a:pt x="3050" y="70548"/>
                                </a:lnTo>
                                <a:lnTo>
                                  <a:pt x="4856" y="64592"/>
                                </a:lnTo>
                                <a:lnTo>
                                  <a:pt x="7252" y="58813"/>
                                </a:lnTo>
                                <a:lnTo>
                                  <a:pt x="9644" y="53035"/>
                                </a:lnTo>
                                <a:lnTo>
                                  <a:pt x="37142" y="19532"/>
                                </a:lnTo>
                                <a:lnTo>
                                  <a:pt x="58816" y="7251"/>
                                </a:lnTo>
                                <a:lnTo>
                                  <a:pt x="64596" y="4851"/>
                                </a:lnTo>
                                <a:lnTo>
                                  <a:pt x="70554" y="3048"/>
                                </a:lnTo>
                                <a:lnTo>
                                  <a:pt x="76691" y="1828"/>
                                </a:lnTo>
                                <a:lnTo>
                                  <a:pt x="82828" y="609"/>
                                </a:lnTo>
                                <a:lnTo>
                                  <a:pt x="89024" y="0"/>
                                </a:lnTo>
                                <a:lnTo>
                                  <a:pt x="95279" y="0"/>
                                </a:lnTo>
                                <a:lnTo>
                                  <a:pt x="304899" y="0"/>
                                </a:lnTo>
                                <a:lnTo>
                                  <a:pt x="311155" y="0"/>
                                </a:lnTo>
                                <a:lnTo>
                                  <a:pt x="317351" y="609"/>
                                </a:lnTo>
                                <a:lnTo>
                                  <a:pt x="323488" y="1828"/>
                                </a:lnTo>
                                <a:lnTo>
                                  <a:pt x="329624" y="3048"/>
                                </a:lnTo>
                                <a:lnTo>
                                  <a:pt x="335582" y="4851"/>
                                </a:lnTo>
                                <a:lnTo>
                                  <a:pt x="341362" y="7251"/>
                                </a:lnTo>
                                <a:lnTo>
                                  <a:pt x="347141" y="9639"/>
                                </a:lnTo>
                                <a:lnTo>
                                  <a:pt x="380648" y="37147"/>
                                </a:lnTo>
                                <a:lnTo>
                                  <a:pt x="398353" y="76695"/>
                                </a:lnTo>
                                <a:lnTo>
                                  <a:pt x="399573" y="82829"/>
                                </a:lnTo>
                                <a:lnTo>
                                  <a:pt x="400183" y="89027"/>
                                </a:lnTo>
                                <a:lnTo>
                                  <a:pt x="400183" y="95275"/>
                                </a:lnTo>
                                <a:lnTo>
                                  <a:pt x="400183" y="101536"/>
                                </a:lnTo>
                                <a:lnTo>
                                  <a:pt x="399573" y="107734"/>
                                </a:lnTo>
                                <a:lnTo>
                                  <a:pt x="398353" y="113868"/>
                                </a:lnTo>
                                <a:lnTo>
                                  <a:pt x="397132" y="120002"/>
                                </a:lnTo>
                                <a:lnTo>
                                  <a:pt x="376698" y="158229"/>
                                </a:lnTo>
                                <a:lnTo>
                                  <a:pt x="372273" y="162648"/>
                                </a:lnTo>
                                <a:lnTo>
                                  <a:pt x="367852" y="167081"/>
                                </a:lnTo>
                                <a:lnTo>
                                  <a:pt x="329624" y="187515"/>
                                </a:lnTo>
                                <a:lnTo>
                                  <a:pt x="323488" y="188734"/>
                                </a:lnTo>
                                <a:lnTo>
                                  <a:pt x="317351" y="189953"/>
                                </a:lnTo>
                                <a:lnTo>
                                  <a:pt x="311155" y="190563"/>
                                </a:lnTo>
                                <a:lnTo>
                                  <a:pt x="304899" y="190563"/>
                                </a:lnTo>
                                <a:lnTo>
                                  <a:pt x="95279" y="190563"/>
                                </a:lnTo>
                                <a:lnTo>
                                  <a:pt x="89024" y="190563"/>
                                </a:lnTo>
                                <a:lnTo>
                                  <a:pt x="82828" y="189953"/>
                                </a:lnTo>
                                <a:lnTo>
                                  <a:pt x="76691" y="188734"/>
                                </a:lnTo>
                                <a:lnTo>
                                  <a:pt x="70554" y="187515"/>
                                </a:lnTo>
                                <a:lnTo>
                                  <a:pt x="32330" y="167081"/>
                                </a:lnTo>
                                <a:lnTo>
                                  <a:pt x="27905" y="162648"/>
                                </a:lnTo>
                                <a:lnTo>
                                  <a:pt x="23484" y="158229"/>
                                </a:lnTo>
                                <a:lnTo>
                                  <a:pt x="7252" y="131737"/>
                                </a:lnTo>
                                <a:lnTo>
                                  <a:pt x="4856" y="125958"/>
                                </a:lnTo>
                                <a:lnTo>
                                  <a:pt x="3050" y="120002"/>
                                </a:lnTo>
                                <a:lnTo>
                                  <a:pt x="1830" y="113868"/>
                                </a:lnTo>
                                <a:lnTo>
                                  <a:pt x="609" y="107734"/>
                                </a:lnTo>
                                <a:lnTo>
                                  <a:pt x="0" y="101536"/>
                                </a:lnTo>
                                <a:lnTo>
                                  <a:pt x="0" y="95275"/>
                                </a:lnTo>
                                <a:close/>
                              </a:path>
                            </a:pathLst>
                          </a:custGeom>
                          <a:ln w="19056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2" name="Image 62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509" y="2467797"/>
                            <a:ext cx="171504" cy="1715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Graphic 63"/>
                        <wps:cNvSpPr/>
                        <wps:spPr>
                          <a:xfrm>
                            <a:off x="161979" y="2820336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311155" y="0"/>
                                </a:moveTo>
                                <a:lnTo>
                                  <a:pt x="89024" y="0"/>
                                </a:lnTo>
                                <a:lnTo>
                                  <a:pt x="82828" y="609"/>
                                </a:lnTo>
                                <a:lnTo>
                                  <a:pt x="37142" y="19545"/>
                                </a:lnTo>
                                <a:lnTo>
                                  <a:pt x="9644" y="53047"/>
                                </a:lnTo>
                                <a:lnTo>
                                  <a:pt x="0" y="89027"/>
                                </a:lnTo>
                                <a:lnTo>
                                  <a:pt x="0" y="95288"/>
                                </a:lnTo>
                                <a:lnTo>
                                  <a:pt x="0" y="101549"/>
                                </a:lnTo>
                                <a:lnTo>
                                  <a:pt x="12580" y="143027"/>
                                </a:lnTo>
                                <a:lnTo>
                                  <a:pt x="47544" y="177990"/>
                                </a:lnTo>
                                <a:lnTo>
                                  <a:pt x="89024" y="190563"/>
                                </a:lnTo>
                                <a:lnTo>
                                  <a:pt x="311155" y="190563"/>
                                </a:lnTo>
                                <a:lnTo>
                                  <a:pt x="352633" y="177990"/>
                                </a:lnTo>
                                <a:lnTo>
                                  <a:pt x="387597" y="143027"/>
                                </a:lnTo>
                                <a:lnTo>
                                  <a:pt x="400183" y="101549"/>
                                </a:lnTo>
                                <a:lnTo>
                                  <a:pt x="400183" y="89027"/>
                                </a:lnTo>
                                <a:lnTo>
                                  <a:pt x="387597" y="47548"/>
                                </a:lnTo>
                                <a:lnTo>
                                  <a:pt x="352633" y="12585"/>
                                </a:lnTo>
                                <a:lnTo>
                                  <a:pt x="317351" y="609"/>
                                </a:lnTo>
                                <a:lnTo>
                                  <a:pt x="3111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161979" y="2820336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0" y="95288"/>
                                </a:moveTo>
                                <a:lnTo>
                                  <a:pt x="0" y="89027"/>
                                </a:lnTo>
                                <a:lnTo>
                                  <a:pt x="609" y="82842"/>
                                </a:lnTo>
                                <a:lnTo>
                                  <a:pt x="1830" y="76695"/>
                                </a:lnTo>
                                <a:lnTo>
                                  <a:pt x="3050" y="70561"/>
                                </a:lnTo>
                                <a:lnTo>
                                  <a:pt x="4856" y="64604"/>
                                </a:lnTo>
                                <a:lnTo>
                                  <a:pt x="7252" y="58826"/>
                                </a:lnTo>
                                <a:lnTo>
                                  <a:pt x="9644" y="53047"/>
                                </a:lnTo>
                                <a:lnTo>
                                  <a:pt x="12580" y="47548"/>
                                </a:lnTo>
                                <a:lnTo>
                                  <a:pt x="16059" y="42354"/>
                                </a:lnTo>
                                <a:lnTo>
                                  <a:pt x="19531" y="37147"/>
                                </a:lnTo>
                                <a:lnTo>
                                  <a:pt x="42346" y="16065"/>
                                </a:lnTo>
                                <a:lnTo>
                                  <a:pt x="47544" y="12585"/>
                                </a:lnTo>
                                <a:lnTo>
                                  <a:pt x="89024" y="0"/>
                                </a:lnTo>
                                <a:lnTo>
                                  <a:pt x="95279" y="0"/>
                                </a:lnTo>
                                <a:lnTo>
                                  <a:pt x="304899" y="0"/>
                                </a:lnTo>
                                <a:lnTo>
                                  <a:pt x="311155" y="0"/>
                                </a:lnTo>
                                <a:lnTo>
                                  <a:pt x="317351" y="609"/>
                                </a:lnTo>
                                <a:lnTo>
                                  <a:pt x="357837" y="16065"/>
                                </a:lnTo>
                                <a:lnTo>
                                  <a:pt x="372273" y="27914"/>
                                </a:lnTo>
                                <a:lnTo>
                                  <a:pt x="376698" y="32334"/>
                                </a:lnTo>
                                <a:lnTo>
                                  <a:pt x="380648" y="37147"/>
                                </a:lnTo>
                                <a:lnTo>
                                  <a:pt x="384125" y="42354"/>
                                </a:lnTo>
                                <a:lnTo>
                                  <a:pt x="387597" y="47548"/>
                                </a:lnTo>
                                <a:lnTo>
                                  <a:pt x="400183" y="89027"/>
                                </a:lnTo>
                                <a:lnTo>
                                  <a:pt x="400183" y="95288"/>
                                </a:lnTo>
                                <a:lnTo>
                                  <a:pt x="400183" y="101549"/>
                                </a:lnTo>
                                <a:lnTo>
                                  <a:pt x="399573" y="107746"/>
                                </a:lnTo>
                                <a:lnTo>
                                  <a:pt x="398353" y="113880"/>
                                </a:lnTo>
                                <a:lnTo>
                                  <a:pt x="397132" y="120015"/>
                                </a:lnTo>
                                <a:lnTo>
                                  <a:pt x="384125" y="148221"/>
                                </a:lnTo>
                                <a:lnTo>
                                  <a:pt x="380648" y="153428"/>
                                </a:lnTo>
                                <a:lnTo>
                                  <a:pt x="376698" y="158242"/>
                                </a:lnTo>
                                <a:lnTo>
                                  <a:pt x="372273" y="162661"/>
                                </a:lnTo>
                                <a:lnTo>
                                  <a:pt x="367852" y="167081"/>
                                </a:lnTo>
                                <a:lnTo>
                                  <a:pt x="341362" y="183311"/>
                                </a:lnTo>
                                <a:lnTo>
                                  <a:pt x="335582" y="185712"/>
                                </a:lnTo>
                                <a:lnTo>
                                  <a:pt x="329624" y="187515"/>
                                </a:lnTo>
                                <a:lnTo>
                                  <a:pt x="323488" y="188734"/>
                                </a:lnTo>
                                <a:lnTo>
                                  <a:pt x="317351" y="189953"/>
                                </a:lnTo>
                                <a:lnTo>
                                  <a:pt x="311155" y="190563"/>
                                </a:lnTo>
                                <a:lnTo>
                                  <a:pt x="304899" y="190563"/>
                                </a:lnTo>
                                <a:lnTo>
                                  <a:pt x="95279" y="190563"/>
                                </a:lnTo>
                                <a:lnTo>
                                  <a:pt x="89024" y="190563"/>
                                </a:lnTo>
                                <a:lnTo>
                                  <a:pt x="82828" y="189953"/>
                                </a:lnTo>
                                <a:lnTo>
                                  <a:pt x="76691" y="188734"/>
                                </a:lnTo>
                                <a:lnTo>
                                  <a:pt x="70554" y="187515"/>
                                </a:lnTo>
                                <a:lnTo>
                                  <a:pt x="64596" y="185712"/>
                                </a:lnTo>
                                <a:lnTo>
                                  <a:pt x="58816" y="183311"/>
                                </a:lnTo>
                                <a:lnTo>
                                  <a:pt x="53037" y="180924"/>
                                </a:lnTo>
                                <a:lnTo>
                                  <a:pt x="47544" y="177990"/>
                                </a:lnTo>
                                <a:lnTo>
                                  <a:pt x="42346" y="174510"/>
                                </a:lnTo>
                                <a:lnTo>
                                  <a:pt x="37142" y="171030"/>
                                </a:lnTo>
                                <a:lnTo>
                                  <a:pt x="16059" y="148221"/>
                                </a:lnTo>
                                <a:lnTo>
                                  <a:pt x="12580" y="143027"/>
                                </a:lnTo>
                                <a:lnTo>
                                  <a:pt x="9644" y="137528"/>
                                </a:lnTo>
                                <a:lnTo>
                                  <a:pt x="7252" y="131749"/>
                                </a:lnTo>
                                <a:lnTo>
                                  <a:pt x="4856" y="125971"/>
                                </a:lnTo>
                                <a:lnTo>
                                  <a:pt x="3050" y="120015"/>
                                </a:lnTo>
                                <a:lnTo>
                                  <a:pt x="1830" y="113880"/>
                                </a:lnTo>
                                <a:lnTo>
                                  <a:pt x="609" y="107746"/>
                                </a:lnTo>
                                <a:lnTo>
                                  <a:pt x="0" y="101549"/>
                                </a:lnTo>
                                <a:lnTo>
                                  <a:pt x="0" y="95288"/>
                                </a:lnTo>
                                <a:close/>
                              </a:path>
                            </a:pathLst>
                          </a:custGeom>
                          <a:ln w="19056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5" name="Image 65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509" y="2829873"/>
                            <a:ext cx="171504" cy="171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Graphic 66"/>
                        <wps:cNvSpPr/>
                        <wps:spPr>
                          <a:xfrm>
                            <a:off x="161979" y="3182413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311155" y="0"/>
                                </a:moveTo>
                                <a:lnTo>
                                  <a:pt x="89024" y="0"/>
                                </a:lnTo>
                                <a:lnTo>
                                  <a:pt x="82828" y="609"/>
                                </a:lnTo>
                                <a:lnTo>
                                  <a:pt x="37142" y="19532"/>
                                </a:lnTo>
                                <a:lnTo>
                                  <a:pt x="9644" y="53035"/>
                                </a:lnTo>
                                <a:lnTo>
                                  <a:pt x="0" y="89027"/>
                                </a:lnTo>
                                <a:lnTo>
                                  <a:pt x="0" y="95275"/>
                                </a:lnTo>
                                <a:lnTo>
                                  <a:pt x="0" y="101536"/>
                                </a:lnTo>
                                <a:lnTo>
                                  <a:pt x="12580" y="143014"/>
                                </a:lnTo>
                                <a:lnTo>
                                  <a:pt x="47544" y="177977"/>
                                </a:lnTo>
                                <a:lnTo>
                                  <a:pt x="89024" y="190563"/>
                                </a:lnTo>
                                <a:lnTo>
                                  <a:pt x="311155" y="190563"/>
                                </a:lnTo>
                                <a:lnTo>
                                  <a:pt x="352633" y="177977"/>
                                </a:lnTo>
                                <a:lnTo>
                                  <a:pt x="387597" y="143014"/>
                                </a:lnTo>
                                <a:lnTo>
                                  <a:pt x="400183" y="101536"/>
                                </a:lnTo>
                                <a:lnTo>
                                  <a:pt x="400183" y="89027"/>
                                </a:lnTo>
                                <a:lnTo>
                                  <a:pt x="387597" y="47548"/>
                                </a:lnTo>
                                <a:lnTo>
                                  <a:pt x="352633" y="12585"/>
                                </a:lnTo>
                                <a:lnTo>
                                  <a:pt x="317351" y="609"/>
                                </a:lnTo>
                                <a:lnTo>
                                  <a:pt x="3111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161979" y="3182413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0" y="95275"/>
                                </a:moveTo>
                                <a:lnTo>
                                  <a:pt x="0" y="89027"/>
                                </a:lnTo>
                                <a:lnTo>
                                  <a:pt x="609" y="82829"/>
                                </a:lnTo>
                                <a:lnTo>
                                  <a:pt x="1830" y="76695"/>
                                </a:lnTo>
                                <a:lnTo>
                                  <a:pt x="3050" y="70561"/>
                                </a:lnTo>
                                <a:lnTo>
                                  <a:pt x="4856" y="64592"/>
                                </a:lnTo>
                                <a:lnTo>
                                  <a:pt x="7252" y="58813"/>
                                </a:lnTo>
                                <a:lnTo>
                                  <a:pt x="9644" y="53035"/>
                                </a:lnTo>
                                <a:lnTo>
                                  <a:pt x="37142" y="19532"/>
                                </a:lnTo>
                                <a:lnTo>
                                  <a:pt x="76691" y="1828"/>
                                </a:lnTo>
                                <a:lnTo>
                                  <a:pt x="82828" y="609"/>
                                </a:lnTo>
                                <a:lnTo>
                                  <a:pt x="89024" y="0"/>
                                </a:lnTo>
                                <a:lnTo>
                                  <a:pt x="95279" y="0"/>
                                </a:lnTo>
                                <a:lnTo>
                                  <a:pt x="304899" y="0"/>
                                </a:lnTo>
                                <a:lnTo>
                                  <a:pt x="311155" y="0"/>
                                </a:lnTo>
                                <a:lnTo>
                                  <a:pt x="317351" y="609"/>
                                </a:lnTo>
                                <a:lnTo>
                                  <a:pt x="323488" y="1828"/>
                                </a:lnTo>
                                <a:lnTo>
                                  <a:pt x="329624" y="3048"/>
                                </a:lnTo>
                                <a:lnTo>
                                  <a:pt x="367852" y="23482"/>
                                </a:lnTo>
                                <a:lnTo>
                                  <a:pt x="392931" y="58813"/>
                                </a:lnTo>
                                <a:lnTo>
                                  <a:pt x="398353" y="76695"/>
                                </a:lnTo>
                                <a:lnTo>
                                  <a:pt x="399573" y="82829"/>
                                </a:lnTo>
                                <a:lnTo>
                                  <a:pt x="400183" y="89027"/>
                                </a:lnTo>
                                <a:lnTo>
                                  <a:pt x="400183" y="95275"/>
                                </a:lnTo>
                                <a:lnTo>
                                  <a:pt x="400183" y="101536"/>
                                </a:lnTo>
                                <a:lnTo>
                                  <a:pt x="399573" y="107734"/>
                                </a:lnTo>
                                <a:lnTo>
                                  <a:pt x="398353" y="113868"/>
                                </a:lnTo>
                                <a:lnTo>
                                  <a:pt x="397132" y="120002"/>
                                </a:lnTo>
                                <a:lnTo>
                                  <a:pt x="384125" y="148209"/>
                                </a:lnTo>
                                <a:lnTo>
                                  <a:pt x="380648" y="153416"/>
                                </a:lnTo>
                                <a:lnTo>
                                  <a:pt x="357837" y="174498"/>
                                </a:lnTo>
                                <a:lnTo>
                                  <a:pt x="352633" y="177977"/>
                                </a:lnTo>
                                <a:lnTo>
                                  <a:pt x="311155" y="190563"/>
                                </a:lnTo>
                                <a:lnTo>
                                  <a:pt x="304899" y="190563"/>
                                </a:lnTo>
                                <a:lnTo>
                                  <a:pt x="95279" y="190563"/>
                                </a:lnTo>
                                <a:lnTo>
                                  <a:pt x="89024" y="190563"/>
                                </a:lnTo>
                                <a:lnTo>
                                  <a:pt x="82828" y="189953"/>
                                </a:lnTo>
                                <a:lnTo>
                                  <a:pt x="42346" y="174498"/>
                                </a:lnTo>
                                <a:lnTo>
                                  <a:pt x="37142" y="171030"/>
                                </a:lnTo>
                                <a:lnTo>
                                  <a:pt x="16059" y="148209"/>
                                </a:lnTo>
                                <a:lnTo>
                                  <a:pt x="12580" y="143014"/>
                                </a:lnTo>
                                <a:lnTo>
                                  <a:pt x="1830" y="113868"/>
                                </a:lnTo>
                                <a:lnTo>
                                  <a:pt x="609" y="107734"/>
                                </a:lnTo>
                                <a:lnTo>
                                  <a:pt x="0" y="101536"/>
                                </a:lnTo>
                                <a:lnTo>
                                  <a:pt x="0" y="95275"/>
                                </a:lnTo>
                                <a:close/>
                              </a:path>
                            </a:pathLst>
                          </a:custGeom>
                          <a:ln w="19056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8" name="Image 68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509" y="3191938"/>
                            <a:ext cx="171504" cy="1715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" name="Graphic 69"/>
                        <wps:cNvSpPr/>
                        <wps:spPr>
                          <a:xfrm>
                            <a:off x="9194686" y="190572"/>
                            <a:ext cx="15303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153035">
                                <a:moveTo>
                                  <a:pt x="152450" y="0"/>
                                </a:moveTo>
                                <a:lnTo>
                                  <a:pt x="0" y="152438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9194686" y="190572"/>
                            <a:ext cx="15303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153035">
                                <a:moveTo>
                                  <a:pt x="152450" y="0"/>
                                </a:moveTo>
                                <a:lnTo>
                                  <a:pt x="0" y="152438"/>
                                </a:lnTo>
                              </a:path>
                            </a:pathLst>
                          </a:custGeom>
                          <a:ln w="9528">
                            <a:solidFill>
                              <a:srgbClr val="41414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9194686" y="190572"/>
                            <a:ext cx="15303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153035">
                                <a:moveTo>
                                  <a:pt x="0" y="0"/>
                                </a:moveTo>
                                <a:lnTo>
                                  <a:pt x="152450" y="152438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9194686" y="190572"/>
                            <a:ext cx="15303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153035">
                                <a:moveTo>
                                  <a:pt x="0" y="0"/>
                                </a:moveTo>
                                <a:lnTo>
                                  <a:pt x="152450" y="152438"/>
                                </a:lnTo>
                              </a:path>
                            </a:pathLst>
                          </a:custGeom>
                          <a:ln w="9528">
                            <a:solidFill>
                              <a:srgbClr val="41414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656.468323pt;width:751pt;height:404.4pt;mso-position-horizontal-relative:page;mso-position-vertical-relative:page;z-index:-15927808" id="docshapegroup44" coordorigin="0,13129" coordsize="15020,8088">
                <v:shape style="position:absolute;left:1811;top:14689;width:1914;height:17" type="#_x0000_t75" id="docshape45" stroked="false">
                  <v:imagedata r:id="rId50" o:title=""/>
                </v:shape>
                <v:shape style="position:absolute;left:1811;top:18066;width:2196;height:34" type="#_x0000_t75" id="docshape46" stroked="false">
                  <v:imagedata r:id="rId51" o:title=""/>
                </v:shape>
                <v:rect style="position:absolute;left:0;top:13129;width:15020;height:8088" id="docshape47" filled="true" fillcolor="#ffffff" stroked="false">
                  <v:fill type="solid"/>
                </v:rect>
                <v:rect style="position:absolute;left:6321;top:15500;width:26;height:15" id="docshape48" filled="true" fillcolor="#282828" stroked="false">
                  <v:fill type="solid"/>
                </v:rect>
                <v:shape style="position:absolute;left:1703;top:18853;width:11614;height:646" id="docshape49" coordorigin="1703,18854" coordsize="11614,646" path="m13271,18854l1749,18854,1742,18855,1703,18899,1703,19446,1703,19453,1749,19499,13271,19499,13317,19453,13317,18899,13278,18855,13271,18854xe" filled="true" fillcolor="#ffffff" stroked="false">
                  <v:path arrowok="t"/>
                  <v:fill type="solid"/>
                </v:shape>
                <v:shape style="position:absolute;left:1703;top:18853;width:11614;height:646" id="docshape50" coordorigin="1703,18854" coordsize="11614,646" path="m1703,19446l1703,18906,1703,18899,1704,18893,1707,18886,1710,18880,1714,18874,1718,18869,1723,18864,1729,18860,1735,18858,1742,18855,1749,18854,1756,18854,13264,18854,13271,18854,13278,18855,13285,18858,13291,18860,13297,18864,13302,18869,13306,18874,13310,18880,13313,18886,13316,18893,13317,18899,13317,18906,13317,19446,13317,19453,13316,19460,13313,19467,13310,19473,13306,19479,13302,19484,13297,19489,13291,19492,13285,19495,13278,19498,13271,19499,13264,19499,1756,19499,1749,19499,1742,19498,1735,19495,1729,19492,1723,19489,1718,19484,1714,19479,1710,19473,1707,19467,1704,19460,1703,19453,1703,19446xe" filled="false" stroked="true" strokeweight=".75025pt" strokecolor="#ffffff">
                  <v:path arrowok="t"/>
                  <v:stroke dashstyle="solid"/>
                </v:shape>
                <v:shape style="position:absolute;left:1703;top:19574;width:11614;height:646" id="docshape51" coordorigin="1703,19574" coordsize="11614,646" path="m13271,19574l1749,19574,1742,19575,1703,19620,1703,20167,1703,20174,1749,20219,13271,20219,13317,20174,13317,19620,13278,19575,13271,19574xe" filled="true" fillcolor="#ffffff" stroked="false">
                  <v:path arrowok="t"/>
                  <v:fill type="solid"/>
                </v:shape>
                <v:shape style="position:absolute;left:1703;top:19574;width:11614;height:646" id="docshape52" coordorigin="1703,19574" coordsize="11614,646" path="m1703,20167l1703,19627,1703,19620,1704,19613,1749,19574,1756,19574,13264,19574,13271,19574,13278,19575,13285,19578,13291,19581,13297,19584,13302,19589,13306,19594,13310,19600,13313,19606,13316,19613,13317,19620,13317,19627,13317,20167,13317,20174,13316,20180,13313,20187,13310,20193,13306,20199,13302,20204,13297,20209,13291,20213,13285,20215,13278,20218,13271,20219,13264,20219,1756,20219,1749,20219,1742,20218,1707,20187,1704,20180,1703,20174,1703,20167xe" filled="false" stroked="true" strokeweight=".75025pt" strokecolor="#ffffff">
                  <v:path arrowok="t"/>
                  <v:stroke dashstyle="solid"/>
                </v:shape>
                <v:shape style="position:absolute;left:1703;top:20294;width:11614;height:646" id="docshape53" coordorigin="1703,20294" coordsize="11614,646" path="m13271,20294l1749,20294,1742,20296,1703,20340,1703,20887,1703,20894,1749,20939,13271,20939,13317,20894,13317,20340,13278,20296,13271,20294xe" filled="true" fillcolor="#ffffff" stroked="false">
                  <v:path arrowok="t"/>
                  <v:fill type="solid"/>
                </v:shape>
                <v:shape style="position:absolute;left:1703;top:20294;width:11614;height:646" id="docshape54" coordorigin="1703,20294" coordsize="11614,646" path="m1703,20887l1703,20347,1703,20340,1704,20333,1749,20294,1756,20294,13264,20294,13271,20294,13278,20296,13285,20298,13291,20301,13297,20305,13302,20310,13306,20315,13310,20320,13313,20327,13316,20333,13317,20340,13317,20347,13317,20887,13317,20894,13316,20901,13313,20907,13310,20913,13306,20919,13302,20924,13297,20929,13291,20933,13285,20935,13278,20938,13271,20939,13264,20939,1756,20939,1749,20939,1742,20938,1703,20894,1703,20887xe" filled="false" stroked="true" strokeweight=".75025pt" strokecolor="#ffffff">
                  <v:path arrowok="t"/>
                  <v:stroke dashstyle="solid"/>
                </v:shape>
                <v:shape style="position:absolute;left:255;top:16430;width:631;height:301" id="docshape55" coordorigin="255,16430" coordsize="631,301" path="m745,16430l395,16430,386,16431,314,16461,270,16514,255,16571,255,16581,255,16590,275,16656,330,16711,395,16731,745,16731,810,16711,865,16656,885,16590,885,16571,865,16505,810,16450,755,16431,745,16430xe" filled="true" fillcolor="#ffffff" stroked="false">
                  <v:path arrowok="t"/>
                  <v:fill type="solid"/>
                </v:shape>
                <v:shape style="position:absolute;left:255;top:16430;width:631;height:301" id="docshape56" coordorigin="255,16430" coordsize="631,301" path="m255,16581l255,16571,256,16561,258,16551,260,16542,263,16532,267,16523,270,16514,275,16505,280,16497,286,16489,292,16481,299,16474,306,16467,314,16461,322,16456,330,16450,339,16446,348,16442,357,16438,366,16435,376,16433,386,16431,395,16430,405,16430,735,16430,745,16430,755,16431,765,16433,774,16435,784,16438,793,16442,802,16446,810,16450,819,16456,827,16461,834,16467,841,16474,848,16481,855,16489,860,16497,865,16505,882,16551,884,16561,885,16571,885,16581,885,16590,865,16656,860,16664,855,16672,848,16680,841,16687,834,16694,793,16719,784,16723,774,16726,765,16728,755,16730,745,16731,735,16731,405,16731,395,16731,386,16730,376,16728,366,16726,357,16723,348,16719,339,16715,330,16711,322,16705,314,16700,280,16664,275,16656,270,16647,267,16638,263,16629,260,16619,258,16610,256,16600,255,16590,255,16581xe" filled="false" stroked="true" strokeweight="1.5005pt" strokecolor="#ededed">
                  <v:path arrowok="t"/>
                  <v:stroke dashstyle="solid"/>
                </v:shape>
                <v:shape style="position:absolute;left:270;top:16445;width:271;height:271" type="#_x0000_t75" id="docshape57" stroked="false">
                  <v:imagedata r:id="rId52" o:title=""/>
                </v:shape>
                <v:shape style="position:absolute;left:255;top:17000;width:631;height:301" id="docshape58" coordorigin="255,17001" coordsize="631,301" path="m745,17001l395,17001,386,17002,314,17031,270,17084,255,17141,255,17151,255,17161,275,17226,330,17281,395,17301,745,17301,810,17281,865,17226,885,17161,885,17141,865,17076,810,17020,755,17002,745,17001xe" filled="true" fillcolor="#ffffff" stroked="false">
                  <v:path arrowok="t"/>
                  <v:fill type="solid"/>
                </v:shape>
                <v:shape style="position:absolute;left:255;top:17000;width:631;height:301" id="docshape59" coordorigin="255,17001" coordsize="631,301" path="m255,17151l255,17141,256,17131,258,17121,260,17112,263,17102,267,17093,270,17084,314,17031,348,17012,357,17008,366,17005,376,17004,386,17002,395,17001,405,17001,735,17001,745,17001,755,17002,765,17004,774,17005,784,17008,793,17012,802,17016,855,17059,882,17121,884,17131,885,17141,885,17151,885,17161,884,17170,882,17180,880,17190,848,17250,841,17257,834,17264,774,17296,765,17298,755,17300,745,17301,735,17301,405,17301,395,17301,386,17300,376,17298,366,17296,306,17264,299,17257,292,17250,267,17208,263,17199,260,17190,258,17180,256,17170,255,17161,255,17151xe" filled="false" stroked="true" strokeweight="1.5005pt" strokecolor="#ededed">
                  <v:path arrowok="t"/>
                  <v:stroke dashstyle="solid"/>
                </v:shape>
                <v:shape style="position:absolute;left:270;top:17015;width:271;height:271" type="#_x0000_t75" id="docshape60" stroked="false">
                  <v:imagedata r:id="rId53" o:title=""/>
                </v:shape>
                <v:shape style="position:absolute;left:255;top:17570;width:631;height:301" id="docshape61" coordorigin="255,17571" coordsize="631,301" path="m745,17571l395,17571,386,17572,314,17602,270,17654,255,17711,255,17721,255,17731,275,17796,330,17851,395,17871,745,17871,810,17851,865,17796,885,17731,885,17711,865,17646,810,17591,755,17572,745,17571xe" filled="true" fillcolor="#ffffff" stroked="false">
                  <v:path arrowok="t"/>
                  <v:fill type="solid"/>
                </v:shape>
                <v:shape style="position:absolute;left:255;top:17570;width:631;height:301" id="docshape62" coordorigin="255,17571" coordsize="631,301" path="m255,17721l255,17711,256,17701,258,17692,260,17682,263,17673,267,17663,270,17654,275,17646,280,17638,286,17629,322,17596,330,17591,395,17571,405,17571,735,17571,745,17571,755,17572,819,17596,841,17615,848,17622,855,17629,860,17638,865,17646,885,17711,885,17721,885,17731,884,17741,882,17750,880,17760,860,17804,855,17812,848,17820,841,17827,834,17834,793,17860,784,17863,774,17866,765,17868,755,17870,745,17871,735,17871,405,17871,395,17871,386,17870,376,17868,366,17866,357,17863,348,17860,339,17856,330,17851,322,17846,314,17840,280,17804,275,17796,270,17787,267,17778,263,17769,260,17760,258,17750,256,17741,255,17731,255,17721xe" filled="false" stroked="true" strokeweight="1.5005pt" strokecolor="#ededed">
                  <v:path arrowok="t"/>
                  <v:stroke dashstyle="solid"/>
                </v:shape>
                <v:shape style="position:absolute;left:270;top:17585;width:271;height:271" type="#_x0000_t75" id="docshape63" stroked="false">
                  <v:imagedata r:id="rId54" o:title=""/>
                </v:shape>
                <v:shape style="position:absolute;left:255;top:18141;width:631;height:301" id="docshape64" coordorigin="255,18141" coordsize="631,301" path="m745,18141l395,18141,386,18142,314,18172,270,18225,255,18281,255,18291,255,18301,275,18366,330,18421,395,18441,745,18441,810,18421,865,18366,885,18301,885,18281,865,18216,810,18161,755,18142,745,18141xe" filled="true" fillcolor="#ffffff" stroked="false">
                  <v:path arrowok="t"/>
                  <v:fill type="solid"/>
                </v:shape>
                <v:shape style="position:absolute;left:255;top:18141;width:631;height:301" id="docshape65" coordorigin="255,18141" coordsize="631,301" path="m255,18291l255,18281,256,18271,258,18262,260,18252,263,18243,267,18234,270,18225,314,18172,376,18144,386,18142,395,18141,405,18141,735,18141,745,18141,755,18142,765,18144,774,18146,834,18178,874,18234,882,18262,884,18271,885,18281,885,18291,885,18301,884,18311,882,18320,880,18330,860,18374,855,18383,819,18416,810,18421,745,18441,735,18441,405,18441,395,18441,386,18440,322,18416,314,18410,280,18374,275,18366,258,18320,256,18311,255,18301,255,18291xe" filled="false" stroked="true" strokeweight="1.5005pt" strokecolor="#ededed">
                  <v:path arrowok="t"/>
                  <v:stroke dashstyle="solid"/>
                </v:shape>
                <v:shape style="position:absolute;left:270;top:18156;width:271;height:271" type="#_x0000_t75" id="docshape66" stroked="false">
                  <v:imagedata r:id="rId55" o:title=""/>
                </v:shape>
                <v:shape style="position:absolute;left:14479;top:13429;width:241;height:241" id="docshape67" coordorigin="14480,13429" coordsize="241,241" path="m14720,13429l14480,13670e" filled="true" fillcolor="#000000" stroked="false">
                  <v:path arrowok="t"/>
                  <v:fill type="solid"/>
                </v:shape>
                <v:line style="position:absolute" from="14720,13429" to="14480,13670" stroked="true" strokeweight=".75025pt" strokecolor="#414141">
                  <v:stroke dashstyle="solid"/>
                </v:line>
                <v:shape style="position:absolute;left:14479;top:13429;width:241;height:241" id="docshape68" coordorigin="14480,13429" coordsize="241,241" path="m14480,13429l14720,13670e" filled="true" fillcolor="#000000" stroked="false">
                  <v:path arrowok="t"/>
                  <v:fill type="solid"/>
                </v:shape>
                <v:line style="position:absolute" from="14480,13429" to="14720,13670" stroked="true" strokeweight=".75025pt" strokecolor="#414141">
                  <v:stroke dashstyle="solid"/>
                </v:line>
                <w10:wrap type="none"/>
              </v:group>
            </w:pict>
          </mc:Fallback>
        </mc:AlternateContent>
      </w:r>
      <w:r>
        <w:rPr>
          <w:w w:val="105"/>
          <w:sz w:val="26"/>
        </w:rPr>
        <w:t>Diwa E-Journal (Pambansang Samahan sa Sikolohiyang Pilipino) Link: </w:t>
      </w:r>
      <w:hyperlink r:id="rId56">
        <w:r>
          <w:rPr>
            <w:color w:val="0462C1"/>
            <w:spacing w:val="-2"/>
            <w:w w:val="105"/>
            <w:sz w:val="26"/>
          </w:rPr>
          <w:t>https://www.pssp.org.ph/diwa-e-journal/</w:t>
        </w:r>
      </w:hyperlink>
    </w:p>
    <w:p>
      <w:pPr>
        <w:spacing w:line="240" w:lineRule="auto" w:before="0"/>
        <w:rPr>
          <w:sz w:val="26"/>
        </w:rPr>
      </w:pPr>
    </w:p>
    <w:p>
      <w:pPr>
        <w:spacing w:line="240" w:lineRule="auto" w:before="146"/>
        <w:rPr>
          <w:sz w:val="26"/>
        </w:rPr>
      </w:pPr>
    </w:p>
    <w:p>
      <w:pPr>
        <w:spacing w:line="276" w:lineRule="auto" w:before="0"/>
        <w:ind w:left="1687" w:right="945" w:firstLine="0"/>
        <w:jc w:val="left"/>
        <w:rPr>
          <w:sz w:val="26"/>
        </w:rPr>
      </w:pPr>
      <w:r>
        <w:rPr>
          <w:w w:val="105"/>
          <w:sz w:val="26"/>
        </w:rPr>
        <w:t>Philippine Studies: Historical and Ethnographic Viewpoints (Ateneo) Link: </w:t>
      </w:r>
      <w:hyperlink r:id="rId57">
        <w:r>
          <w:rPr>
            <w:color w:val="0462C1"/>
            <w:spacing w:val="-2"/>
            <w:w w:val="105"/>
            <w:sz w:val="26"/>
          </w:rPr>
          <w:t>https://journals.ateneo.edu/ps</w:t>
        </w:r>
      </w:hyperlink>
    </w:p>
    <w:p>
      <w:pPr>
        <w:spacing w:before="201"/>
        <w:ind w:left="1687" w:right="0" w:firstLine="0"/>
        <w:jc w:val="left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1150372</wp:posOffset>
                </wp:positionH>
                <wp:positionV relativeFrom="paragraph">
                  <wp:posOffset>297193</wp:posOffset>
                </wp:positionV>
                <wp:extent cx="5746750" cy="935355"/>
                <wp:effectExtent l="0" t="0" r="0" b="0"/>
                <wp:wrapNone/>
                <wp:docPr id="73" name="Group 7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3" name="Group 73"/>
                      <wpg:cNvGrpSpPr/>
                      <wpg:grpSpPr>
                        <a:xfrm>
                          <a:off x="0" y="0"/>
                          <a:ext cx="5746750" cy="935355"/>
                          <a:chExt cx="5746750" cy="935355"/>
                        </a:xfrm>
                      </wpg:grpSpPr>
                      <pic:pic>
                        <pic:nvPicPr>
                          <pic:cNvPr id="74" name="Image 74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6483" cy="9190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5746750" cy="9353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8" w:lineRule="auto" w:before="278"/>
                                <w:ind w:left="16" w:right="140" w:hanging="1"/>
                                <w:jc w:val="lef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Talas: Interdisciplinary Journal in Cultural Education (NCCA-PCEP) Link: </w:t>
                              </w:r>
                              <w:hyperlink r:id="rId59">
                                <w:r>
                                  <w:rPr>
                                    <w:color w:val="0462C1"/>
                                    <w:spacing w:val="-2"/>
                                    <w:w w:val="105"/>
                                    <w:sz w:val="26"/>
                                  </w:rPr>
                                  <w:t>https://philippineculturaleducation.com.ph/talas-journal/</w:t>
                                </w:r>
                              </w:hyperlink>
                            </w:p>
                            <w:p>
                              <w:pPr>
                                <w:spacing w:before="198"/>
                                <w:ind w:left="16" w:right="0" w:firstLine="0"/>
                                <w:jc w:val="lef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w w:val="105"/>
                                  <w:sz w:val="26"/>
                                </w:rPr>
                                <w:t>Kritika Kultura (Ateneo) Link:</w:t>
                              </w:r>
                              <w:r>
                                <w:rPr>
                                  <w:spacing w:val="22"/>
                                  <w:w w:val="105"/>
                                  <w:sz w:val="26"/>
                                </w:rPr>
                                <w:t> </w:t>
                              </w:r>
                              <w:hyperlink r:id="rId60">
                                <w:r>
                                  <w:rPr>
                                    <w:color w:val="0462C1"/>
                                    <w:spacing w:val="-2"/>
                                    <w:w w:val="105"/>
                                    <w:sz w:val="26"/>
                                  </w:rPr>
                                  <w:t>https://ajol.ateneo.edu/kk/archives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90.580498pt;margin-top:23.401093pt;width:452.5pt;height:73.650pt;mso-position-horizontal-relative:page;mso-position-vertical-relative:paragraph;z-index:15731200" id="docshapegroup69" coordorigin="1812,468" coordsize="9050,1473">
                <v:shape style="position:absolute;left:1811;top:468;width:9050;height:1448" type="#_x0000_t75" id="docshape70" stroked="false">
                  <v:imagedata r:id="rId58" o:title=""/>
                </v:shape>
                <v:shape style="position:absolute;left:1811;top:468;width:9050;height:1473" type="#_x0000_t202" id="docshape71" filled="false" stroked="false">
                  <v:textbox inset="0,0,0,0">
                    <w:txbxContent>
                      <w:p>
                        <w:pPr>
                          <w:spacing w:line="278" w:lineRule="auto" w:before="278"/>
                          <w:ind w:left="16" w:right="140" w:hanging="1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w w:val="105"/>
                            <w:sz w:val="26"/>
                          </w:rPr>
                          <w:t>Talas: Interdisciplinary Journal in Cultural Education (NCCA-PCEP) Link: </w:t>
                        </w:r>
                        <w:hyperlink r:id="rId59">
                          <w:r>
                            <w:rPr>
                              <w:color w:val="0462C1"/>
                              <w:spacing w:val="-2"/>
                              <w:w w:val="105"/>
                              <w:sz w:val="26"/>
                            </w:rPr>
                            <w:t>https://philippineculturaleducation.com.ph/talas-journal/</w:t>
                          </w:r>
                        </w:hyperlink>
                      </w:p>
                      <w:p>
                        <w:pPr>
                          <w:spacing w:before="198"/>
                          <w:ind w:left="16" w:right="0" w:firstLine="0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w w:val="105"/>
                            <w:sz w:val="26"/>
                          </w:rPr>
                          <w:t>Kritika Kultura (Ateneo) Link:</w:t>
                        </w:r>
                        <w:r>
                          <w:rPr>
                            <w:spacing w:val="22"/>
                            <w:w w:val="105"/>
                            <w:sz w:val="26"/>
                          </w:rPr>
                          <w:t> </w:t>
                        </w:r>
                        <w:hyperlink r:id="rId60">
                          <w:r>
                            <w:rPr>
                              <w:color w:val="0462C1"/>
                              <w:spacing w:val="-2"/>
                              <w:w w:val="105"/>
                              <w:sz w:val="26"/>
                            </w:rPr>
                            <w:t>https://ajol.ateneo.edu/kk/archives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05"/>
          <w:sz w:val="26"/>
        </w:rPr>
        <w:t>Kritike:</w:t>
      </w:r>
      <w:r>
        <w:rPr>
          <w:spacing w:val="-6"/>
          <w:w w:val="105"/>
          <w:sz w:val="26"/>
        </w:rPr>
        <w:t> </w:t>
      </w:r>
      <w:r>
        <w:rPr>
          <w:w w:val="105"/>
          <w:sz w:val="26"/>
        </w:rPr>
        <w:t>An</w:t>
      </w:r>
      <w:r>
        <w:rPr>
          <w:spacing w:val="-4"/>
          <w:w w:val="105"/>
          <w:sz w:val="26"/>
        </w:rPr>
        <w:t> </w:t>
      </w:r>
      <w:r>
        <w:rPr>
          <w:w w:val="105"/>
          <w:sz w:val="26"/>
        </w:rPr>
        <w:t>Online</w:t>
      </w:r>
      <w:r>
        <w:rPr>
          <w:spacing w:val="-3"/>
          <w:w w:val="105"/>
          <w:sz w:val="26"/>
        </w:rPr>
        <w:t> </w:t>
      </w:r>
      <w:r>
        <w:rPr>
          <w:w w:val="105"/>
          <w:sz w:val="26"/>
        </w:rPr>
        <w:t>Journal</w:t>
      </w:r>
      <w:r>
        <w:rPr>
          <w:spacing w:val="-2"/>
          <w:w w:val="105"/>
          <w:sz w:val="26"/>
        </w:rPr>
        <w:t> </w:t>
      </w:r>
      <w:r>
        <w:rPr>
          <w:w w:val="105"/>
          <w:sz w:val="26"/>
        </w:rPr>
        <w:t>of</w:t>
      </w:r>
      <w:r>
        <w:rPr>
          <w:spacing w:val="17"/>
          <w:w w:val="105"/>
          <w:sz w:val="26"/>
        </w:rPr>
        <w:t> </w:t>
      </w:r>
      <w:r>
        <w:rPr>
          <w:w w:val="105"/>
          <w:sz w:val="26"/>
        </w:rPr>
        <w:t>Philosophy</w:t>
      </w:r>
      <w:r>
        <w:rPr>
          <w:spacing w:val="-5"/>
          <w:w w:val="105"/>
          <w:sz w:val="26"/>
        </w:rPr>
        <w:t> </w:t>
      </w:r>
      <w:r>
        <w:rPr>
          <w:w w:val="105"/>
          <w:sz w:val="26"/>
        </w:rPr>
        <w:t>(UST)</w:t>
      </w:r>
      <w:r>
        <w:rPr>
          <w:spacing w:val="19"/>
          <w:w w:val="105"/>
          <w:sz w:val="26"/>
        </w:rPr>
        <w:t> </w:t>
      </w:r>
      <w:r>
        <w:rPr>
          <w:w w:val="105"/>
          <w:sz w:val="26"/>
        </w:rPr>
        <w:t>Link:</w:t>
      </w:r>
      <w:r>
        <w:rPr>
          <w:spacing w:val="6"/>
          <w:w w:val="105"/>
          <w:sz w:val="26"/>
        </w:rPr>
        <w:t> </w:t>
      </w:r>
      <w:hyperlink r:id="rId61">
        <w:r>
          <w:rPr>
            <w:color w:val="0462C1"/>
            <w:spacing w:val="-2"/>
            <w:w w:val="105"/>
            <w:sz w:val="26"/>
          </w:rPr>
          <w:t>http://www.kritike.org/</w:t>
        </w:r>
      </w:hyperlink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188"/>
        <w:rPr>
          <w:sz w:val="26"/>
        </w:rPr>
      </w:pPr>
    </w:p>
    <w:p>
      <w:pPr>
        <w:spacing w:line="276" w:lineRule="auto" w:before="1"/>
        <w:ind w:left="1687" w:right="4079" w:firstLine="0"/>
        <w:jc w:val="left"/>
        <w:rPr>
          <w:sz w:val="26"/>
        </w:rPr>
      </w:pPr>
      <w:r>
        <w:rPr>
          <w:sz w:val="26"/>
        </w:rPr>
        <w:drawing>
          <wp:anchor distT="0" distB="0" distL="0" distR="0" allowOverlap="1" layoutInCell="1" locked="0" behindDoc="1" simplePos="0" relativeHeight="487386624">
            <wp:simplePos x="0" y="0"/>
            <wp:positionH relativeFrom="page">
              <wp:posOffset>1150372</wp:posOffset>
            </wp:positionH>
            <wp:positionV relativeFrom="paragraph">
              <wp:posOffset>379391</wp:posOffset>
            </wp:positionV>
            <wp:extent cx="4806340" cy="10561"/>
            <wp:effectExtent l="0" t="0" r="0" b="0"/>
            <wp:wrapNone/>
            <wp:docPr id="76" name="Image 7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6" name="Image 76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6340" cy="105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26"/>
        </w:rPr>
        <w:t>Dalumat E-Journal (DLSU) Link: </w:t>
      </w:r>
      <w:hyperlink r:id="rId63">
        <w:r>
          <w:rPr>
            <w:shadow/>
            <w:color w:val="0462C1"/>
            <w:spacing w:val="-2"/>
            <w:w w:val="105"/>
            <w:sz w:val="26"/>
          </w:rPr>
          <w:t>http://ejournals.ph/index.php?journal=DALUMAT&amp;page=index</w:t>
        </w:r>
      </w:hyperlink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99"/>
        <w:rPr>
          <w:sz w:val="20"/>
        </w:rPr>
      </w:pPr>
    </w:p>
    <w:p>
      <w:pPr>
        <w:pStyle w:val="Heading3"/>
      </w:pPr>
      <w:r>
        <w:rPr>
          <w:w w:val="135"/>
        </w:rPr>
        <w:t>USEFUL</w:t>
      </w:r>
      <w:r>
        <w:rPr>
          <w:spacing w:val="-16"/>
          <w:w w:val="135"/>
        </w:rPr>
        <w:t> </w:t>
      </w:r>
      <w:r>
        <w:rPr>
          <w:w w:val="135"/>
        </w:rPr>
        <w:t>WEBSITES</w:t>
      </w:r>
      <w:r>
        <w:rPr>
          <w:spacing w:val="-15"/>
          <w:w w:val="135"/>
        </w:rPr>
        <w:t> </w:t>
      </w:r>
      <w:r>
        <w:rPr>
          <w:w w:val="135"/>
        </w:rPr>
        <w:t>FOR</w:t>
      </w:r>
      <w:r>
        <w:rPr>
          <w:spacing w:val="-17"/>
          <w:w w:val="135"/>
        </w:rPr>
        <w:t> </w:t>
      </w:r>
      <w:r>
        <w:rPr>
          <w:w w:val="135"/>
        </w:rPr>
        <w:t>THESIS</w:t>
      </w:r>
      <w:r>
        <w:rPr>
          <w:spacing w:val="-15"/>
          <w:w w:val="135"/>
        </w:rPr>
        <w:t> </w:t>
      </w:r>
      <w:r>
        <w:rPr>
          <w:w w:val="135"/>
        </w:rPr>
        <w:t>AND</w:t>
      </w:r>
      <w:r>
        <w:rPr>
          <w:spacing w:val="-17"/>
          <w:w w:val="135"/>
        </w:rPr>
        <w:t> </w:t>
      </w:r>
      <w:r>
        <w:rPr>
          <w:spacing w:val="-2"/>
          <w:w w:val="135"/>
        </w:rPr>
        <w:t>RESEARCH</w:t>
      </w:r>
    </w:p>
    <w:p>
      <w:pPr>
        <w:spacing w:before="290"/>
        <w:ind w:left="1687" w:right="0" w:firstLine="0"/>
        <w:jc w:val="left"/>
        <w:rPr>
          <w:sz w:val="26"/>
        </w:rPr>
      </w:pPr>
      <w:r>
        <w:rPr>
          <w:sz w:val="26"/>
        </w:rPr>
        <w:drawing>
          <wp:anchor distT="0" distB="0" distL="0" distR="0" allowOverlap="1" layoutInCell="1" locked="0" behindDoc="1" simplePos="0" relativeHeight="487387136">
            <wp:simplePos x="0" y="0"/>
            <wp:positionH relativeFrom="page">
              <wp:posOffset>2946146</wp:posOffset>
            </wp:positionH>
            <wp:positionV relativeFrom="paragraph">
              <wp:posOffset>353681</wp:posOffset>
            </wp:positionV>
            <wp:extent cx="2323947" cy="10561"/>
            <wp:effectExtent l="0" t="0" r="0" b="0"/>
            <wp:wrapNone/>
            <wp:docPr id="77" name="Image 7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7" name="Image 77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3947" cy="105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98"/>
          <w:w w:val="115"/>
          <w:sz w:val="27"/>
        </w:rPr>
        <w:t></w:t>
      </w:r>
      <w:r>
        <w:rPr>
          <w:color w:val="F8302F"/>
          <w:spacing w:val="-98"/>
          <w:w w:val="115"/>
          <w:sz w:val="27"/>
        </w:rPr>
        <w:t></w:t>
      </w:r>
      <w:r>
        <w:rPr>
          <w:spacing w:val="-98"/>
          <w:w w:val="115"/>
          <w:sz w:val="27"/>
        </w:rPr>
        <w:t></w:t>
      </w:r>
      <w:r>
        <w:rPr>
          <w:color w:val="7F7F7F"/>
          <w:spacing w:val="-98"/>
          <w:w w:val="115"/>
          <w:sz w:val="27"/>
        </w:rPr>
        <w:t></w:t>
      </w:r>
      <w:r>
        <w:rPr>
          <w:spacing w:val="-98"/>
          <w:w w:val="115"/>
          <w:sz w:val="27"/>
        </w:rPr>
        <w:t>z</w:t>
      </w:r>
      <w:r>
        <w:rPr>
          <w:color w:val="CA0A4A"/>
          <w:spacing w:val="-98"/>
          <w:w w:val="115"/>
          <w:sz w:val="27"/>
        </w:rPr>
        <w:t></w:t>
      </w:r>
      <w:r>
        <w:rPr>
          <w:spacing w:val="-98"/>
          <w:w w:val="115"/>
          <w:sz w:val="27"/>
        </w:rPr>
        <w:t></w:t>
      </w:r>
      <w:r>
        <w:rPr>
          <w:color w:val="F8302F"/>
          <w:spacing w:val="-98"/>
          <w:w w:val="115"/>
          <w:sz w:val="27"/>
        </w:rPr>
        <w:t>z</w:t>
      </w:r>
      <w:r>
        <w:rPr>
          <w:spacing w:val="-98"/>
          <w:w w:val="115"/>
          <w:sz w:val="26"/>
        </w:rPr>
        <w:t>RESEARCHGATE-</w:t>
      </w:r>
      <w:r>
        <w:rPr>
          <w:spacing w:val="29"/>
          <w:w w:val="115"/>
          <w:sz w:val="26"/>
        </w:rPr>
        <w:t> </w:t>
      </w:r>
      <w:hyperlink r:id="rId65">
        <w:r>
          <w:rPr>
            <w:color w:val="0462C1"/>
            <w:spacing w:val="-2"/>
            <w:w w:val="110"/>
            <w:sz w:val="26"/>
          </w:rPr>
          <w:t>https://www.researchgate.net/</w:t>
        </w:r>
      </w:hyperlink>
    </w:p>
    <w:p>
      <w:pPr>
        <w:spacing w:before="289"/>
        <w:ind w:left="1687" w:right="0" w:firstLine="0"/>
        <w:jc w:val="left"/>
        <w:rPr>
          <w:sz w:val="26"/>
        </w:rPr>
      </w:pPr>
      <w:r>
        <w:rPr>
          <w:color w:val="F8302F"/>
          <w:spacing w:val="-271"/>
          <w:w w:val="110"/>
          <w:sz w:val="27"/>
        </w:rPr>
        <w:t></w:t>
      </w:r>
      <w:r>
        <w:rPr>
          <w:color w:val="CA0A4A"/>
          <w:spacing w:val="-271"/>
          <w:w w:val="110"/>
          <w:sz w:val="27"/>
        </w:rPr>
        <w:t></w:t>
      </w:r>
      <w:r>
        <w:rPr>
          <w:color w:val="7F7F7F"/>
          <w:spacing w:val="-271"/>
          <w:w w:val="110"/>
          <w:sz w:val="27"/>
        </w:rPr>
        <w:t></w:t>
      </w:r>
      <w:r>
        <w:rPr>
          <w:spacing w:val="-271"/>
          <w:w w:val="110"/>
          <w:sz w:val="27"/>
        </w:rPr>
        <w:t></w:t>
      </w:r>
      <w:r>
        <w:rPr>
          <w:color w:val="F8302F"/>
          <w:spacing w:val="-271"/>
          <w:w w:val="110"/>
          <w:sz w:val="27"/>
        </w:rPr>
        <w:t>z</w:t>
      </w:r>
      <w:r>
        <w:rPr>
          <w:spacing w:val="-271"/>
          <w:w w:val="110"/>
          <w:sz w:val="27"/>
        </w:rPr>
        <w:t>z</w:t>
      </w:r>
      <w:r>
        <w:rPr>
          <w:spacing w:val="60"/>
          <w:w w:val="150"/>
          <w:sz w:val="27"/>
        </w:rPr>
        <w:t> </w:t>
      </w:r>
      <w:r>
        <w:rPr>
          <w:w w:val="110"/>
          <w:sz w:val="26"/>
        </w:rPr>
        <w:t>GOOGLE</w:t>
      </w:r>
      <w:r>
        <w:rPr>
          <w:spacing w:val="56"/>
          <w:w w:val="150"/>
          <w:sz w:val="26"/>
        </w:rPr>
        <w:t> </w:t>
      </w:r>
      <w:r>
        <w:rPr>
          <w:spacing w:val="-2"/>
          <w:w w:val="110"/>
          <w:sz w:val="26"/>
        </w:rPr>
        <w:t>SCHOLAR</w:t>
      </w:r>
    </w:p>
    <w:p>
      <w:pPr>
        <w:pStyle w:val="Heading2"/>
        <w:spacing w:line="268" w:lineRule="auto" w:before="267"/>
        <w:ind w:right="945" w:hanging="1"/>
      </w:pPr>
      <w:r>
        <w:rPr>
          <w:w w:val="105"/>
        </w:rPr>
        <w:t>A search engine</w:t>
      </w:r>
      <w:r>
        <w:rPr>
          <w:spacing w:val="-9"/>
          <w:w w:val="105"/>
        </w:rPr>
        <w:t> </w:t>
      </w:r>
      <w:r>
        <w:rPr>
          <w:w w:val="105"/>
        </w:rPr>
        <w:t>that enables users to look up academic resources and scholarly literature from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w w:val="105"/>
        </w:rPr>
        <w:t>variety</w:t>
      </w:r>
      <w:r>
        <w:rPr>
          <w:spacing w:val="2"/>
          <w:w w:val="105"/>
        </w:rPr>
        <w:t> </w:t>
      </w:r>
      <w:r>
        <w:rPr>
          <w:w w:val="105"/>
        </w:rPr>
        <w:t>of</w:t>
      </w:r>
      <w:r>
        <w:rPr>
          <w:spacing w:val="30"/>
          <w:w w:val="105"/>
        </w:rPr>
        <w:t> </w:t>
      </w:r>
      <w:r>
        <w:rPr>
          <w:w w:val="105"/>
        </w:rPr>
        <w:t>disciplines,</w:t>
      </w:r>
      <w:r>
        <w:rPr>
          <w:spacing w:val="1"/>
          <w:w w:val="105"/>
        </w:rPr>
        <w:t> </w:t>
      </w:r>
      <w:r>
        <w:rPr>
          <w:w w:val="105"/>
        </w:rPr>
        <w:t>including</w:t>
      </w:r>
      <w:r>
        <w:rPr>
          <w:spacing w:val="3"/>
          <w:w w:val="105"/>
        </w:rPr>
        <w:t> </w:t>
      </w:r>
      <w:r>
        <w:rPr>
          <w:w w:val="105"/>
        </w:rPr>
        <w:t>abstracts, full-text</w:t>
      </w:r>
      <w:r>
        <w:rPr>
          <w:spacing w:val="1"/>
          <w:w w:val="105"/>
        </w:rPr>
        <w:t> </w:t>
      </w:r>
      <w:r>
        <w:rPr>
          <w:w w:val="105"/>
        </w:rPr>
        <w:t>articles, theses, books,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more.</w:t>
      </w:r>
    </w:p>
    <w:p>
      <w:pPr>
        <w:spacing w:before="212"/>
        <w:ind w:left="1687" w:right="0" w:firstLine="0"/>
        <w:jc w:val="left"/>
        <w:rPr>
          <w:sz w:val="26"/>
        </w:rPr>
      </w:pPr>
      <w:r>
        <w:rPr>
          <w:sz w:val="26"/>
        </w:rPr>
        <w:drawing>
          <wp:anchor distT="0" distB="0" distL="0" distR="0" allowOverlap="1" layoutInCell="1" locked="0" behindDoc="1" simplePos="0" relativeHeight="487387648">
            <wp:simplePos x="0" y="0"/>
            <wp:positionH relativeFrom="page">
              <wp:posOffset>1150372</wp:posOffset>
            </wp:positionH>
            <wp:positionV relativeFrom="paragraph">
              <wp:posOffset>296202</wp:posOffset>
            </wp:positionV>
            <wp:extent cx="2091550" cy="10566"/>
            <wp:effectExtent l="0" t="0" r="0" b="0"/>
            <wp:wrapNone/>
            <wp:docPr id="78" name="Image 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8" name="Image 78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1550" cy="105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38">
        <w:r>
          <w:rPr>
            <w:color w:val="0462C1"/>
            <w:spacing w:val="-2"/>
            <w:w w:val="105"/>
            <w:sz w:val="26"/>
          </w:rPr>
          <w:t>https://scholar.google.com/</w:t>
        </w:r>
      </w:hyperlink>
    </w:p>
    <w:p>
      <w:pPr>
        <w:spacing w:before="278"/>
        <w:ind w:left="1687" w:right="0" w:firstLine="0"/>
        <w:jc w:val="left"/>
        <w:rPr>
          <w:sz w:val="26"/>
        </w:rPr>
      </w:pPr>
      <w:r>
        <w:rPr>
          <w:color w:val="7F7F7F"/>
          <w:spacing w:val="-174"/>
          <w:w w:val="140"/>
          <w:sz w:val="27"/>
        </w:rPr>
        <w:t></w:t>
      </w:r>
      <w:r>
        <w:rPr>
          <w:color w:val="F8302F"/>
          <w:spacing w:val="-174"/>
          <w:w w:val="140"/>
          <w:sz w:val="27"/>
        </w:rPr>
        <w:t></w:t>
      </w:r>
      <w:r>
        <w:rPr>
          <w:color w:val="CA0A4A"/>
          <w:spacing w:val="-174"/>
          <w:w w:val="140"/>
          <w:sz w:val="27"/>
        </w:rPr>
        <w:t></w:t>
      </w:r>
      <w:r>
        <w:rPr>
          <w:color w:val="F8302F"/>
          <w:spacing w:val="-174"/>
          <w:w w:val="140"/>
          <w:sz w:val="27"/>
        </w:rPr>
        <w:t>z</w:t>
      </w:r>
      <w:r>
        <w:rPr>
          <w:spacing w:val="-174"/>
          <w:w w:val="140"/>
          <w:sz w:val="27"/>
        </w:rPr>
        <w:t></w:t>
      </w:r>
      <w:r>
        <w:rPr>
          <w:spacing w:val="-174"/>
          <w:w w:val="140"/>
          <w:sz w:val="26"/>
        </w:rPr>
        <w:t>ERIC</w:t>
      </w:r>
    </w:p>
    <w:p>
      <w:pPr>
        <w:pStyle w:val="Heading2"/>
        <w:spacing w:line="276" w:lineRule="auto" w:before="261"/>
        <w:ind w:right="945" w:hanging="1"/>
      </w:pPr>
      <w:r>
        <w:rPr>
          <w:w w:val="105"/>
        </w:rPr>
        <w:t>An internet-based digital library of education research and information sponsored by the Institute of Education Sciences (IES) of</w:t>
      </w:r>
      <w:r>
        <w:rPr>
          <w:spacing w:val="36"/>
          <w:w w:val="105"/>
        </w:rPr>
        <w:t> </w:t>
      </w:r>
      <w:r>
        <w:rPr>
          <w:w w:val="105"/>
        </w:rPr>
        <w:t>the U.S. Department of Education. Provides quick access to educational resources and research.</w:t>
      </w:r>
    </w:p>
    <w:p>
      <w:pPr>
        <w:spacing w:before="199"/>
        <w:ind w:left="1687" w:right="0" w:firstLine="0"/>
        <w:jc w:val="left"/>
        <w:rPr>
          <w:sz w:val="26"/>
        </w:rPr>
      </w:pPr>
      <w:r>
        <w:rPr>
          <w:sz w:val="26"/>
        </w:rPr>
        <w:drawing>
          <wp:anchor distT="0" distB="0" distL="0" distR="0" allowOverlap="1" layoutInCell="1" locked="0" behindDoc="1" simplePos="0" relativeHeight="487388160">
            <wp:simplePos x="0" y="0"/>
            <wp:positionH relativeFrom="page">
              <wp:posOffset>1150372</wp:posOffset>
            </wp:positionH>
            <wp:positionV relativeFrom="paragraph">
              <wp:posOffset>287907</wp:posOffset>
            </wp:positionV>
            <wp:extent cx="1436624" cy="10561"/>
            <wp:effectExtent l="0" t="0" r="0" b="0"/>
            <wp:wrapNone/>
            <wp:docPr id="79" name="Image 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9" name="Image 79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6624" cy="105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36">
        <w:r>
          <w:rPr>
            <w:shadow/>
            <w:color w:val="0462C1"/>
            <w:spacing w:val="-2"/>
            <w:w w:val="105"/>
            <w:sz w:val="26"/>
          </w:rPr>
          <w:t>https://eric.ed.gov/</w:t>
        </w:r>
      </w:hyperlink>
    </w:p>
    <w:p>
      <w:pPr>
        <w:spacing w:line="240" w:lineRule="auto" w:before="142"/>
        <w:rPr>
          <w:sz w:val="18"/>
        </w:rPr>
      </w:pPr>
    </w:p>
    <w:p>
      <w:pPr>
        <w:pStyle w:val="BodyText"/>
        <w:spacing w:line="259" w:lineRule="auto"/>
        <w:ind w:left="99"/>
        <w:rPr>
          <w:rFonts w:ascii="Calibri"/>
          <w:sz w:val="17"/>
        </w:rPr>
      </w:pPr>
      <w:r>
        <w:rPr>
          <w:rFonts w:ascii="Calibri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384576">
                <wp:simplePos x="0" y="0"/>
                <wp:positionH relativeFrom="page">
                  <wp:posOffset>1160932</wp:posOffset>
                </wp:positionH>
                <wp:positionV relativeFrom="paragraph">
                  <wp:posOffset>-33783</wp:posOffset>
                </wp:positionV>
                <wp:extent cx="5413375" cy="3037205"/>
                <wp:effectExtent l="0" t="0" r="0" b="0"/>
                <wp:wrapNone/>
                <wp:docPr id="80" name="Textbox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Textbox 80"/>
                      <wps:cNvSpPr txBox="1"/>
                      <wps:spPr>
                        <a:xfrm>
                          <a:off x="0" y="0"/>
                          <a:ext cx="5413375" cy="30372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92" w:lineRule="exact" w:before="0"/>
                              <w:ind w:left="0" w:right="0" w:firstLine="0"/>
                              <w:jc w:val="left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7F7F7F"/>
                                <w:spacing w:val="-147"/>
                                <w:w w:val="140"/>
                                <w:sz w:val="27"/>
                              </w:rPr>
                              <w:t></w:t>
                            </w:r>
                            <w:r>
                              <w:rPr>
                                <w:color w:val="CA0A4A"/>
                                <w:spacing w:val="-147"/>
                                <w:w w:val="140"/>
                                <w:sz w:val="27"/>
                              </w:rPr>
                              <w:t></w:t>
                            </w:r>
                            <w:r>
                              <w:rPr>
                                <w:color w:val="F8302F"/>
                                <w:spacing w:val="-147"/>
                                <w:w w:val="140"/>
                                <w:sz w:val="27"/>
                              </w:rPr>
                              <w:t>z</w:t>
                            </w:r>
                            <w:r>
                              <w:rPr>
                                <w:spacing w:val="-147"/>
                                <w:w w:val="140"/>
                                <w:sz w:val="26"/>
                              </w:rPr>
                              <w:t>DOAJ</w:t>
                            </w:r>
                          </w:p>
                          <w:p>
                            <w:pPr>
                              <w:spacing w:line="434" w:lineRule="auto" w:before="261"/>
                              <w:ind w:left="0" w:right="0" w:firstLine="0"/>
                              <w:jc w:val="left"/>
                              <w:rPr>
                                <w:sz w:val="26"/>
                              </w:rPr>
                            </w:pPr>
                            <w:r>
                              <w:rPr>
                                <w:w w:val="105"/>
                                <w:sz w:val="26"/>
                              </w:rPr>
                              <w:t>Provides access to high quality, open access, peer-reviewed journals. </w:t>
                            </w:r>
                            <w:hyperlink r:id="rId68">
                              <w:r>
                                <w:rPr>
                                  <w:color w:val="0462C1"/>
                                  <w:spacing w:val="-2"/>
                                  <w:w w:val="105"/>
                                  <w:sz w:val="26"/>
                                </w:rPr>
                                <w:t>https://doaj.org/</w:t>
                              </w:r>
                            </w:hyperlink>
                          </w:p>
                          <w:p>
                            <w:pPr>
                              <w:spacing w:before="39"/>
                              <w:ind w:left="0" w:right="0" w:firstLine="0"/>
                              <w:jc w:val="left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7F7F7F"/>
                                <w:spacing w:val="-117"/>
                                <w:w w:val="110"/>
                                <w:sz w:val="27"/>
                              </w:rPr>
                              <w:t></w:t>
                            </w:r>
                            <w:r>
                              <w:rPr>
                                <w:color w:val="CA0A4A"/>
                                <w:spacing w:val="-117"/>
                                <w:w w:val="110"/>
                                <w:sz w:val="27"/>
                              </w:rPr>
                              <w:t></w:t>
                            </w:r>
                            <w:r>
                              <w:rPr>
                                <w:color w:val="F8302F"/>
                                <w:spacing w:val="-117"/>
                                <w:w w:val="110"/>
                                <w:sz w:val="27"/>
                              </w:rPr>
                              <w:t>z</w:t>
                            </w:r>
                            <w:r>
                              <w:rPr>
                                <w:spacing w:val="-117"/>
                                <w:w w:val="110"/>
                                <w:sz w:val="27"/>
                              </w:rPr>
                              <w:t></w:t>
                            </w:r>
                            <w:r>
                              <w:rPr>
                                <w:spacing w:val="-117"/>
                                <w:w w:val="110"/>
                                <w:sz w:val="26"/>
                              </w:rPr>
                              <w:t>Global</w:t>
                            </w:r>
                            <w:r>
                              <w:rPr>
                                <w:spacing w:val="56"/>
                                <w:w w:val="150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10"/>
                                <w:sz w:val="26"/>
                              </w:rPr>
                              <w:t>ETD</w:t>
                            </w:r>
                            <w:r>
                              <w:rPr>
                                <w:spacing w:val="54"/>
                                <w:w w:val="150"/>
                                <w:sz w:val="2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0"/>
                                <w:sz w:val="26"/>
                              </w:rPr>
                              <w:t>Search</w:t>
                            </w:r>
                          </w:p>
                          <w:p>
                            <w:pPr>
                              <w:spacing w:line="436" w:lineRule="auto" w:before="258"/>
                              <w:ind w:left="0" w:right="0" w:firstLine="0"/>
                              <w:jc w:val="left"/>
                              <w:rPr>
                                <w:sz w:val="26"/>
                              </w:rPr>
                            </w:pPr>
                            <w:r>
                              <w:rPr>
                                <w:w w:val="105"/>
                                <w:sz w:val="26"/>
                              </w:rPr>
                              <w:t>Almost 4 million PDF studies in</w:t>
                            </w:r>
                            <w:r>
                              <w:rPr>
                                <w:spacing w:val="-11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the global ETD</w:t>
                            </w:r>
                            <w:r>
                              <w:rPr>
                                <w:spacing w:val="-11"/>
                                <w:w w:val="105"/>
                                <w:sz w:val="26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26"/>
                              </w:rPr>
                              <w:t>search engine. </w:t>
                            </w:r>
                            <w:hyperlink r:id="rId69">
                              <w:r>
                                <w:rPr>
                                  <w:color w:val="0462C1"/>
                                  <w:spacing w:val="-2"/>
                                  <w:w w:val="105"/>
                                  <w:sz w:val="26"/>
                                </w:rPr>
                                <w:t>http://search.ndltd.org/</w:t>
                              </w:r>
                            </w:hyperlink>
                          </w:p>
                          <w:p>
                            <w:pPr>
                              <w:spacing w:before="34"/>
                              <w:ind w:left="0" w:right="0" w:firstLine="0"/>
                              <w:jc w:val="left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7F7F7F"/>
                                <w:spacing w:val="-173"/>
                                <w:w w:val="135"/>
                                <w:sz w:val="27"/>
                              </w:rPr>
                              <w:t></w:t>
                            </w:r>
                            <w:r>
                              <w:rPr>
                                <w:color w:val="CA0A4A"/>
                                <w:spacing w:val="-173"/>
                                <w:w w:val="135"/>
                                <w:sz w:val="27"/>
                              </w:rPr>
                              <w:t></w:t>
                            </w:r>
                            <w:r>
                              <w:rPr>
                                <w:color w:val="F8302F"/>
                                <w:spacing w:val="-173"/>
                                <w:w w:val="135"/>
                                <w:sz w:val="27"/>
                              </w:rPr>
                              <w:t>z</w:t>
                            </w:r>
                            <w:r>
                              <w:rPr>
                                <w:spacing w:val="-173"/>
                                <w:w w:val="135"/>
                                <w:sz w:val="27"/>
                              </w:rPr>
                              <w:t></w:t>
                            </w:r>
                            <w:r>
                              <w:rPr>
                                <w:spacing w:val="-173"/>
                                <w:w w:val="135"/>
                                <w:sz w:val="26"/>
                              </w:rPr>
                              <w:t>CORE</w:t>
                            </w:r>
                          </w:p>
                          <w:p>
                            <w:pPr>
                              <w:spacing w:line="540" w:lineRule="atLeast" w:before="17"/>
                              <w:ind w:left="0" w:right="0" w:firstLine="0"/>
                              <w:jc w:val="left"/>
                              <w:rPr>
                                <w:sz w:val="26"/>
                              </w:rPr>
                            </w:pPr>
                            <w:r>
                              <w:rPr>
                                <w:w w:val="105"/>
                                <w:sz w:val="26"/>
                              </w:rPr>
                              <w:t>Provides open access repositories and journals for researchers. </w:t>
                            </w:r>
                            <w:hyperlink r:id="rId70">
                              <w:r>
                                <w:rPr>
                                  <w:color w:val="0462C1"/>
                                  <w:spacing w:val="-2"/>
                                  <w:w w:val="105"/>
                                  <w:sz w:val="26"/>
                                </w:rPr>
                                <w:t>https://core.ac.uk/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.412003pt;margin-top:-2.660129pt;width:426.25pt;height:239.15pt;mso-position-horizontal-relative:page;mso-position-vertical-relative:paragraph;z-index:-15931904" type="#_x0000_t202" id="docshape72" filled="false" stroked="false">
                <v:textbox inset="0,0,0,0">
                  <w:txbxContent>
                    <w:p>
                      <w:pPr>
                        <w:spacing w:line="292" w:lineRule="exact" w:before="0"/>
                        <w:ind w:left="0" w:right="0" w:firstLine="0"/>
                        <w:jc w:val="left"/>
                        <w:rPr>
                          <w:sz w:val="26"/>
                        </w:rPr>
                      </w:pPr>
                      <w:r>
                        <w:rPr>
                          <w:color w:val="7F7F7F"/>
                          <w:spacing w:val="-147"/>
                          <w:w w:val="140"/>
                          <w:sz w:val="27"/>
                        </w:rPr>
                        <w:t></w:t>
                      </w:r>
                      <w:r>
                        <w:rPr>
                          <w:color w:val="CA0A4A"/>
                          <w:spacing w:val="-147"/>
                          <w:w w:val="140"/>
                          <w:sz w:val="27"/>
                        </w:rPr>
                        <w:t></w:t>
                      </w:r>
                      <w:r>
                        <w:rPr>
                          <w:color w:val="F8302F"/>
                          <w:spacing w:val="-147"/>
                          <w:w w:val="140"/>
                          <w:sz w:val="27"/>
                        </w:rPr>
                        <w:t>z</w:t>
                      </w:r>
                      <w:r>
                        <w:rPr>
                          <w:spacing w:val="-147"/>
                          <w:w w:val="140"/>
                          <w:sz w:val="26"/>
                        </w:rPr>
                        <w:t>DOAJ</w:t>
                      </w:r>
                    </w:p>
                    <w:p>
                      <w:pPr>
                        <w:spacing w:line="434" w:lineRule="auto" w:before="261"/>
                        <w:ind w:left="0" w:right="0" w:firstLine="0"/>
                        <w:jc w:val="left"/>
                        <w:rPr>
                          <w:sz w:val="26"/>
                        </w:rPr>
                      </w:pPr>
                      <w:r>
                        <w:rPr>
                          <w:w w:val="105"/>
                          <w:sz w:val="26"/>
                        </w:rPr>
                        <w:t>Provides access to high quality, open access, peer-reviewed journals. </w:t>
                      </w:r>
                      <w:hyperlink r:id="rId68">
                        <w:r>
                          <w:rPr>
                            <w:color w:val="0462C1"/>
                            <w:spacing w:val="-2"/>
                            <w:w w:val="105"/>
                            <w:sz w:val="26"/>
                          </w:rPr>
                          <w:t>https://doaj.org/</w:t>
                        </w:r>
                      </w:hyperlink>
                    </w:p>
                    <w:p>
                      <w:pPr>
                        <w:spacing w:before="39"/>
                        <w:ind w:left="0" w:right="0" w:firstLine="0"/>
                        <w:jc w:val="left"/>
                        <w:rPr>
                          <w:sz w:val="26"/>
                        </w:rPr>
                      </w:pPr>
                      <w:r>
                        <w:rPr>
                          <w:color w:val="7F7F7F"/>
                          <w:spacing w:val="-117"/>
                          <w:w w:val="110"/>
                          <w:sz w:val="27"/>
                        </w:rPr>
                        <w:t></w:t>
                      </w:r>
                      <w:r>
                        <w:rPr>
                          <w:color w:val="CA0A4A"/>
                          <w:spacing w:val="-117"/>
                          <w:w w:val="110"/>
                          <w:sz w:val="27"/>
                        </w:rPr>
                        <w:t></w:t>
                      </w:r>
                      <w:r>
                        <w:rPr>
                          <w:color w:val="F8302F"/>
                          <w:spacing w:val="-117"/>
                          <w:w w:val="110"/>
                          <w:sz w:val="27"/>
                        </w:rPr>
                        <w:t>z</w:t>
                      </w:r>
                      <w:r>
                        <w:rPr>
                          <w:spacing w:val="-117"/>
                          <w:w w:val="110"/>
                          <w:sz w:val="27"/>
                        </w:rPr>
                        <w:t></w:t>
                      </w:r>
                      <w:r>
                        <w:rPr>
                          <w:spacing w:val="-117"/>
                          <w:w w:val="110"/>
                          <w:sz w:val="26"/>
                        </w:rPr>
                        <w:t>Global</w:t>
                      </w:r>
                      <w:r>
                        <w:rPr>
                          <w:spacing w:val="56"/>
                          <w:w w:val="150"/>
                          <w:sz w:val="26"/>
                        </w:rPr>
                        <w:t> </w:t>
                      </w:r>
                      <w:r>
                        <w:rPr>
                          <w:w w:val="110"/>
                          <w:sz w:val="26"/>
                        </w:rPr>
                        <w:t>ETD</w:t>
                      </w:r>
                      <w:r>
                        <w:rPr>
                          <w:spacing w:val="54"/>
                          <w:w w:val="150"/>
                          <w:sz w:val="26"/>
                        </w:rPr>
                        <w:t> </w:t>
                      </w:r>
                      <w:r>
                        <w:rPr>
                          <w:spacing w:val="-2"/>
                          <w:w w:val="110"/>
                          <w:sz w:val="26"/>
                        </w:rPr>
                        <w:t>Search</w:t>
                      </w:r>
                    </w:p>
                    <w:p>
                      <w:pPr>
                        <w:spacing w:line="436" w:lineRule="auto" w:before="258"/>
                        <w:ind w:left="0" w:right="0" w:firstLine="0"/>
                        <w:jc w:val="left"/>
                        <w:rPr>
                          <w:sz w:val="26"/>
                        </w:rPr>
                      </w:pPr>
                      <w:r>
                        <w:rPr>
                          <w:w w:val="105"/>
                          <w:sz w:val="26"/>
                        </w:rPr>
                        <w:t>Almost 4 million PDF studies in</w:t>
                      </w:r>
                      <w:r>
                        <w:rPr>
                          <w:spacing w:val="-11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the global ETD</w:t>
                      </w:r>
                      <w:r>
                        <w:rPr>
                          <w:spacing w:val="-11"/>
                          <w:w w:val="105"/>
                          <w:sz w:val="26"/>
                        </w:rPr>
                        <w:t> </w:t>
                      </w:r>
                      <w:r>
                        <w:rPr>
                          <w:w w:val="105"/>
                          <w:sz w:val="26"/>
                        </w:rPr>
                        <w:t>search engine. </w:t>
                      </w:r>
                      <w:hyperlink r:id="rId69">
                        <w:r>
                          <w:rPr>
                            <w:color w:val="0462C1"/>
                            <w:spacing w:val="-2"/>
                            <w:w w:val="105"/>
                            <w:sz w:val="26"/>
                          </w:rPr>
                          <w:t>http://search.ndltd.org/</w:t>
                        </w:r>
                      </w:hyperlink>
                    </w:p>
                    <w:p>
                      <w:pPr>
                        <w:spacing w:before="34"/>
                        <w:ind w:left="0" w:right="0" w:firstLine="0"/>
                        <w:jc w:val="left"/>
                        <w:rPr>
                          <w:sz w:val="26"/>
                        </w:rPr>
                      </w:pPr>
                      <w:r>
                        <w:rPr>
                          <w:color w:val="7F7F7F"/>
                          <w:spacing w:val="-173"/>
                          <w:w w:val="135"/>
                          <w:sz w:val="27"/>
                        </w:rPr>
                        <w:t></w:t>
                      </w:r>
                      <w:r>
                        <w:rPr>
                          <w:color w:val="CA0A4A"/>
                          <w:spacing w:val="-173"/>
                          <w:w w:val="135"/>
                          <w:sz w:val="27"/>
                        </w:rPr>
                        <w:t></w:t>
                      </w:r>
                      <w:r>
                        <w:rPr>
                          <w:color w:val="F8302F"/>
                          <w:spacing w:val="-173"/>
                          <w:w w:val="135"/>
                          <w:sz w:val="27"/>
                        </w:rPr>
                        <w:t>z</w:t>
                      </w:r>
                      <w:r>
                        <w:rPr>
                          <w:spacing w:val="-173"/>
                          <w:w w:val="135"/>
                          <w:sz w:val="27"/>
                        </w:rPr>
                        <w:t></w:t>
                      </w:r>
                      <w:r>
                        <w:rPr>
                          <w:spacing w:val="-173"/>
                          <w:w w:val="135"/>
                          <w:sz w:val="26"/>
                        </w:rPr>
                        <w:t>CORE</w:t>
                      </w:r>
                    </w:p>
                    <w:p>
                      <w:pPr>
                        <w:spacing w:line="540" w:lineRule="atLeast" w:before="17"/>
                        <w:ind w:left="0" w:right="0" w:firstLine="0"/>
                        <w:jc w:val="left"/>
                        <w:rPr>
                          <w:sz w:val="26"/>
                        </w:rPr>
                      </w:pPr>
                      <w:r>
                        <w:rPr>
                          <w:w w:val="105"/>
                          <w:sz w:val="26"/>
                        </w:rPr>
                        <w:t>Provides open access repositories and journals for researchers. </w:t>
                      </w:r>
                      <w:hyperlink r:id="rId70">
                        <w:r>
                          <w:rPr>
                            <w:color w:val="0462C1"/>
                            <w:spacing w:val="-2"/>
                            <w:w w:val="105"/>
                            <w:sz w:val="26"/>
                          </w:rPr>
                          <w:t>https://core.ac.uk/</w:t>
                        </w:r>
                      </w:hyperlink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Lucida Sans Unicode"/>
          <w:color w:val="282828"/>
          <w:w w:val="90"/>
        </w:rPr>
        <w:t>We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color w:val="282828"/>
          <w:w w:val="90"/>
        </w:rPr>
        <w:t>our</w:t>
      </w:r>
      <w:r>
        <w:rPr>
          <w:color w:val="282828"/>
        </w:rPr>
        <w:t> </w:t>
      </w:r>
      <w:r>
        <w:rPr>
          <w:color w:val="282828"/>
          <w:w w:val="90"/>
        </w:rPr>
        <w:t>41 </w:t>
      </w:r>
      <w:r>
        <w:rPr>
          <w:rFonts w:ascii="Lucida Sans Unicode"/>
          <w:color w:val="282828"/>
          <w:w w:val="90"/>
        </w:rPr>
        <w:t>IAB</w:t>
      </w:r>
      <w:r>
        <w:rPr>
          <w:rFonts w:ascii="Lucida Sans Unicode"/>
          <w:color w:val="282828"/>
          <w:spacing w:val="-2"/>
          <w:w w:val="90"/>
        </w:rPr>
        <w:t> </w:t>
      </w:r>
      <w:r>
        <w:rPr>
          <w:rFonts w:ascii="Lucida Sans Unicode"/>
          <w:color w:val="282828"/>
          <w:w w:val="90"/>
        </w:rPr>
        <w:t>TCF</w:t>
      </w:r>
      <w:r>
        <w:rPr>
          <w:rFonts w:ascii="Lucida Sans Unicode"/>
          <w:color w:val="282828"/>
          <w:spacing w:val="-3"/>
          <w:w w:val="90"/>
        </w:rPr>
        <w:t>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rtn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</w:t>
      </w:r>
      <w:r>
        <w:rPr>
          <w:color w:val="282828"/>
          <w:spacing w:val="13"/>
        </w:rPr>
        <w:t> </w:t>
      </w:r>
      <w:r>
        <w:rPr>
          <w:color w:val="282828"/>
          <w:w w:val="90"/>
        </w:rPr>
        <w:t>stor</w:t>
      </w:r>
      <w:r>
        <w:rPr>
          <w:rFonts w:ascii="Lucida Sans Unicode"/>
          <w:color w:val="282828"/>
          <w:w w:val="90"/>
        </w:rPr>
        <w:t>e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rFonts w:ascii="Lucida Sans Unicode"/>
          <w:color w:val="282828"/>
          <w:w w:val="90"/>
        </w:rPr>
        <w:t>acce</w:t>
      </w:r>
      <w:r>
        <w:rPr>
          <w:color w:val="282828"/>
          <w:w w:val="90"/>
        </w:rPr>
        <w:t>ss</w:t>
      </w:r>
      <w:r>
        <w:rPr>
          <w:color w:val="282828"/>
          <w:spacing w:val="13"/>
        </w:rPr>
        <w:t> 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on on your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ice f</w:t>
      </w:r>
      <w:r>
        <w:rPr>
          <w:color w:val="282828"/>
          <w:w w:val="90"/>
        </w:rPr>
        <w:t>or</w:t>
      </w:r>
      <w:r>
        <w:rPr>
          <w:color w:val="282828"/>
        </w:rPr>
        <w:t> 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he f</w:t>
      </w:r>
      <w:r>
        <w:rPr>
          <w:color w:val="282828"/>
          <w:w w:val="90"/>
        </w:rPr>
        <w:t>ollow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 </w:t>
      </w:r>
      <w:r>
        <w:rPr>
          <w:color w:val="282828"/>
          <w:w w:val="90"/>
        </w:rPr>
        <w:t>purpos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s</w:t>
      </w:r>
      <w:r>
        <w:rPr>
          <w:rFonts w:ascii="Calibri"/>
          <w:color w:val="282828"/>
          <w:w w:val="90"/>
          <w:sz w:val="17"/>
        </w:rPr>
        <w:t>:</w:t>
      </w:r>
      <w:r>
        <w:rPr>
          <w:rFonts w:ascii="Calibri"/>
          <w:color w:val="282828"/>
          <w:spacing w:val="19"/>
          <w:sz w:val="17"/>
        </w:rPr>
        <w:t> </w:t>
      </w:r>
      <w:r>
        <w:rPr>
          <w:color w:val="282828"/>
          <w:w w:val="90"/>
        </w:rPr>
        <w:t>stor</w:t>
      </w:r>
      <w:r>
        <w:rPr>
          <w:rFonts w:ascii="Lucida Sans Unicode"/>
          <w:color w:val="282828"/>
          <w:w w:val="90"/>
        </w:rPr>
        <w:t>e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</w:t>
      </w:r>
      <w:r>
        <w:rPr>
          <w:rFonts w:ascii="Calibri"/>
          <w:color w:val="282828"/>
          <w:w w:val="90"/>
          <w:sz w:val="17"/>
        </w:rPr>
        <w:t>/</w:t>
      </w:r>
      <w:r>
        <w:rPr>
          <w:color w:val="282828"/>
          <w:w w:val="90"/>
        </w:rPr>
        <w:t>or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acce</w:t>
      </w:r>
      <w:r>
        <w:rPr>
          <w:color w:val="282828"/>
          <w:w w:val="90"/>
        </w:rPr>
        <w:t>ss</w:t>
      </w:r>
      <w:r>
        <w:rPr>
          <w:color w:val="282828"/>
          <w:spacing w:val="13"/>
        </w:rPr>
        <w:t> 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on on </w:t>
      </w:r>
      <w:r>
        <w:rPr>
          <w:rFonts w:ascii="Lucida Sans Unicode"/>
          <w:color w:val="282828"/>
          <w:w w:val="90"/>
        </w:rPr>
        <w:t>a</w:t>
      </w:r>
      <w:r>
        <w:rPr>
          <w:rFonts w:ascii="Lucida Sans Unicode"/>
          <w:color w:val="282828"/>
          <w:spacing w:val="-3"/>
          <w:w w:val="90"/>
        </w:rPr>
        <w:t> </w:t>
      </w:r>
      <w:r>
        <w:rPr>
          <w:rFonts w:ascii="Lucida Sans Unicode"/>
          <w:color w:val="282828"/>
          <w:w w:val="90"/>
        </w:rPr>
        <w:t>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ice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18"/>
          <w:sz w:val="17"/>
        </w:rPr>
        <w:t> </w:t>
      </w:r>
      <w:r>
        <w:rPr>
          <w:rFonts w:ascii="Lucida Sans Unicode"/>
          <w:color w:val="282828"/>
          <w:w w:val="90"/>
        </w:rPr>
        <w:t>ad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rFonts w:ascii="Lucida Sans Unicode"/>
          <w:color w:val="282828"/>
          <w:w w:val="90"/>
        </w:rPr>
        <w:t>c</w:t>
      </w:r>
      <w:r>
        <w:rPr>
          <w:color w:val="282828"/>
          <w:w w:val="90"/>
        </w:rPr>
        <w:t>ont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 m</w:t>
      </w:r>
      <w:r>
        <w:rPr>
          <w:rFonts w:ascii="Lucida Sans Unicode"/>
          <w:color w:val="282828"/>
          <w:w w:val="90"/>
        </w:rPr>
        <w:t>ea</w:t>
      </w:r>
      <w:r>
        <w:rPr>
          <w:color w:val="282828"/>
          <w:w w:val="90"/>
        </w:rPr>
        <w:t>sur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38"/>
          <w:sz w:val="17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u</w:t>
      </w:r>
      <w:r>
        <w:rPr>
          <w:rFonts w:ascii="Lucida Sans Unicode"/>
          <w:color w:val="282828"/>
          <w:w w:val="90"/>
        </w:rPr>
        <w:t>die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ce 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ea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ch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38"/>
          <w:sz w:val="17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 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rv</w:t>
      </w:r>
      <w:r>
        <w:rPr>
          <w:rFonts w:ascii="Lucida Sans Unicode"/>
          <w:color w:val="282828"/>
          <w:w w:val="90"/>
        </w:rPr>
        <w:t>ice</w:t>
      </w:r>
      <w:r>
        <w:rPr>
          <w:color w:val="282828"/>
          <w:w w:val="90"/>
        </w:rPr>
        <w:t>s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lopm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38"/>
          <w:sz w:val="17"/>
        </w:rPr>
        <w:t>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ed ad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38"/>
          <w:sz w:val="17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ed c</w:t>
      </w:r>
      <w:r>
        <w:rPr>
          <w:color w:val="282828"/>
          <w:w w:val="90"/>
        </w:rPr>
        <w:t>ont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Calibri"/>
          <w:color w:val="282828"/>
          <w:w w:val="90"/>
          <w:sz w:val="17"/>
        </w:rPr>
        <w:t>.</w:t>
      </w:r>
    </w:p>
    <w:p>
      <w:pPr>
        <w:pStyle w:val="BodyText"/>
        <w:spacing w:line="292" w:lineRule="exact"/>
        <w:ind w:left="99"/>
        <w:rPr>
          <w:rFonts w:ascii="Calibri"/>
          <w:sz w:val="17"/>
        </w:rPr>
      </w:pPr>
      <w:r>
        <w:rPr>
          <w:rFonts w:ascii="Lucida Sans Unicode"/>
          <w:color w:val="282828"/>
          <w:w w:val="90"/>
        </w:rPr>
        <w:t>Pe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color w:val="282828"/>
          <w:spacing w:val="14"/>
        </w:rPr>
        <w:t> </w:t>
      </w:r>
      <w:r>
        <w:rPr>
          <w:rFonts w:ascii="Lucida Sans Unicode"/>
          <w:color w:val="282828"/>
          <w:w w:val="90"/>
        </w:rPr>
        <w:t>da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a</w:t>
      </w:r>
      <w:r>
        <w:rPr>
          <w:rFonts w:ascii="Lucida Sans Unicode"/>
          <w:color w:val="282828"/>
          <w:spacing w:val="-3"/>
          <w:w w:val="90"/>
        </w:rPr>
        <w:t> 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</w:t>
      </w:r>
      <w:r>
        <w:rPr>
          <w:color w:val="282828"/>
          <w:spacing w:val="7"/>
        </w:rPr>
        <w:t> </w:t>
      </w:r>
      <w:r>
        <w:rPr>
          <w:rFonts w:ascii="Lucida Sans Unicode"/>
          <w:color w:val="282828"/>
          <w:w w:val="90"/>
        </w:rPr>
        <w:t>be</w:t>
      </w:r>
      <w:r>
        <w:rPr>
          <w:rFonts w:ascii="Lucida Sans Unicode"/>
          <w:color w:val="282828"/>
          <w:spacing w:val="1"/>
        </w:rPr>
        <w:t> </w:t>
      </w:r>
      <w:r>
        <w:rPr>
          <w:color w:val="282828"/>
          <w:w w:val="90"/>
        </w:rPr>
        <w:t>pro</w:t>
      </w:r>
      <w:r>
        <w:rPr>
          <w:rFonts w:ascii="Lucida Sans Unicode"/>
          <w:color w:val="282828"/>
          <w:w w:val="90"/>
        </w:rPr>
        <w:t>ce</w:t>
      </w:r>
      <w:r>
        <w:rPr>
          <w:color w:val="282828"/>
          <w:w w:val="90"/>
        </w:rPr>
        <w:t>ss</w:t>
      </w:r>
      <w:r>
        <w:rPr>
          <w:rFonts w:ascii="Lucida Sans Unicode"/>
          <w:color w:val="282828"/>
          <w:w w:val="90"/>
        </w:rPr>
        <w:t>ed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color w:val="282828"/>
          <w:w w:val="90"/>
        </w:rPr>
        <w:t>to</w:t>
      </w:r>
      <w:r>
        <w:rPr>
          <w:color w:val="282828"/>
          <w:spacing w:val="11"/>
        </w:rPr>
        <w:t> </w:t>
      </w:r>
      <w:r>
        <w:rPr>
          <w:rFonts w:ascii="Lucida Sans Unicode"/>
          <w:color w:val="282828"/>
          <w:w w:val="90"/>
        </w:rPr>
        <w:t>d</w:t>
      </w:r>
      <w:r>
        <w:rPr>
          <w:color w:val="282828"/>
          <w:w w:val="90"/>
        </w:rPr>
        <w:t>o</w:t>
      </w:r>
      <w:r>
        <w:rPr>
          <w:color w:val="282828"/>
          <w:spacing w:val="11"/>
        </w:rPr>
        <w:t> 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he</w:t>
      </w:r>
      <w:r>
        <w:rPr>
          <w:rFonts w:ascii="Lucida Sans Unicode"/>
          <w:color w:val="282828"/>
        </w:rPr>
        <w:t> 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ollow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</w:t>
      </w:r>
      <w:r>
        <w:rPr>
          <w:rFonts w:ascii="Calibri"/>
          <w:color w:val="282828"/>
          <w:w w:val="90"/>
          <w:sz w:val="17"/>
        </w:rPr>
        <w:t>:</w:t>
      </w:r>
      <w:r>
        <w:rPr>
          <w:rFonts w:ascii="Calibri"/>
          <w:color w:val="282828"/>
          <w:spacing w:val="19"/>
          <w:sz w:val="17"/>
        </w:rPr>
        <w:t> </w:t>
      </w:r>
      <w:r>
        <w:rPr>
          <w:color w:val="282828"/>
          <w:w w:val="90"/>
        </w:rPr>
        <w:t>us</w:t>
      </w:r>
      <w:r>
        <w:rPr>
          <w:rFonts w:ascii="Lucida Sans Unicode"/>
          <w:color w:val="282828"/>
          <w:w w:val="90"/>
        </w:rPr>
        <w:t>e</w:t>
      </w:r>
      <w:r>
        <w:rPr>
          <w:rFonts w:ascii="Lucida Sans Unicode"/>
          <w:color w:val="282828"/>
          <w:spacing w:val="1"/>
        </w:rPr>
        <w:t> </w:t>
      </w:r>
      <w:r>
        <w:rPr>
          <w:color w:val="282828"/>
          <w:w w:val="90"/>
        </w:rPr>
        <w:t>pr</w:t>
      </w:r>
      <w:r>
        <w:rPr>
          <w:rFonts w:ascii="Lucida Sans Unicode"/>
          <w:color w:val="282828"/>
          <w:w w:val="90"/>
        </w:rPr>
        <w:t>eci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</w:t>
      </w:r>
      <w:r>
        <w:rPr>
          <w:rFonts w:ascii="Lucida Sans Unicode"/>
          <w:color w:val="282828"/>
        </w:rPr>
        <w:t> </w:t>
      </w:r>
      <w:r>
        <w:rPr>
          <w:rFonts w:ascii="Lucida Sans Unicode"/>
          <w:color w:val="282828"/>
          <w:w w:val="90"/>
        </w:rPr>
        <w:t>ge</w:t>
      </w:r>
      <w:r>
        <w:rPr>
          <w:color w:val="282828"/>
          <w:w w:val="90"/>
        </w:rPr>
        <w:t>olo</w:t>
      </w:r>
      <w:r>
        <w:rPr>
          <w:rFonts w:ascii="Lucida Sans Unicode"/>
          <w:color w:val="282828"/>
          <w:w w:val="90"/>
        </w:rPr>
        <w:t>ca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on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da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a</w:t>
      </w:r>
      <w:r>
        <w:rPr>
          <w:rFonts w:ascii="Lucida Sans Unicode"/>
          <w:color w:val="282828"/>
          <w:spacing w:val="-3"/>
          <w:w w:val="90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rFonts w:ascii="Lucida Sans Unicode"/>
          <w:color w:val="282828"/>
          <w:w w:val="90"/>
        </w:rPr>
        <w:t>ac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ly</w:t>
      </w:r>
      <w:r>
        <w:rPr>
          <w:color w:val="282828"/>
          <w:spacing w:val="7"/>
        </w:rPr>
        <w:t> 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ca</w:t>
      </w:r>
      <w:r>
        <w:rPr>
          <w:color w:val="282828"/>
          <w:w w:val="90"/>
        </w:rPr>
        <w:t>n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ice</w:t>
      </w:r>
      <w:r>
        <w:rPr>
          <w:rFonts w:ascii="Lucida Sans Unicode"/>
          <w:color w:val="282828"/>
          <w:spacing w:val="1"/>
        </w:rPr>
        <w:t> </w:t>
      </w:r>
      <w:r>
        <w:rPr>
          <w:rFonts w:ascii="Lucida Sans Unicode"/>
          <w:color w:val="282828"/>
          <w:w w:val="90"/>
        </w:rPr>
        <w:t>cha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ac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st</w:t>
      </w:r>
      <w:r>
        <w:rPr>
          <w:rFonts w:ascii="Lucida Sans Unicode"/>
          <w:color w:val="282828"/>
          <w:w w:val="90"/>
        </w:rPr>
        <w:t>ic</w:t>
      </w:r>
      <w:r>
        <w:rPr>
          <w:color w:val="282828"/>
          <w:w w:val="90"/>
        </w:rPr>
        <w:t>s</w:t>
      </w:r>
      <w:r>
        <w:rPr>
          <w:color w:val="282828"/>
          <w:spacing w:val="13"/>
        </w:rPr>
        <w:t> 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</w:t>
      </w:r>
      <w:r>
        <w:rPr>
          <w:color w:val="282828"/>
          <w:spacing w:val="7"/>
        </w:rPr>
        <w:t> </w:t>
      </w:r>
      <w:r>
        <w:rPr>
          <w:rFonts w:ascii="Lucida Sans Unicode"/>
          <w:color w:val="282828"/>
          <w:w w:val="90"/>
        </w:rPr>
        <w:t>ide</w:t>
      </w:r>
      <w:r>
        <w:rPr>
          <w:color w:val="282828"/>
          <w:w w:val="90"/>
        </w:rPr>
        <w:t>nt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spacing w:val="58"/>
          <w:w w:val="150"/>
        </w:rPr>
        <w:t> </w:t>
      </w:r>
      <w:r>
        <w:rPr>
          <w:rFonts w:ascii="Lucida Sans Unicode"/>
          <w:color w:val="282828"/>
          <w:spacing w:val="-2"/>
          <w:w w:val="90"/>
        </w:rPr>
        <w:t>ca</w:t>
      </w:r>
      <w:r>
        <w:rPr>
          <w:color w:val="282828"/>
          <w:spacing w:val="-2"/>
          <w:w w:val="90"/>
        </w:rPr>
        <w:t>t</w:t>
      </w:r>
      <w:r>
        <w:rPr>
          <w:rFonts w:ascii="Lucida Sans Unicode"/>
          <w:color w:val="282828"/>
          <w:spacing w:val="-2"/>
          <w:w w:val="90"/>
        </w:rPr>
        <w:t>i</w:t>
      </w:r>
      <w:r>
        <w:rPr>
          <w:color w:val="282828"/>
          <w:spacing w:val="-2"/>
          <w:w w:val="90"/>
        </w:rPr>
        <w:t>on</w:t>
      </w:r>
      <w:r>
        <w:rPr>
          <w:rFonts w:ascii="Calibri"/>
          <w:color w:val="282828"/>
          <w:spacing w:val="-2"/>
          <w:w w:val="90"/>
          <w:sz w:val="17"/>
        </w:rPr>
        <w:t>.</w:t>
      </w:r>
    </w:p>
    <w:p>
      <w:pPr>
        <w:pStyle w:val="BodyText"/>
        <w:spacing w:line="259" w:lineRule="auto" w:before="23"/>
        <w:ind w:left="99" w:right="168" w:hanging="1"/>
      </w:pPr>
      <w:r>
        <w:rPr>
          <w:rFonts w:ascii="Lucida Sans Unicode"/>
          <w:color w:val="282828"/>
          <w:w w:val="90"/>
        </w:rPr>
        <w:t>O</w:t>
      </w:r>
      <w:r>
        <w:rPr>
          <w:color w:val="282828"/>
          <w:w w:val="90"/>
        </w:rPr>
        <w:t>ur t</w:t>
      </w:r>
      <w:r>
        <w:rPr>
          <w:rFonts w:ascii="Lucida Sans Unicode"/>
          <w:color w:val="282828"/>
          <w:w w:val="90"/>
        </w:rPr>
        <w:t>hi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d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rty </w:t>
      </w:r>
      <w:r>
        <w:rPr>
          <w:rFonts w:ascii="Lucida Sans Unicode"/>
          <w:color w:val="282828"/>
          <w:w w:val="90"/>
        </w:rPr>
        <w:t>IAB TCF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rtn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</w:t>
      </w:r>
      <w:r>
        <w:rPr>
          <w:color w:val="282828"/>
        </w:rPr>
        <w:t> 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 stor</w:t>
      </w:r>
      <w:r>
        <w:rPr>
          <w:rFonts w:ascii="Lucida Sans Unicode"/>
          <w:color w:val="282828"/>
          <w:w w:val="90"/>
        </w:rPr>
        <w:t>e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 acce</w:t>
      </w:r>
      <w:r>
        <w:rPr>
          <w:color w:val="282828"/>
          <w:w w:val="90"/>
        </w:rPr>
        <w:t>ss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on on your </w:t>
      </w:r>
      <w:r>
        <w:rPr>
          <w:rFonts w:ascii="Lucida Sans Unicode"/>
          <w:color w:val="282828"/>
          <w:w w:val="90"/>
        </w:rPr>
        <w:t>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ice </w:t>
      </w:r>
      <w:r>
        <w:rPr>
          <w:color w:val="282828"/>
          <w:w w:val="90"/>
        </w:rPr>
        <w:t>su</w:t>
      </w:r>
      <w:r>
        <w:rPr>
          <w:rFonts w:ascii="Lucida Sans Unicode"/>
          <w:color w:val="282828"/>
          <w:w w:val="90"/>
        </w:rPr>
        <w:t>ch</w:t>
      </w:r>
      <w:r>
        <w:rPr>
          <w:rFonts w:ascii="Lucida Sans Unicode"/>
          <w:color w:val="282828"/>
          <w:spacing w:val="-6"/>
          <w:w w:val="90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s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IP add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ss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 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ice cha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ac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st</w:t>
      </w:r>
      <w:r>
        <w:rPr>
          <w:rFonts w:ascii="Lucida Sans Unicode"/>
          <w:color w:val="282828"/>
          <w:w w:val="90"/>
        </w:rPr>
        <w:t>ic</w:t>
      </w:r>
      <w:r>
        <w:rPr>
          <w:color w:val="282828"/>
          <w:w w:val="90"/>
        </w:rPr>
        <w:t>s</w:t>
      </w:r>
      <w:r>
        <w:rPr>
          <w:rFonts w:ascii="Calibri"/>
          <w:color w:val="282828"/>
          <w:w w:val="90"/>
          <w:sz w:val="17"/>
        </w:rPr>
        <w:t>.</w:t>
      </w:r>
      <w:r>
        <w:rPr>
          <w:rFonts w:ascii="Calibri"/>
          <w:color w:val="282828"/>
          <w:spacing w:val="21"/>
          <w:sz w:val="17"/>
        </w:rPr>
        <w:t> </w:t>
      </w:r>
      <w:r>
        <w:rPr>
          <w:rFonts w:ascii="Lucida Sans Unicode"/>
          <w:color w:val="282828"/>
          <w:w w:val="90"/>
        </w:rPr>
        <w:t>O</w:t>
      </w:r>
      <w:r>
        <w:rPr>
          <w:color w:val="282828"/>
          <w:w w:val="90"/>
        </w:rPr>
        <w:t>ur </w:t>
      </w:r>
      <w:r>
        <w:rPr>
          <w:rFonts w:ascii="Lucida Sans Unicode"/>
          <w:color w:val="282828"/>
          <w:w w:val="90"/>
        </w:rPr>
        <w:t>IAB TCF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rFonts w:ascii="Lucida Sans Unicode"/>
          <w:color w:val="282828"/>
          <w:w w:val="90"/>
        </w:rPr>
        <w:t>Pa</w:t>
      </w:r>
      <w:r>
        <w:rPr>
          <w:color w:val="282828"/>
          <w:w w:val="90"/>
        </w:rPr>
        <w:t>rtn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</w:t>
      </w:r>
      <w:r>
        <w:rPr>
          <w:color w:val="282828"/>
        </w:rPr>
        <w:t> 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 pro</w:t>
      </w:r>
      <w:r>
        <w:rPr>
          <w:rFonts w:ascii="Lucida Sans Unicode"/>
          <w:color w:val="282828"/>
          <w:w w:val="90"/>
        </w:rPr>
        <w:t>ce</w:t>
      </w:r>
      <w:r>
        <w:rPr>
          <w:color w:val="282828"/>
          <w:w w:val="90"/>
        </w:rPr>
        <w:t>ss</w:t>
      </w:r>
      <w:r>
        <w:rPr>
          <w:color w:val="282828"/>
        </w:rPr>
        <w:t> 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hi</w:t>
      </w:r>
      <w:r>
        <w:rPr>
          <w:color w:val="282828"/>
          <w:w w:val="90"/>
        </w:rPr>
        <w:t>s p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color w:val="282828"/>
          <w:spacing w:val="14"/>
        </w:rPr>
        <w:t> </w:t>
      </w:r>
      <w:r>
        <w:rPr>
          <w:rFonts w:ascii="Lucida Sans Unicode"/>
          <w:color w:val="282828"/>
          <w:w w:val="90"/>
        </w:rPr>
        <w:t>da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a</w:t>
      </w:r>
      <w:r>
        <w:rPr>
          <w:rFonts w:ascii="Lucida Sans Unicode"/>
          <w:color w:val="282828"/>
          <w:spacing w:val="-3"/>
          <w:w w:val="90"/>
        </w:rPr>
        <w:t> </w:t>
      </w:r>
      <w:r>
        <w:rPr>
          <w:color w:val="282828"/>
          <w:w w:val="90"/>
        </w:rPr>
        <w:t>on t</w:t>
      </w:r>
      <w:r>
        <w:rPr>
          <w:rFonts w:ascii="Lucida Sans Unicode"/>
          <w:color w:val="282828"/>
          <w:w w:val="90"/>
        </w:rPr>
        <w:t>he ba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color w:val="282828"/>
        </w:rPr>
        <w:t> </w:t>
      </w:r>
      <w:r>
        <w:rPr>
          <w:color w:val="282828"/>
          <w:w w:val="90"/>
        </w:rPr>
        <w:t>o</w:t>
      </w:r>
      <w:r>
        <w:rPr>
          <w:rFonts w:ascii="Lucida Sans Unicode"/>
          <w:color w:val="282828"/>
          <w:w w:val="90"/>
        </w:rPr>
        <w:t>f 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egi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e i</w:t>
      </w:r>
      <w:r>
        <w:rPr>
          <w:color w:val="282828"/>
          <w:w w:val="90"/>
        </w:rPr>
        <w:t>nt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st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18"/>
          <w:sz w:val="17"/>
        </w:rPr>
        <w:t> </w:t>
      </w:r>
      <w:r>
        <w:rPr>
          <w:color w:val="282828"/>
          <w:w w:val="90"/>
        </w:rPr>
        <w:t>or w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h</w:t>
      </w:r>
      <w:r>
        <w:rPr>
          <w:rFonts w:ascii="Lucida Sans Unicode"/>
          <w:color w:val="282828"/>
          <w:spacing w:val="-8"/>
          <w:w w:val="90"/>
        </w:rPr>
        <w:t> </w:t>
      </w:r>
      <w:r>
        <w:rPr>
          <w:color w:val="282828"/>
          <w:w w:val="90"/>
        </w:rPr>
        <w:t>your </w:t>
      </w:r>
      <w:r>
        <w:rPr>
          <w:rFonts w:ascii="Lucida Sans Unicode"/>
          <w:color w:val="282828"/>
          <w:w w:val="90"/>
        </w:rPr>
        <w:t>c</w:t>
      </w:r>
      <w:r>
        <w:rPr>
          <w:color w:val="282828"/>
          <w:w w:val="90"/>
        </w:rPr>
        <w:t>ons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Calibri"/>
          <w:color w:val="282828"/>
          <w:w w:val="90"/>
          <w:sz w:val="17"/>
        </w:rPr>
        <w:t>.</w:t>
      </w:r>
      <w:r>
        <w:rPr>
          <w:rFonts w:ascii="Calibri"/>
          <w:color w:val="282828"/>
          <w:spacing w:val="19"/>
          <w:sz w:val="17"/>
        </w:rPr>
        <w:t> </w:t>
      </w:r>
      <w:r>
        <w:rPr>
          <w:rFonts w:ascii="Lucida Sans Unicode"/>
          <w:color w:val="282828"/>
          <w:w w:val="90"/>
        </w:rPr>
        <w:t>Y</w:t>
      </w:r>
      <w:r>
        <w:rPr>
          <w:color w:val="282828"/>
          <w:w w:val="90"/>
        </w:rPr>
        <w:t>ou 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 </w:t>
      </w:r>
      <w:r>
        <w:rPr>
          <w:rFonts w:ascii="Lucida Sans Unicode"/>
          <w:color w:val="282828"/>
          <w:w w:val="90"/>
        </w:rPr>
        <w:t>cha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ge </w:t>
      </w:r>
      <w:r>
        <w:rPr>
          <w:color w:val="282828"/>
          <w:w w:val="90"/>
        </w:rPr>
        <w:t>or w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hd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w your pr</w:t>
      </w:r>
      <w:r>
        <w:rPr>
          <w:rFonts w:ascii="Lucida Sans Unicode"/>
          <w:color w:val="282828"/>
          <w:w w:val="90"/>
        </w:rPr>
        <w:t>efe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ce</w:t>
      </w:r>
      <w:r>
        <w:rPr>
          <w:color w:val="282828"/>
          <w:w w:val="90"/>
        </w:rPr>
        <w:t>s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 t</w:t>
      </w:r>
      <w:r>
        <w:rPr>
          <w:rFonts w:ascii="Lucida Sans Unicode"/>
          <w:color w:val="282828"/>
          <w:w w:val="90"/>
        </w:rPr>
        <w:t>hi</w:t>
      </w:r>
      <w:r>
        <w:rPr>
          <w:color w:val="282828"/>
          <w:w w:val="90"/>
        </w:rPr>
        <w:t>s</w:t>
      </w:r>
      <w:r>
        <w:rPr>
          <w:color w:val="282828"/>
        </w:rPr>
        <w:t> </w:t>
      </w:r>
      <w:r>
        <w:rPr>
          <w:color w:val="282828"/>
          <w:w w:val="90"/>
        </w:rPr>
        <w:t>w</w:t>
      </w:r>
      <w:r>
        <w:rPr>
          <w:rFonts w:ascii="Lucida Sans Unicode"/>
          <w:color w:val="282828"/>
          <w:w w:val="90"/>
        </w:rPr>
        <w:t>eb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e a</w:t>
      </w:r>
      <w:r>
        <w:rPr>
          <w:color w:val="282828"/>
          <w:w w:val="90"/>
        </w:rPr>
        <w:t>t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ny 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e b</w:t>
      </w:r>
      <w:r>
        <w:rPr>
          <w:color w:val="282828"/>
          <w:w w:val="90"/>
        </w:rPr>
        <w:t>y </w:t>
      </w:r>
      <w:r>
        <w:rPr>
          <w:rFonts w:ascii="Lucida Sans Unicode"/>
          <w:color w:val="282828"/>
          <w:w w:val="90"/>
        </w:rPr>
        <w:t>c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ic</w:t>
      </w:r>
      <w:r>
        <w:rPr>
          <w:color w:val="282828"/>
          <w:w w:val="90"/>
        </w:rPr>
        <w:t>k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 </w:t>
      </w:r>
      <w:r>
        <w:rPr>
          <w:color w:val="282828"/>
          <w:w w:val="90"/>
        </w:rPr>
        <w:t>on t</w:t>
      </w:r>
      <w:r>
        <w:rPr>
          <w:rFonts w:ascii="Lucida Sans Unicode"/>
          <w:color w:val="282828"/>
          <w:w w:val="90"/>
        </w:rPr>
        <w:t>he c</w:t>
      </w:r>
      <w:r>
        <w:rPr>
          <w:color w:val="282828"/>
          <w:w w:val="90"/>
        </w:rPr>
        <w:t>ook</w:t>
      </w:r>
      <w:r>
        <w:rPr>
          <w:rFonts w:ascii="Lucida Sans Unicode"/>
          <w:color w:val="282828"/>
          <w:w w:val="90"/>
        </w:rPr>
        <w:t>ie ic</w:t>
      </w:r>
      <w:r>
        <w:rPr>
          <w:color w:val="282828"/>
          <w:w w:val="90"/>
        </w:rPr>
        <w:t>on or</w:t>
      </w:r>
      <w:r>
        <w:rPr>
          <w:color w:val="282828"/>
        </w:rPr>
        <w:t> 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nk</w:t>
      </w:r>
      <w:r>
        <w:rPr>
          <w:rFonts w:ascii="Calibri"/>
          <w:color w:val="282828"/>
          <w:w w:val="90"/>
          <w:sz w:val="17"/>
        </w:rPr>
        <w:t>;</w:t>
      </w:r>
      <w:r>
        <w:rPr>
          <w:rFonts w:ascii="Calibri"/>
          <w:color w:val="282828"/>
          <w:sz w:val="17"/>
        </w:rPr>
        <w:t> </w:t>
      </w:r>
      <w:r>
        <w:rPr>
          <w:rFonts w:ascii="Lucida Sans Unicode"/>
          <w:color w:val="282828"/>
          <w:w w:val="90"/>
        </w:rPr>
        <w:t>h</w:t>
      </w:r>
      <w:r>
        <w:rPr>
          <w:color w:val="282828"/>
          <w:w w:val="90"/>
        </w:rPr>
        <w:t>ow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17"/>
          <w:sz w:val="17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s</w:t>
      </w:r>
      <w:r>
        <w:rPr>
          <w:color w:val="282828"/>
          <w:spacing w:val="13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rFonts w:ascii="Lucida Sans Unicode"/>
          <w:color w:val="282828"/>
          <w:spacing w:val="-4"/>
          <w:w w:val="90"/>
        </w:rPr>
        <w:t> </w:t>
      </w:r>
      <w:r>
        <w:rPr>
          <w:rFonts w:ascii="Lucida Sans Unicode"/>
          <w:color w:val="282828"/>
          <w:w w:val="90"/>
        </w:rPr>
        <w:t>c</w:t>
      </w:r>
      <w:r>
        <w:rPr>
          <w:color w:val="282828"/>
          <w:w w:val="90"/>
        </w:rPr>
        <w:t>ons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qu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ce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17"/>
          <w:sz w:val="17"/>
        </w:rPr>
        <w:t> </w:t>
      </w:r>
      <w:r>
        <w:rPr>
          <w:color w:val="282828"/>
          <w:w w:val="90"/>
        </w:rPr>
        <w:t>you 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</w:t>
      </w:r>
      <w:r>
        <w:rPr>
          <w:color w:val="282828"/>
        </w:rPr>
        <w:t> </w:t>
      </w:r>
      <w:r>
        <w:rPr>
          <w:color w:val="282828"/>
          <w:w w:val="90"/>
        </w:rPr>
        <w:t>not s</w:t>
      </w:r>
      <w:r>
        <w:rPr>
          <w:rFonts w:ascii="Lucida Sans Unicode"/>
          <w:color w:val="282828"/>
          <w:w w:val="90"/>
        </w:rPr>
        <w:t>ee 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nt </w:t>
      </w:r>
      <w:r>
        <w:rPr>
          <w:rFonts w:ascii="Lucida Sans Unicode"/>
          <w:color w:val="282828"/>
          <w:w w:val="90"/>
        </w:rPr>
        <w:t>ad</w:t>
      </w:r>
      <w:r>
        <w:rPr>
          <w:color w:val="282828"/>
          <w:w w:val="90"/>
        </w:rPr>
        <w:t>s</w:t>
      </w:r>
      <w:r>
        <w:rPr>
          <w:color w:val="282828"/>
          <w:spacing w:val="13"/>
        </w:rPr>
        <w:t> </w:t>
      </w:r>
      <w:r>
        <w:rPr>
          <w:color w:val="282828"/>
          <w:w w:val="90"/>
        </w:rPr>
        <w:t>or</w:t>
      </w:r>
      <w:r>
        <w:rPr>
          <w:color w:val="282828"/>
        </w:rPr>
        <w:t>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z</w:t>
      </w:r>
      <w:r>
        <w:rPr>
          <w:rFonts w:ascii="Lucida Sans Unicode"/>
          <w:color w:val="282828"/>
          <w:w w:val="90"/>
        </w:rPr>
        <w:t>ed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rFonts w:ascii="Lucida Sans Unicode"/>
          <w:color w:val="282828"/>
          <w:w w:val="90"/>
        </w:rPr>
        <w:t>c</w:t>
      </w:r>
      <w:r>
        <w:rPr>
          <w:color w:val="282828"/>
          <w:w w:val="90"/>
        </w:rPr>
        <w:t>ont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Calibri"/>
          <w:color w:val="282828"/>
          <w:w w:val="90"/>
          <w:sz w:val="17"/>
        </w:rPr>
        <w:t>.</w:t>
      </w:r>
      <w:r>
        <w:rPr>
          <w:rFonts w:ascii="Calibri"/>
          <w:color w:val="282828"/>
          <w:spacing w:val="18"/>
          <w:sz w:val="17"/>
        </w:rPr>
        <w:t> </w:t>
      </w:r>
      <w:r>
        <w:rPr>
          <w:rFonts w:ascii="Lucida Sans Unicode"/>
          <w:color w:val="282828"/>
          <w:w w:val="90"/>
        </w:rPr>
        <w:t>Y</w:t>
      </w:r>
      <w:r>
        <w:rPr>
          <w:color w:val="282828"/>
          <w:w w:val="90"/>
        </w:rPr>
        <w:t>ou 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cha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ge </w:t>
      </w:r>
      <w:r>
        <w:rPr>
          <w:color w:val="282828"/>
          <w:w w:val="90"/>
        </w:rPr>
        <w:t>your</w:t>
      </w:r>
      <w:r>
        <w:rPr>
          <w:color w:val="282828"/>
        </w:rPr>
        <w:t> 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tt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</w:t>
      </w:r>
      <w:r>
        <w:rPr>
          <w:color w:val="282828"/>
          <w:w w:val="90"/>
        </w:rPr>
        <w:t>s</w:t>
      </w:r>
      <w:r>
        <w:rPr>
          <w:color w:val="282828"/>
          <w:spacing w:val="13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ny</w:t>
      </w:r>
      <w:r>
        <w:rPr>
          <w:color w:val="282828"/>
        </w:rPr>
        <w:t> 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e </w:t>
      </w:r>
      <w:r>
        <w:rPr>
          <w:color w:val="282828"/>
          <w:w w:val="90"/>
        </w:rPr>
        <w:t>or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acce</w:t>
      </w:r>
      <w:r>
        <w:rPr>
          <w:color w:val="282828"/>
          <w:w w:val="90"/>
        </w:rPr>
        <w:t>pt t</w:t>
      </w:r>
      <w:r>
        <w:rPr>
          <w:rFonts w:ascii="Lucida Sans Unicode"/>
          <w:color w:val="282828"/>
          <w:w w:val="90"/>
        </w:rPr>
        <w:t>he defa</w:t>
      </w:r>
      <w:r>
        <w:rPr>
          <w:color w:val="282828"/>
          <w:w w:val="90"/>
        </w:rPr>
        <w:t>ult 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tt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</w:t>
      </w:r>
      <w:r>
        <w:rPr>
          <w:color w:val="282828"/>
          <w:w w:val="90"/>
        </w:rPr>
        <w:t>s</w:t>
      </w:r>
      <w:r>
        <w:rPr>
          <w:rFonts w:ascii="Calibri"/>
          <w:color w:val="282828"/>
          <w:w w:val="90"/>
          <w:sz w:val="17"/>
        </w:rPr>
        <w:t>.</w:t>
      </w:r>
      <w:r>
        <w:rPr>
          <w:rFonts w:ascii="Calibri"/>
          <w:color w:val="282828"/>
          <w:spacing w:val="18"/>
          <w:sz w:val="17"/>
        </w:rPr>
        <w:t> </w:t>
      </w:r>
      <w:r>
        <w:rPr>
          <w:rFonts w:ascii="Lucida Sans Unicode"/>
          <w:color w:val="282828"/>
          <w:w w:val="90"/>
        </w:rPr>
        <w:t>Y</w:t>
      </w:r>
      <w:r>
        <w:rPr>
          <w:color w:val="282828"/>
          <w:w w:val="90"/>
        </w:rPr>
        <w:t>ou </w:t>
      </w:r>
      <w:r>
        <w:rPr>
          <w:color w:val="282828"/>
          <w:spacing w:val="-4"/>
        </w:rPr>
        <w:t>m</w:t>
      </w:r>
      <w:r>
        <w:rPr>
          <w:rFonts w:ascii="Lucida Sans Unicode"/>
          <w:color w:val="282828"/>
          <w:spacing w:val="-4"/>
        </w:rPr>
        <w:t>a</w:t>
      </w:r>
      <w:r>
        <w:rPr>
          <w:color w:val="282828"/>
          <w:spacing w:val="-4"/>
        </w:rPr>
        <w:t>y</w:t>
      </w:r>
      <w:r>
        <w:rPr>
          <w:color w:val="282828"/>
          <w:spacing w:val="-8"/>
        </w:rPr>
        <w:t> </w:t>
      </w:r>
      <w:r>
        <w:rPr>
          <w:rFonts w:ascii="Lucida Sans Unicode"/>
          <w:color w:val="282828"/>
          <w:spacing w:val="-4"/>
        </w:rPr>
        <w:t>c</w:t>
      </w:r>
      <w:r>
        <w:rPr>
          <w:color w:val="282828"/>
          <w:spacing w:val="-4"/>
        </w:rPr>
        <w:t>los</w:t>
      </w:r>
      <w:r>
        <w:rPr>
          <w:rFonts w:ascii="Lucida Sans Unicode"/>
          <w:color w:val="282828"/>
          <w:spacing w:val="-4"/>
        </w:rPr>
        <w:t>e</w:t>
      </w:r>
      <w:r>
        <w:rPr>
          <w:rFonts w:ascii="Lucida Sans Unicode"/>
          <w:color w:val="282828"/>
          <w:spacing w:val="-11"/>
        </w:rPr>
        <w:t> </w:t>
      </w:r>
      <w:r>
        <w:rPr>
          <w:color w:val="282828"/>
          <w:spacing w:val="-4"/>
        </w:rPr>
        <w:t>t</w:t>
      </w:r>
      <w:r>
        <w:rPr>
          <w:rFonts w:ascii="Lucida Sans Unicode"/>
          <w:color w:val="282828"/>
          <w:spacing w:val="-4"/>
        </w:rPr>
        <w:t>hi</w:t>
      </w:r>
      <w:r>
        <w:rPr>
          <w:color w:val="282828"/>
          <w:spacing w:val="-4"/>
        </w:rPr>
        <w:t>s</w:t>
      </w:r>
      <w:r>
        <w:rPr>
          <w:color w:val="282828"/>
          <w:spacing w:val="-7"/>
        </w:rPr>
        <w:t> </w:t>
      </w:r>
      <w:r>
        <w:rPr>
          <w:rFonts w:ascii="Lucida Sans Unicode"/>
          <w:color w:val="282828"/>
          <w:spacing w:val="-4"/>
        </w:rPr>
        <w:t>ba</w:t>
      </w:r>
      <w:r>
        <w:rPr>
          <w:color w:val="282828"/>
          <w:spacing w:val="-4"/>
        </w:rPr>
        <w:t>nn</w:t>
      </w:r>
      <w:r>
        <w:rPr>
          <w:rFonts w:ascii="Lucida Sans Unicode"/>
          <w:color w:val="282828"/>
          <w:spacing w:val="-4"/>
        </w:rPr>
        <w:t>e</w:t>
      </w:r>
      <w:r>
        <w:rPr>
          <w:color w:val="282828"/>
          <w:spacing w:val="-4"/>
        </w:rPr>
        <w:t>r</w:t>
      </w:r>
      <w:r>
        <w:rPr>
          <w:color w:val="282828"/>
          <w:spacing w:val="-8"/>
        </w:rPr>
        <w:t> </w:t>
      </w:r>
      <w:r>
        <w:rPr>
          <w:color w:val="282828"/>
          <w:spacing w:val="-4"/>
        </w:rPr>
        <w:t>to</w:t>
      </w:r>
      <w:r>
        <w:rPr>
          <w:color w:val="282828"/>
          <w:spacing w:val="-7"/>
        </w:rPr>
        <w:t> </w:t>
      </w:r>
      <w:r>
        <w:rPr>
          <w:rFonts w:ascii="Lucida Sans Unicode"/>
          <w:color w:val="282828"/>
          <w:spacing w:val="-4"/>
        </w:rPr>
        <w:t>c</w:t>
      </w:r>
      <w:r>
        <w:rPr>
          <w:color w:val="282828"/>
          <w:spacing w:val="-4"/>
        </w:rPr>
        <w:t>ont</w:t>
      </w:r>
      <w:r>
        <w:rPr>
          <w:rFonts w:ascii="Lucida Sans Unicode"/>
          <w:color w:val="282828"/>
          <w:spacing w:val="-4"/>
        </w:rPr>
        <w:t>i</w:t>
      </w:r>
      <w:r>
        <w:rPr>
          <w:color w:val="282828"/>
          <w:spacing w:val="-4"/>
        </w:rPr>
        <w:t>nu</w:t>
      </w:r>
      <w:r>
        <w:rPr>
          <w:rFonts w:ascii="Lucida Sans Unicode"/>
          <w:color w:val="282828"/>
          <w:spacing w:val="-4"/>
        </w:rPr>
        <w:t>e</w:t>
      </w:r>
      <w:r>
        <w:rPr>
          <w:rFonts w:ascii="Lucida Sans Unicode"/>
          <w:color w:val="282828"/>
          <w:spacing w:val="-11"/>
        </w:rPr>
        <w:t> </w:t>
      </w:r>
      <w:r>
        <w:rPr>
          <w:color w:val="282828"/>
          <w:spacing w:val="-4"/>
        </w:rPr>
        <w:t>w</w:t>
      </w:r>
      <w:r>
        <w:rPr>
          <w:rFonts w:ascii="Lucida Sans Unicode"/>
          <w:color w:val="282828"/>
          <w:spacing w:val="-4"/>
        </w:rPr>
        <w:t>i</w:t>
      </w:r>
      <w:r>
        <w:rPr>
          <w:color w:val="282828"/>
          <w:spacing w:val="-4"/>
        </w:rPr>
        <w:t>t</w:t>
      </w:r>
      <w:r>
        <w:rPr>
          <w:rFonts w:ascii="Lucida Sans Unicode"/>
          <w:color w:val="282828"/>
          <w:spacing w:val="-4"/>
        </w:rPr>
        <w:t>h</w:t>
      </w:r>
      <w:r>
        <w:rPr>
          <w:rFonts w:ascii="Lucida Sans Unicode"/>
          <w:color w:val="282828"/>
          <w:spacing w:val="-22"/>
        </w:rPr>
        <w:t> </w:t>
      </w:r>
      <w:r>
        <w:rPr>
          <w:color w:val="282828"/>
          <w:spacing w:val="-4"/>
        </w:rPr>
        <w:t>only</w:t>
      </w:r>
      <w:r>
        <w:rPr>
          <w:color w:val="282828"/>
          <w:spacing w:val="-7"/>
        </w:rPr>
        <w:t> </w:t>
      </w:r>
      <w:r>
        <w:rPr>
          <w:rFonts w:ascii="Lucida Sans Unicode"/>
          <w:color w:val="282828"/>
          <w:spacing w:val="-4"/>
        </w:rPr>
        <w:t>e</w:t>
      </w:r>
      <w:r>
        <w:rPr>
          <w:color w:val="282828"/>
          <w:spacing w:val="-4"/>
        </w:rPr>
        <w:t>ss</w:t>
      </w:r>
      <w:r>
        <w:rPr>
          <w:rFonts w:ascii="Lucida Sans Unicode"/>
          <w:color w:val="282828"/>
          <w:spacing w:val="-4"/>
        </w:rPr>
        <w:t>e</w:t>
      </w:r>
      <w:r>
        <w:rPr>
          <w:color w:val="282828"/>
          <w:spacing w:val="-4"/>
        </w:rPr>
        <w:t>nt</w:t>
      </w:r>
      <w:r>
        <w:rPr>
          <w:rFonts w:ascii="Lucida Sans Unicode"/>
          <w:color w:val="282828"/>
          <w:spacing w:val="-4"/>
        </w:rPr>
        <w:t>ia</w:t>
      </w:r>
      <w:r>
        <w:rPr>
          <w:color w:val="282828"/>
          <w:spacing w:val="-4"/>
        </w:rPr>
        <w:t>l </w:t>
      </w:r>
      <w:r>
        <w:rPr>
          <w:rFonts w:ascii="Lucida Sans Unicode"/>
          <w:color w:val="282828"/>
          <w:spacing w:val="-4"/>
        </w:rPr>
        <w:t>c</w:t>
      </w:r>
      <w:r>
        <w:rPr>
          <w:color w:val="282828"/>
          <w:spacing w:val="-4"/>
        </w:rPr>
        <w:t>ook</w:t>
      </w:r>
      <w:r>
        <w:rPr>
          <w:rFonts w:ascii="Lucida Sans Unicode"/>
          <w:color w:val="282828"/>
          <w:spacing w:val="-4"/>
        </w:rPr>
        <w:t>ie</w:t>
      </w:r>
      <w:r>
        <w:rPr>
          <w:color w:val="282828"/>
          <w:spacing w:val="-4"/>
        </w:rPr>
        <w:t>s</w:t>
      </w:r>
      <w:r>
        <w:rPr>
          <w:rFonts w:ascii="Calibri"/>
          <w:color w:val="282828"/>
          <w:spacing w:val="-4"/>
          <w:sz w:val="17"/>
        </w:rPr>
        <w:t>.</w:t>
      </w:r>
      <w:r>
        <w:rPr>
          <w:rFonts w:ascii="Calibri"/>
          <w:color w:val="282828"/>
          <w:spacing w:val="4"/>
          <w:sz w:val="17"/>
        </w:rPr>
        <w:t> </w:t>
      </w:r>
      <w:hyperlink r:id="rId47">
        <w:r>
          <w:rPr>
            <w:rFonts w:ascii="Lucida Sans Unicode"/>
            <w:color w:val="282828"/>
            <w:spacing w:val="-4"/>
            <w:u w:val="single" w:color="282828"/>
          </w:rPr>
          <w:t>P</w:t>
        </w:r>
        <w:r>
          <w:rPr>
            <w:color w:val="282828"/>
            <w:spacing w:val="-4"/>
            <w:u w:val="single" w:color="282828"/>
          </w:rPr>
          <w:t>r</w:t>
        </w:r>
        <w:r>
          <w:rPr>
            <w:rFonts w:ascii="Lucida Sans Unicode"/>
            <w:color w:val="282828"/>
            <w:spacing w:val="-4"/>
            <w:u w:val="single" w:color="282828"/>
          </w:rPr>
          <w:t>i</w:t>
        </w:r>
        <w:r>
          <w:rPr>
            <w:color w:val="282828"/>
            <w:spacing w:val="-4"/>
            <w:u w:val="single" w:color="282828"/>
          </w:rPr>
          <w:t>v</w:t>
        </w:r>
        <w:r>
          <w:rPr>
            <w:rFonts w:ascii="Lucida Sans Unicode"/>
            <w:color w:val="282828"/>
            <w:spacing w:val="-4"/>
            <w:u w:val="single" w:color="282828"/>
          </w:rPr>
          <w:t>ac</w:t>
        </w:r>
        <w:r>
          <w:rPr>
            <w:color w:val="282828"/>
            <w:spacing w:val="-4"/>
            <w:u w:val="single" w:color="282828"/>
          </w:rPr>
          <w:t>y</w:t>
        </w:r>
        <w:r>
          <w:rPr>
            <w:color w:val="282828"/>
            <w:spacing w:val="16"/>
            <w:sz w:val="18"/>
            <w:u w:val="single" w:color="282828"/>
          </w:rPr>
          <w:t> </w:t>
        </w:r>
        <w:r>
          <w:rPr>
            <w:rFonts w:ascii="Lucida Sans Unicode"/>
            <w:color w:val="282828"/>
            <w:spacing w:val="-4"/>
            <w:u w:val="single" w:color="282828"/>
          </w:rPr>
          <w:t>P</w:t>
        </w:r>
        <w:r>
          <w:rPr>
            <w:color w:val="282828"/>
            <w:spacing w:val="-4"/>
            <w:u w:val="single" w:color="282828"/>
          </w:rPr>
          <w:t>ol</w:t>
        </w:r>
        <w:r>
          <w:rPr>
            <w:rFonts w:ascii="Lucida Sans Unicode"/>
            <w:color w:val="282828"/>
            <w:spacing w:val="-4"/>
            <w:u w:val="single" w:color="282828"/>
          </w:rPr>
          <w:t>ic</w:t>
        </w:r>
        <w:r>
          <w:rPr>
            <w:color w:val="282828"/>
            <w:spacing w:val="-4"/>
            <w:u w:val="single" w:color="282828"/>
          </w:rPr>
          <w:t>y</w:t>
        </w:r>
      </w:hyperlink>
    </w:p>
    <w:p>
      <w:pPr>
        <w:pStyle w:val="BodyText"/>
        <w:spacing w:line="235" w:lineRule="exact"/>
        <w:ind w:left="99"/>
      </w:pPr>
      <w:r>
        <w:rPr>
          <w:rFonts w:ascii="Lucida Sans Unicode"/>
          <w:color w:val="282828"/>
          <w:spacing w:val="-2"/>
          <w:w w:val="90"/>
          <w:u w:val="single" w:color="282828"/>
        </w:rPr>
        <w:t>Y</w:t>
      </w:r>
      <w:r>
        <w:rPr>
          <w:color w:val="282828"/>
          <w:spacing w:val="-2"/>
          <w:w w:val="90"/>
          <w:u w:val="single" w:color="282828"/>
        </w:rPr>
        <w:t>our</w:t>
      </w:r>
      <w:r>
        <w:rPr>
          <w:color w:val="282828"/>
          <w:spacing w:val="-4"/>
          <w:w w:val="90"/>
          <w:u w:val="single" w:color="282828"/>
        </w:rPr>
        <w:t> </w:t>
      </w:r>
      <w:r>
        <w:rPr>
          <w:rFonts w:ascii="Lucida Sans Unicode"/>
          <w:color w:val="282828"/>
          <w:spacing w:val="-2"/>
          <w:w w:val="90"/>
          <w:u w:val="single" w:color="282828"/>
        </w:rPr>
        <w:t>P</w:t>
      </w:r>
      <w:r>
        <w:rPr>
          <w:color w:val="282828"/>
          <w:spacing w:val="-2"/>
          <w:w w:val="90"/>
          <w:u w:val="single" w:color="282828"/>
        </w:rPr>
        <w:t>r</w:t>
      </w:r>
      <w:r>
        <w:rPr>
          <w:rFonts w:ascii="Lucida Sans Unicode"/>
          <w:color w:val="282828"/>
          <w:spacing w:val="-2"/>
          <w:w w:val="90"/>
          <w:u w:val="single" w:color="282828"/>
        </w:rPr>
        <w:t>i</w:t>
      </w:r>
      <w:r>
        <w:rPr>
          <w:color w:val="282828"/>
          <w:spacing w:val="-2"/>
          <w:w w:val="90"/>
          <w:u w:val="single" w:color="282828"/>
        </w:rPr>
        <w:t>v</w:t>
      </w:r>
      <w:r>
        <w:rPr>
          <w:rFonts w:ascii="Lucida Sans Unicode"/>
          <w:color w:val="282828"/>
          <w:spacing w:val="-2"/>
          <w:w w:val="90"/>
          <w:u w:val="single" w:color="282828"/>
        </w:rPr>
        <w:t>ac</w:t>
      </w:r>
      <w:r>
        <w:rPr>
          <w:color w:val="282828"/>
          <w:spacing w:val="-2"/>
          <w:w w:val="90"/>
          <w:u w:val="single" w:color="282828"/>
        </w:rPr>
        <w:t>y</w:t>
      </w:r>
      <w:r>
        <w:rPr>
          <w:color w:val="282828"/>
          <w:spacing w:val="14"/>
          <w:sz w:val="18"/>
          <w:u w:val="single" w:color="282828"/>
        </w:rPr>
        <w:t> </w:t>
      </w:r>
      <w:r>
        <w:rPr>
          <w:rFonts w:ascii="Lucida Sans Unicode"/>
          <w:color w:val="282828"/>
          <w:spacing w:val="-2"/>
          <w:w w:val="90"/>
          <w:u w:val="single" w:color="282828"/>
        </w:rPr>
        <w:t>Ch</w:t>
      </w:r>
      <w:r>
        <w:rPr>
          <w:color w:val="282828"/>
          <w:spacing w:val="-2"/>
          <w:w w:val="90"/>
          <w:u w:val="single" w:color="282828"/>
        </w:rPr>
        <w:t>o</w:t>
      </w:r>
      <w:r>
        <w:rPr>
          <w:rFonts w:ascii="Lucida Sans Unicode"/>
          <w:color w:val="282828"/>
          <w:spacing w:val="-2"/>
          <w:w w:val="90"/>
          <w:u w:val="single" w:color="282828"/>
        </w:rPr>
        <w:t>ice</w:t>
      </w:r>
      <w:r>
        <w:rPr>
          <w:color w:val="282828"/>
          <w:spacing w:val="-2"/>
          <w:w w:val="90"/>
          <w:u w:val="single" w:color="282828"/>
        </w:rPr>
        <w:t>s</w:t>
      </w:r>
    </w:p>
    <w:p>
      <w:pPr>
        <w:pStyle w:val="BodyText"/>
        <w:spacing w:line="281" w:lineRule="exact"/>
        <w:ind w:left="99"/>
      </w:pPr>
      <w:r>
        <w:rPr>
          <w:rFonts w:ascii="Lucida Sans Unicode"/>
          <w:color w:val="282828"/>
          <w:spacing w:val="-2"/>
          <w:w w:val="80"/>
          <w:u w:val="single" w:color="282828"/>
        </w:rPr>
        <w:t>Thi</w:t>
      </w:r>
      <w:r>
        <w:rPr>
          <w:color w:val="282828"/>
          <w:spacing w:val="-2"/>
          <w:w w:val="80"/>
          <w:u w:val="single" w:color="282828"/>
        </w:rPr>
        <w:t>r</w:t>
      </w:r>
      <w:r>
        <w:rPr>
          <w:rFonts w:ascii="Lucida Sans Unicode"/>
          <w:color w:val="282828"/>
          <w:spacing w:val="-2"/>
          <w:w w:val="80"/>
          <w:u w:val="single" w:color="282828"/>
        </w:rPr>
        <w:t>d</w:t>
      </w:r>
      <w:r>
        <w:rPr>
          <w:rFonts w:ascii="Lucida Sans Unicode"/>
          <w:color w:val="282828"/>
          <w:spacing w:val="-8"/>
          <w:w w:val="90"/>
          <w:u w:val="single" w:color="282828"/>
        </w:rPr>
        <w:t> </w:t>
      </w:r>
      <w:r>
        <w:rPr>
          <w:rFonts w:ascii="Lucida Sans Unicode"/>
          <w:color w:val="282828"/>
          <w:spacing w:val="-2"/>
          <w:w w:val="90"/>
          <w:u w:val="single" w:color="282828"/>
        </w:rPr>
        <w:t>Pa</w:t>
      </w:r>
      <w:r>
        <w:rPr>
          <w:color w:val="282828"/>
          <w:spacing w:val="-2"/>
          <w:w w:val="90"/>
          <w:u w:val="single" w:color="282828"/>
        </w:rPr>
        <w:t>rt</w:t>
      </w:r>
      <w:r>
        <w:rPr>
          <w:rFonts w:ascii="Lucida Sans Unicode"/>
          <w:color w:val="282828"/>
          <w:spacing w:val="-2"/>
          <w:w w:val="90"/>
          <w:u w:val="single" w:color="282828"/>
        </w:rPr>
        <w:t>ie</w:t>
      </w:r>
      <w:r>
        <w:rPr>
          <w:color w:val="282828"/>
          <w:spacing w:val="-2"/>
          <w:w w:val="90"/>
          <w:u w:val="single" w:color="282828"/>
        </w:rPr>
        <w:t>s</w:t>
      </w:r>
    </w:p>
    <w:p>
      <w:pPr>
        <w:pStyle w:val="BodyText"/>
        <w:spacing w:before="103"/>
        <w:rPr>
          <w:sz w:val="18"/>
        </w:rPr>
      </w:pPr>
    </w:p>
    <w:p>
      <w:pPr>
        <w:pStyle w:val="BodyText"/>
        <w:spacing w:before="1"/>
        <w:ind w:left="826"/>
        <w:rPr>
          <w:rFonts w:ascii="Lucida Sans Unicode"/>
        </w:rPr>
      </w:pPr>
      <w:r>
        <w:rPr>
          <w:rFonts w:ascii="Lucida Sans Unicode"/>
          <w:color w:val="282828"/>
          <w:spacing w:val="-2"/>
        </w:rPr>
        <w:t>S</w:t>
      </w:r>
      <w:r>
        <w:rPr>
          <w:color w:val="282828"/>
          <w:spacing w:val="-2"/>
        </w:rPr>
        <w:t>tor</w:t>
      </w:r>
      <w:r>
        <w:rPr>
          <w:rFonts w:ascii="Lucida Sans Unicode"/>
          <w:color w:val="282828"/>
          <w:spacing w:val="-2"/>
        </w:rPr>
        <w:t>age</w:t>
      </w:r>
    </w:p>
    <w:p>
      <w:pPr>
        <w:pStyle w:val="BodyText"/>
        <w:spacing w:before="1"/>
        <w:rPr>
          <w:rFonts w:ascii="Lucida Sans Unicode"/>
          <w:sz w:val="18"/>
        </w:rPr>
      </w:pPr>
    </w:p>
    <w:p>
      <w:pPr>
        <w:pStyle w:val="BodyText"/>
        <w:ind w:left="826"/>
        <w:rPr>
          <w:rFonts w:ascii="Lucida Sans Unicode"/>
        </w:rPr>
      </w:pPr>
      <w:r>
        <w:rPr>
          <w:rFonts w:ascii="Lucida Sans Unicode"/>
          <w:color w:val="282828"/>
          <w:spacing w:val="-2"/>
          <w:w w:val="85"/>
        </w:rPr>
        <w:t>Ta</w:t>
      </w:r>
      <w:r>
        <w:rPr>
          <w:color w:val="282828"/>
          <w:spacing w:val="-2"/>
          <w:w w:val="85"/>
        </w:rPr>
        <w:t>r</w:t>
      </w:r>
      <w:r>
        <w:rPr>
          <w:rFonts w:ascii="Lucida Sans Unicode"/>
          <w:color w:val="282828"/>
          <w:spacing w:val="-2"/>
          <w:w w:val="85"/>
        </w:rPr>
        <w:t>ge</w:t>
      </w:r>
      <w:r>
        <w:rPr>
          <w:color w:val="282828"/>
          <w:spacing w:val="-2"/>
          <w:w w:val="85"/>
        </w:rPr>
        <w:t>t</w:t>
      </w:r>
      <w:r>
        <w:rPr>
          <w:rFonts w:ascii="Lucida Sans Unicode"/>
          <w:color w:val="282828"/>
          <w:spacing w:val="-2"/>
          <w:w w:val="85"/>
        </w:rPr>
        <w:t>ed</w:t>
      </w:r>
      <w:r>
        <w:rPr>
          <w:rFonts w:ascii="Lucida Sans Unicode"/>
          <w:color w:val="282828"/>
          <w:spacing w:val="-1"/>
        </w:rPr>
        <w:t> </w:t>
      </w:r>
      <w:r>
        <w:rPr>
          <w:rFonts w:ascii="Lucida Sans Unicode"/>
          <w:color w:val="282828"/>
          <w:spacing w:val="-2"/>
        </w:rPr>
        <w:t>Ad</w:t>
      </w:r>
      <w:r>
        <w:rPr>
          <w:color w:val="282828"/>
          <w:spacing w:val="-2"/>
        </w:rPr>
        <w:t>v</w:t>
      </w:r>
      <w:r>
        <w:rPr>
          <w:rFonts w:ascii="Lucida Sans Unicode"/>
          <w:color w:val="282828"/>
          <w:spacing w:val="-2"/>
        </w:rPr>
        <w:t>e</w:t>
      </w:r>
      <w:r>
        <w:rPr>
          <w:color w:val="282828"/>
          <w:spacing w:val="-2"/>
        </w:rPr>
        <w:t>rt</w:t>
      </w:r>
      <w:r>
        <w:rPr>
          <w:rFonts w:ascii="Lucida Sans Unicode"/>
          <w:color w:val="282828"/>
          <w:spacing w:val="-2"/>
        </w:rPr>
        <w:t>i</w:t>
      </w:r>
      <w:r>
        <w:rPr>
          <w:color w:val="282828"/>
          <w:spacing w:val="-2"/>
        </w:rPr>
        <w:t>s</w:t>
      </w:r>
      <w:r>
        <w:rPr>
          <w:rFonts w:ascii="Lucida Sans Unicode"/>
          <w:color w:val="282828"/>
          <w:spacing w:val="-2"/>
        </w:rPr>
        <w:t>i</w:t>
      </w:r>
      <w:r>
        <w:rPr>
          <w:color w:val="282828"/>
          <w:spacing w:val="-2"/>
        </w:rPr>
        <w:t>n</w:t>
      </w:r>
      <w:r>
        <w:rPr>
          <w:rFonts w:ascii="Lucida Sans Unicode"/>
          <w:color w:val="282828"/>
          <w:spacing w:val="-2"/>
        </w:rPr>
        <w:t>g</w:t>
      </w:r>
    </w:p>
    <w:p>
      <w:pPr>
        <w:pStyle w:val="BodyText"/>
        <w:spacing w:before="2"/>
        <w:rPr>
          <w:rFonts w:ascii="Lucida Sans Unicode"/>
          <w:sz w:val="18"/>
        </w:rPr>
      </w:pPr>
    </w:p>
    <w:p>
      <w:pPr>
        <w:pStyle w:val="BodyText"/>
        <w:ind w:left="826"/>
      </w:pPr>
      <w:r>
        <w:rPr>
          <w:rFonts w:ascii="Lucida Sans Unicode"/>
          <w:color w:val="282828"/>
          <w:spacing w:val="-2"/>
        </w:rPr>
        <w:t>Pe</w:t>
      </w:r>
      <w:r>
        <w:rPr>
          <w:color w:val="282828"/>
          <w:spacing w:val="-2"/>
        </w:rPr>
        <w:t>rson</w:t>
      </w:r>
      <w:r>
        <w:rPr>
          <w:rFonts w:ascii="Lucida Sans Unicode"/>
          <w:color w:val="282828"/>
          <w:spacing w:val="-2"/>
        </w:rPr>
        <w:t>a</w:t>
      </w:r>
      <w:r>
        <w:rPr>
          <w:color w:val="282828"/>
          <w:spacing w:val="-2"/>
        </w:rPr>
        <w:t>l</w:t>
      </w:r>
      <w:r>
        <w:rPr>
          <w:rFonts w:ascii="Lucida Sans Unicode"/>
          <w:color w:val="282828"/>
          <w:spacing w:val="-2"/>
        </w:rPr>
        <w:t>i</w:t>
      </w:r>
      <w:r>
        <w:rPr>
          <w:color w:val="282828"/>
          <w:spacing w:val="-2"/>
        </w:rPr>
        <w:t>z</w:t>
      </w:r>
      <w:r>
        <w:rPr>
          <w:rFonts w:ascii="Lucida Sans Unicode"/>
          <w:color w:val="282828"/>
          <w:spacing w:val="-2"/>
        </w:rPr>
        <w:t>a</w:t>
      </w:r>
      <w:r>
        <w:rPr>
          <w:color w:val="282828"/>
          <w:spacing w:val="-2"/>
        </w:rPr>
        <w:t>t</w:t>
      </w:r>
      <w:r>
        <w:rPr>
          <w:rFonts w:ascii="Lucida Sans Unicode"/>
          <w:color w:val="282828"/>
          <w:spacing w:val="-2"/>
        </w:rPr>
        <w:t>i</w:t>
      </w:r>
      <w:r>
        <w:rPr>
          <w:color w:val="282828"/>
          <w:spacing w:val="-2"/>
        </w:rPr>
        <w:t>on</w:t>
      </w:r>
    </w:p>
    <w:p>
      <w:pPr>
        <w:pStyle w:val="BodyText"/>
        <w:spacing w:before="73"/>
        <w:rPr>
          <w:sz w:val="18"/>
        </w:rPr>
      </w:pPr>
    </w:p>
    <w:p>
      <w:pPr>
        <w:pStyle w:val="BodyText"/>
        <w:spacing w:before="1"/>
        <w:ind w:left="826"/>
      </w:pPr>
      <w:r>
        <w:rPr>
          <w:rFonts w:ascii="Lucida Sans Unicode"/>
          <w:color w:val="282828"/>
          <w:w w:val="90"/>
        </w:rPr>
        <w:t>Pe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ce</w:t>
      </w:r>
      <w:r>
        <w:rPr>
          <w:rFonts w:ascii="Lucida Sans Unicode"/>
          <w:color w:val="282828"/>
          <w:spacing w:val="8"/>
        </w:rPr>
        <w:t> </w:t>
      </w:r>
      <w:r>
        <w:rPr>
          <w:rFonts w:ascii="Lucida Sans Unicode"/>
          <w:color w:val="282828"/>
          <w:spacing w:val="-2"/>
        </w:rPr>
        <w:t>C</w:t>
      </w:r>
      <w:r>
        <w:rPr>
          <w:color w:val="282828"/>
          <w:spacing w:val="-2"/>
        </w:rPr>
        <w:t>ook</w:t>
      </w:r>
      <w:r>
        <w:rPr>
          <w:rFonts w:ascii="Lucida Sans Unicode"/>
          <w:color w:val="282828"/>
          <w:spacing w:val="-2"/>
        </w:rPr>
        <w:t>ie</w:t>
      </w:r>
      <w:r>
        <w:rPr>
          <w:color w:val="282828"/>
          <w:spacing w:val="-2"/>
        </w:rPr>
        <w:t>s</w:t>
      </w:r>
    </w:p>
    <w:p>
      <w:pPr>
        <w:pStyle w:val="BodyText"/>
        <w:rPr>
          <w:sz w:val="24"/>
        </w:rPr>
      </w:pPr>
    </w:p>
    <w:p>
      <w:pPr>
        <w:pStyle w:val="BodyText"/>
        <w:spacing w:before="1"/>
        <w:rPr>
          <w:sz w:val="24"/>
        </w:rPr>
      </w:pPr>
    </w:p>
    <w:p>
      <w:pPr>
        <w:spacing w:before="0"/>
        <w:ind w:left="709" w:right="0" w:firstLine="0"/>
        <w:jc w:val="center"/>
        <w:rPr>
          <w:sz w:val="26"/>
        </w:rPr>
      </w:pPr>
      <w:r>
        <w:rPr>
          <w:rFonts w:ascii="Lucida Sans Unicode"/>
          <w:color w:val="AAAAA9"/>
          <w:spacing w:val="-7"/>
          <w:sz w:val="26"/>
        </w:rPr>
        <w:t>Sa</w:t>
      </w:r>
      <w:r>
        <w:rPr>
          <w:color w:val="AAAAA9"/>
          <w:spacing w:val="-7"/>
          <w:sz w:val="26"/>
        </w:rPr>
        <w:t>v</w:t>
      </w:r>
      <w:r>
        <w:rPr>
          <w:rFonts w:ascii="Lucida Sans Unicode"/>
          <w:color w:val="AAAAA9"/>
          <w:spacing w:val="-7"/>
          <w:sz w:val="26"/>
        </w:rPr>
        <w:t>e</w:t>
      </w:r>
      <w:r>
        <w:rPr>
          <w:rFonts w:ascii="Lucida Sans Unicode"/>
          <w:color w:val="AAAAA9"/>
          <w:spacing w:val="-32"/>
          <w:sz w:val="26"/>
        </w:rPr>
        <w:t> </w:t>
      </w:r>
      <w:r>
        <w:rPr>
          <w:rFonts w:ascii="Lucida Sans Unicode"/>
          <w:color w:val="AAAAA9"/>
          <w:spacing w:val="-2"/>
          <w:sz w:val="26"/>
        </w:rPr>
        <w:t>P</w:t>
      </w:r>
      <w:r>
        <w:rPr>
          <w:color w:val="AAAAA9"/>
          <w:spacing w:val="-2"/>
          <w:sz w:val="26"/>
        </w:rPr>
        <w:t>r</w:t>
      </w:r>
      <w:r>
        <w:rPr>
          <w:rFonts w:ascii="Lucida Sans Unicode"/>
          <w:color w:val="AAAAA9"/>
          <w:spacing w:val="-2"/>
          <w:sz w:val="26"/>
        </w:rPr>
        <w:t>efe</w:t>
      </w:r>
      <w:r>
        <w:rPr>
          <w:color w:val="AAAAA9"/>
          <w:spacing w:val="-2"/>
          <w:sz w:val="26"/>
        </w:rPr>
        <w:t>r</w:t>
      </w:r>
      <w:r>
        <w:rPr>
          <w:rFonts w:ascii="Lucida Sans Unicode"/>
          <w:color w:val="AAAAA9"/>
          <w:spacing w:val="-2"/>
          <w:sz w:val="26"/>
        </w:rPr>
        <w:t>e</w:t>
      </w:r>
      <w:r>
        <w:rPr>
          <w:color w:val="AAAAA9"/>
          <w:spacing w:val="-2"/>
          <w:sz w:val="26"/>
        </w:rPr>
        <w:t>n</w:t>
      </w:r>
      <w:r>
        <w:rPr>
          <w:rFonts w:ascii="Lucida Sans Unicode"/>
          <w:color w:val="AAAAA9"/>
          <w:spacing w:val="-2"/>
          <w:sz w:val="26"/>
        </w:rPr>
        <w:t>ce</w:t>
      </w:r>
      <w:r>
        <w:rPr>
          <w:color w:val="AAAAA9"/>
          <w:spacing w:val="-2"/>
          <w:sz w:val="26"/>
        </w:rPr>
        <w:t>s</w:t>
      </w:r>
    </w:p>
    <w:p>
      <w:pPr>
        <w:spacing w:line="240" w:lineRule="auto" w:before="44"/>
        <w:rPr>
          <w:sz w:val="24"/>
        </w:rPr>
      </w:pPr>
    </w:p>
    <w:p>
      <w:pPr>
        <w:spacing w:before="1"/>
        <w:ind w:left="708" w:right="0" w:firstLine="0"/>
        <w:jc w:val="center"/>
        <w:rPr>
          <w:sz w:val="26"/>
        </w:rPr>
      </w:pPr>
      <w:r>
        <w:rPr>
          <w:rFonts w:ascii="Lucida Sans Unicode"/>
          <w:color w:val="AAAAA9"/>
          <w:spacing w:val="-4"/>
          <w:sz w:val="26"/>
        </w:rPr>
        <w:t>Acce</w:t>
      </w:r>
      <w:r>
        <w:rPr>
          <w:color w:val="AAAAA9"/>
          <w:spacing w:val="-4"/>
          <w:sz w:val="26"/>
        </w:rPr>
        <w:t>pt</w:t>
      </w:r>
      <w:r>
        <w:rPr>
          <w:color w:val="AAAAA9"/>
          <w:spacing w:val="-22"/>
          <w:sz w:val="26"/>
        </w:rPr>
        <w:t> </w:t>
      </w:r>
      <w:r>
        <w:rPr>
          <w:rFonts w:ascii="Lucida Sans Unicode"/>
          <w:color w:val="AAAAA9"/>
          <w:spacing w:val="-5"/>
          <w:sz w:val="26"/>
        </w:rPr>
        <w:t>A</w:t>
      </w:r>
      <w:r>
        <w:rPr>
          <w:color w:val="AAAAA9"/>
          <w:spacing w:val="-5"/>
          <w:sz w:val="26"/>
        </w:rPr>
        <w:t>ll</w:t>
      </w:r>
    </w:p>
    <w:p>
      <w:pPr>
        <w:spacing w:line="240" w:lineRule="auto" w:before="44"/>
        <w:rPr>
          <w:sz w:val="24"/>
        </w:rPr>
      </w:pPr>
    </w:p>
    <w:p>
      <w:pPr>
        <w:spacing w:before="0"/>
        <w:ind w:left="708" w:right="0" w:firstLine="0"/>
        <w:jc w:val="center"/>
        <w:rPr>
          <w:sz w:val="26"/>
        </w:rPr>
      </w:pPr>
      <w:r>
        <w:rPr>
          <w:rFonts w:ascii="Lucida Sans Unicode"/>
          <w:color w:val="AAAAA9"/>
          <w:w w:val="105"/>
          <w:sz w:val="26"/>
        </w:rPr>
        <w:t>Re</w:t>
      </w:r>
      <w:r>
        <w:rPr>
          <w:color w:val="AAAAA9"/>
          <w:w w:val="105"/>
          <w:sz w:val="26"/>
        </w:rPr>
        <w:t>j</w:t>
      </w:r>
      <w:r>
        <w:rPr>
          <w:rFonts w:ascii="Lucida Sans Unicode"/>
          <w:color w:val="AAAAA9"/>
          <w:w w:val="105"/>
          <w:sz w:val="26"/>
        </w:rPr>
        <w:t>ec</w:t>
      </w:r>
      <w:r>
        <w:rPr>
          <w:color w:val="AAAAA9"/>
          <w:w w:val="105"/>
          <w:sz w:val="26"/>
        </w:rPr>
        <w:t>t</w:t>
      </w:r>
      <w:r>
        <w:rPr>
          <w:color w:val="AAAAA9"/>
          <w:spacing w:val="-44"/>
          <w:w w:val="195"/>
          <w:sz w:val="26"/>
        </w:rPr>
        <w:t> </w:t>
      </w:r>
      <w:r>
        <w:rPr>
          <w:rFonts w:ascii="Lucida Sans Unicode"/>
          <w:color w:val="AAAAA9"/>
          <w:w w:val="63"/>
          <w:sz w:val="26"/>
        </w:rPr>
        <w:t>N</w:t>
      </w:r>
      <w:r>
        <w:rPr>
          <w:color w:val="AAAAA9"/>
          <w:spacing w:val="-2"/>
          <w:w w:val="73"/>
          <w:sz w:val="26"/>
        </w:rPr>
        <w:t>o</w:t>
      </w:r>
      <w:r>
        <w:rPr>
          <w:color w:val="AAAAA9"/>
          <w:spacing w:val="5"/>
          <w:w w:val="67"/>
          <w:sz w:val="26"/>
        </w:rPr>
        <w:t>n</w:t>
      </w:r>
      <w:r>
        <w:rPr>
          <w:rFonts w:ascii="Ebrima"/>
          <w:color w:val="AAAAA9"/>
          <w:spacing w:val="-3"/>
          <w:w w:val="577"/>
          <w:sz w:val="3"/>
        </w:rPr>
        <w:t>-</w:t>
      </w:r>
      <w:r>
        <w:rPr>
          <w:rFonts w:ascii="Lucida Sans Unicode"/>
          <w:color w:val="AAAAA9"/>
          <w:spacing w:val="-2"/>
          <w:w w:val="105"/>
          <w:sz w:val="26"/>
        </w:rPr>
        <w:t>E</w:t>
      </w:r>
      <w:r>
        <w:rPr>
          <w:color w:val="AAAAA9"/>
          <w:spacing w:val="-2"/>
          <w:w w:val="105"/>
          <w:sz w:val="26"/>
        </w:rPr>
        <w:t>ss</w:t>
      </w:r>
      <w:r>
        <w:rPr>
          <w:rFonts w:ascii="Lucida Sans Unicode"/>
          <w:color w:val="AAAAA9"/>
          <w:spacing w:val="-2"/>
          <w:w w:val="105"/>
          <w:sz w:val="26"/>
        </w:rPr>
        <w:t>e</w:t>
      </w:r>
      <w:r>
        <w:rPr>
          <w:color w:val="AAAAA9"/>
          <w:spacing w:val="-2"/>
          <w:w w:val="105"/>
          <w:sz w:val="26"/>
        </w:rPr>
        <w:t>nt</w:t>
      </w:r>
      <w:r>
        <w:rPr>
          <w:rFonts w:ascii="Lucida Sans Unicode"/>
          <w:color w:val="AAAAA9"/>
          <w:spacing w:val="-2"/>
          <w:w w:val="105"/>
          <w:sz w:val="26"/>
        </w:rPr>
        <w:t>ia</w:t>
      </w:r>
      <w:r>
        <w:rPr>
          <w:color w:val="AAAAA9"/>
          <w:spacing w:val="-2"/>
          <w:w w:val="105"/>
          <w:sz w:val="26"/>
        </w:rPr>
        <w:t>l</w:t>
      </w:r>
    </w:p>
    <w:p>
      <w:pPr>
        <w:spacing w:after="0"/>
        <w:jc w:val="center"/>
        <w:rPr>
          <w:sz w:val="26"/>
        </w:rPr>
        <w:sectPr>
          <w:pgSz w:w="15020" w:h="21230"/>
          <w:pgMar w:top="1940" w:bottom="0" w:left="141" w:right="850"/>
        </w:sectPr>
      </w:pPr>
    </w:p>
    <w:p>
      <w:pPr>
        <w:spacing w:before="67"/>
        <w:ind w:left="1687" w:right="0" w:firstLine="0"/>
        <w:jc w:val="left"/>
        <w:rPr>
          <w:sz w:val="26"/>
        </w:rPr>
      </w:pP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7389184">
                <wp:simplePos x="0" y="0"/>
                <wp:positionH relativeFrom="page">
                  <wp:posOffset>-1</wp:posOffset>
                </wp:positionH>
                <wp:positionV relativeFrom="page">
                  <wp:posOffset>-4255</wp:posOffset>
                </wp:positionV>
                <wp:extent cx="9542145" cy="13482955"/>
                <wp:effectExtent l="0" t="0" r="0" b="0"/>
                <wp:wrapNone/>
                <wp:docPr id="81" name="Group 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" name="Group 81"/>
                      <wpg:cNvGrpSpPr/>
                      <wpg:grpSpPr>
                        <a:xfrm>
                          <a:off x="0" y="0"/>
                          <a:ext cx="9542145" cy="13482955"/>
                          <a:chExt cx="9542145" cy="13482955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4764" y="4764"/>
                            <a:ext cx="9532620" cy="90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32620" h="90170">
                                <a:moveTo>
                                  <a:pt x="9532429" y="90037"/>
                                </a:moveTo>
                                <a:lnTo>
                                  <a:pt x="0" y="900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528">
                            <a:solidFill>
                              <a:srgbClr val="DEDED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4764" y="104269"/>
                            <a:ext cx="9532620" cy="133743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32620" h="13374369">
                                <a:moveTo>
                                  <a:pt x="9532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373924"/>
                                </a:lnTo>
                              </a:path>
                            </a:pathLst>
                          </a:custGeom>
                          <a:ln w="9528">
                            <a:solidFill>
                              <a:srgbClr val="DEDED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.000125pt;margin-top:-.3351pt;width:751.35pt;height:1061.650pt;mso-position-horizontal-relative:page;mso-position-vertical-relative:page;z-index:-15927296" id="docshapegroup73" coordorigin="0,-7" coordsize="15027,21233">
                <v:shape style="position:absolute;left:7;top:0;width:15012;height:142" id="docshape74" coordorigin="7,1" coordsize="15012,142" path="m15019,143l7,143,7,1e" filled="false" stroked="true" strokeweight=".750249pt" strokecolor="#dedede">
                  <v:path arrowok="t"/>
                  <v:stroke dashstyle="solid"/>
                </v:shape>
                <v:shape style="position:absolute;left:7;top:157;width:15012;height:21062" id="docshape75" coordorigin="7,158" coordsize="15012,21062" path="m15019,158l7,158,7,21219e" filled="false" stroked="true" strokeweight=".75025pt" strokecolor="#dedede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6"/>
        </w:rPr>
        <mc:AlternateContent>
          <mc:Choice Requires="wps">
            <w:drawing>
              <wp:anchor distT="0" distB="0" distL="0" distR="0" allowOverlap="1" layoutInCell="1" locked="0" behindDoc="1" simplePos="0" relativeHeight="487391744">
                <wp:simplePos x="0" y="0"/>
                <wp:positionH relativeFrom="page">
                  <wp:posOffset>0</wp:posOffset>
                </wp:positionH>
                <wp:positionV relativeFrom="page">
                  <wp:posOffset>8337155</wp:posOffset>
                </wp:positionV>
                <wp:extent cx="9537700" cy="5135880"/>
                <wp:effectExtent l="0" t="0" r="0" b="0"/>
                <wp:wrapNone/>
                <wp:docPr id="84" name="Group 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4" name="Group 84"/>
                      <wpg:cNvGrpSpPr/>
                      <wpg:grpSpPr>
                        <a:xfrm>
                          <a:off x="0" y="0"/>
                          <a:ext cx="9537700" cy="5135880"/>
                          <a:chExt cx="9537700" cy="5135880"/>
                        </a:xfrm>
                      </wpg:grpSpPr>
                      <wps:wsp>
                        <wps:cNvPr id="85" name="Graphic 85"/>
                        <wps:cNvSpPr/>
                        <wps:spPr>
                          <a:xfrm>
                            <a:off x="0" y="0"/>
                            <a:ext cx="9537700" cy="5135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37700" h="5135880">
                                <a:moveTo>
                                  <a:pt x="95377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35676"/>
                                </a:lnTo>
                                <a:lnTo>
                                  <a:pt x="9537700" y="5135676"/>
                                </a:lnTo>
                                <a:lnTo>
                                  <a:pt x="9537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4014228" y="1505442"/>
                            <a:ext cx="165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9525">
                                <a:moveTo>
                                  <a:pt x="161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9"/>
                                </a:lnTo>
                                <a:lnTo>
                                  <a:pt x="16189" y="9529"/>
                                </a:lnTo>
                                <a:lnTo>
                                  <a:pt x="161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282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1081449" y="3634995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7345876" y="0"/>
                                </a:moveTo>
                                <a:lnTo>
                                  <a:pt x="28922" y="0"/>
                                </a:lnTo>
                                <a:lnTo>
                                  <a:pt x="24671" y="838"/>
                                </a:lnTo>
                                <a:lnTo>
                                  <a:pt x="0" y="28917"/>
                                </a:lnTo>
                                <a:lnTo>
                                  <a:pt x="0" y="376359"/>
                                </a:lnTo>
                                <a:lnTo>
                                  <a:pt x="0" y="380779"/>
                                </a:lnTo>
                                <a:lnTo>
                                  <a:pt x="28922" y="409707"/>
                                </a:lnTo>
                                <a:lnTo>
                                  <a:pt x="7345876" y="409707"/>
                                </a:lnTo>
                                <a:lnTo>
                                  <a:pt x="7374794" y="380779"/>
                                </a:lnTo>
                                <a:lnTo>
                                  <a:pt x="7374794" y="28917"/>
                                </a:lnTo>
                                <a:lnTo>
                                  <a:pt x="7350131" y="838"/>
                                </a:lnTo>
                                <a:lnTo>
                                  <a:pt x="7345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1081449" y="3634995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0" y="376359"/>
                                </a:moveTo>
                                <a:lnTo>
                                  <a:pt x="0" y="33350"/>
                                </a:lnTo>
                                <a:lnTo>
                                  <a:pt x="0" y="28917"/>
                                </a:lnTo>
                                <a:lnTo>
                                  <a:pt x="843" y="24663"/>
                                </a:lnTo>
                                <a:lnTo>
                                  <a:pt x="2534" y="20586"/>
                                </a:lnTo>
                                <a:lnTo>
                                  <a:pt x="4226" y="16497"/>
                                </a:lnTo>
                                <a:lnTo>
                                  <a:pt x="6638" y="12890"/>
                                </a:lnTo>
                                <a:lnTo>
                                  <a:pt x="9763" y="9766"/>
                                </a:lnTo>
                                <a:lnTo>
                                  <a:pt x="12894" y="6629"/>
                                </a:lnTo>
                                <a:lnTo>
                                  <a:pt x="16499" y="4229"/>
                                </a:lnTo>
                                <a:lnTo>
                                  <a:pt x="20582" y="2527"/>
                                </a:lnTo>
                                <a:lnTo>
                                  <a:pt x="24671" y="838"/>
                                </a:lnTo>
                                <a:lnTo>
                                  <a:pt x="28922" y="0"/>
                                </a:lnTo>
                                <a:lnTo>
                                  <a:pt x="33347" y="0"/>
                                </a:lnTo>
                                <a:lnTo>
                                  <a:pt x="7341457" y="0"/>
                                </a:lnTo>
                                <a:lnTo>
                                  <a:pt x="7345876" y="0"/>
                                </a:lnTo>
                                <a:lnTo>
                                  <a:pt x="7350131" y="838"/>
                                </a:lnTo>
                                <a:lnTo>
                                  <a:pt x="7354208" y="2527"/>
                                </a:lnTo>
                                <a:lnTo>
                                  <a:pt x="7358297" y="4229"/>
                                </a:lnTo>
                                <a:lnTo>
                                  <a:pt x="7361904" y="6629"/>
                                </a:lnTo>
                                <a:lnTo>
                                  <a:pt x="7365028" y="9766"/>
                                </a:lnTo>
                                <a:lnTo>
                                  <a:pt x="7368165" y="12890"/>
                                </a:lnTo>
                                <a:lnTo>
                                  <a:pt x="7370565" y="16497"/>
                                </a:lnTo>
                                <a:lnTo>
                                  <a:pt x="7372254" y="20586"/>
                                </a:lnTo>
                                <a:lnTo>
                                  <a:pt x="7373956" y="24663"/>
                                </a:lnTo>
                                <a:lnTo>
                                  <a:pt x="7374794" y="28917"/>
                                </a:lnTo>
                                <a:lnTo>
                                  <a:pt x="7374794" y="33350"/>
                                </a:lnTo>
                                <a:lnTo>
                                  <a:pt x="7374794" y="376359"/>
                                </a:lnTo>
                                <a:lnTo>
                                  <a:pt x="7374794" y="380779"/>
                                </a:lnTo>
                                <a:lnTo>
                                  <a:pt x="7373956" y="385036"/>
                                </a:lnTo>
                                <a:lnTo>
                                  <a:pt x="7372267" y="389119"/>
                                </a:lnTo>
                                <a:lnTo>
                                  <a:pt x="7370565" y="393207"/>
                                </a:lnTo>
                                <a:lnTo>
                                  <a:pt x="7368165" y="396812"/>
                                </a:lnTo>
                                <a:lnTo>
                                  <a:pt x="7365028" y="399938"/>
                                </a:lnTo>
                                <a:lnTo>
                                  <a:pt x="7361904" y="403063"/>
                                </a:lnTo>
                                <a:lnTo>
                                  <a:pt x="7358297" y="405475"/>
                                </a:lnTo>
                                <a:lnTo>
                                  <a:pt x="7354208" y="407167"/>
                                </a:lnTo>
                                <a:lnTo>
                                  <a:pt x="7350131" y="408863"/>
                                </a:lnTo>
                                <a:lnTo>
                                  <a:pt x="7345876" y="409707"/>
                                </a:lnTo>
                                <a:lnTo>
                                  <a:pt x="7341457" y="409707"/>
                                </a:lnTo>
                                <a:lnTo>
                                  <a:pt x="33347" y="409707"/>
                                </a:lnTo>
                                <a:lnTo>
                                  <a:pt x="28922" y="409707"/>
                                </a:lnTo>
                                <a:lnTo>
                                  <a:pt x="24671" y="408863"/>
                                </a:lnTo>
                                <a:lnTo>
                                  <a:pt x="20582" y="407167"/>
                                </a:lnTo>
                                <a:lnTo>
                                  <a:pt x="16499" y="405475"/>
                                </a:lnTo>
                                <a:lnTo>
                                  <a:pt x="2534" y="389119"/>
                                </a:lnTo>
                                <a:lnTo>
                                  <a:pt x="843" y="385036"/>
                                </a:lnTo>
                                <a:lnTo>
                                  <a:pt x="0" y="380779"/>
                                </a:lnTo>
                                <a:lnTo>
                                  <a:pt x="0" y="376359"/>
                                </a:lnTo>
                                <a:close/>
                              </a:path>
                            </a:pathLst>
                          </a:custGeom>
                          <a:ln w="952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1081449" y="4092341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7345876" y="0"/>
                                </a:moveTo>
                                <a:lnTo>
                                  <a:pt x="28922" y="0"/>
                                </a:lnTo>
                                <a:lnTo>
                                  <a:pt x="24671" y="848"/>
                                </a:lnTo>
                                <a:lnTo>
                                  <a:pt x="0" y="28928"/>
                                </a:lnTo>
                                <a:lnTo>
                                  <a:pt x="0" y="376367"/>
                                </a:lnTo>
                                <a:lnTo>
                                  <a:pt x="0" y="380786"/>
                                </a:lnTo>
                                <a:lnTo>
                                  <a:pt x="28922" y="409714"/>
                                </a:lnTo>
                                <a:lnTo>
                                  <a:pt x="7345876" y="409714"/>
                                </a:lnTo>
                                <a:lnTo>
                                  <a:pt x="7374794" y="380786"/>
                                </a:lnTo>
                                <a:lnTo>
                                  <a:pt x="7374794" y="28928"/>
                                </a:lnTo>
                                <a:lnTo>
                                  <a:pt x="7350131" y="848"/>
                                </a:lnTo>
                                <a:lnTo>
                                  <a:pt x="7345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1081449" y="4092341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0" y="376367"/>
                                </a:moveTo>
                                <a:lnTo>
                                  <a:pt x="0" y="33352"/>
                                </a:lnTo>
                                <a:lnTo>
                                  <a:pt x="0" y="28928"/>
                                </a:lnTo>
                                <a:lnTo>
                                  <a:pt x="843" y="24676"/>
                                </a:lnTo>
                                <a:lnTo>
                                  <a:pt x="28922" y="0"/>
                                </a:lnTo>
                                <a:lnTo>
                                  <a:pt x="33347" y="0"/>
                                </a:lnTo>
                                <a:lnTo>
                                  <a:pt x="7341457" y="0"/>
                                </a:lnTo>
                                <a:lnTo>
                                  <a:pt x="7345876" y="0"/>
                                </a:lnTo>
                                <a:lnTo>
                                  <a:pt x="7350131" y="848"/>
                                </a:lnTo>
                                <a:lnTo>
                                  <a:pt x="7354208" y="2540"/>
                                </a:lnTo>
                                <a:lnTo>
                                  <a:pt x="7358297" y="4231"/>
                                </a:lnTo>
                                <a:lnTo>
                                  <a:pt x="7361904" y="6643"/>
                                </a:lnTo>
                                <a:lnTo>
                                  <a:pt x="7365028" y="9768"/>
                                </a:lnTo>
                                <a:lnTo>
                                  <a:pt x="7368165" y="12899"/>
                                </a:lnTo>
                                <a:lnTo>
                                  <a:pt x="7370565" y="16501"/>
                                </a:lnTo>
                                <a:lnTo>
                                  <a:pt x="7372254" y="20587"/>
                                </a:lnTo>
                                <a:lnTo>
                                  <a:pt x="7373956" y="24676"/>
                                </a:lnTo>
                                <a:lnTo>
                                  <a:pt x="7374794" y="28928"/>
                                </a:lnTo>
                                <a:lnTo>
                                  <a:pt x="7374794" y="33352"/>
                                </a:lnTo>
                                <a:lnTo>
                                  <a:pt x="7374794" y="376367"/>
                                </a:lnTo>
                                <a:lnTo>
                                  <a:pt x="7374794" y="380786"/>
                                </a:lnTo>
                                <a:lnTo>
                                  <a:pt x="7373956" y="385038"/>
                                </a:lnTo>
                                <a:lnTo>
                                  <a:pt x="7372267" y="389126"/>
                                </a:lnTo>
                                <a:lnTo>
                                  <a:pt x="7370565" y="393209"/>
                                </a:lnTo>
                                <a:lnTo>
                                  <a:pt x="7368165" y="396816"/>
                                </a:lnTo>
                                <a:lnTo>
                                  <a:pt x="7365028" y="399945"/>
                                </a:lnTo>
                                <a:lnTo>
                                  <a:pt x="7361904" y="403071"/>
                                </a:lnTo>
                                <a:lnTo>
                                  <a:pt x="7358297" y="405483"/>
                                </a:lnTo>
                                <a:lnTo>
                                  <a:pt x="7354208" y="407174"/>
                                </a:lnTo>
                                <a:lnTo>
                                  <a:pt x="7350131" y="408866"/>
                                </a:lnTo>
                                <a:lnTo>
                                  <a:pt x="7345876" y="409714"/>
                                </a:lnTo>
                                <a:lnTo>
                                  <a:pt x="7341457" y="409714"/>
                                </a:lnTo>
                                <a:lnTo>
                                  <a:pt x="33347" y="409714"/>
                                </a:lnTo>
                                <a:lnTo>
                                  <a:pt x="28922" y="409714"/>
                                </a:lnTo>
                                <a:lnTo>
                                  <a:pt x="24671" y="408866"/>
                                </a:lnTo>
                                <a:lnTo>
                                  <a:pt x="0" y="380786"/>
                                </a:lnTo>
                                <a:lnTo>
                                  <a:pt x="0" y="376367"/>
                                </a:lnTo>
                                <a:close/>
                              </a:path>
                            </a:pathLst>
                          </a:custGeom>
                          <a:ln w="952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1081449" y="4549696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7345876" y="0"/>
                                </a:moveTo>
                                <a:lnTo>
                                  <a:pt x="28922" y="0"/>
                                </a:lnTo>
                                <a:lnTo>
                                  <a:pt x="24671" y="848"/>
                                </a:lnTo>
                                <a:lnTo>
                                  <a:pt x="0" y="28926"/>
                                </a:lnTo>
                                <a:lnTo>
                                  <a:pt x="0" y="376360"/>
                                </a:lnTo>
                                <a:lnTo>
                                  <a:pt x="0" y="380786"/>
                                </a:lnTo>
                                <a:lnTo>
                                  <a:pt x="28922" y="409708"/>
                                </a:lnTo>
                                <a:lnTo>
                                  <a:pt x="7345876" y="409708"/>
                                </a:lnTo>
                                <a:lnTo>
                                  <a:pt x="7374794" y="380786"/>
                                </a:lnTo>
                                <a:lnTo>
                                  <a:pt x="7374794" y="28926"/>
                                </a:lnTo>
                                <a:lnTo>
                                  <a:pt x="7350131" y="848"/>
                                </a:lnTo>
                                <a:lnTo>
                                  <a:pt x="73458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1081449" y="4549696"/>
                            <a:ext cx="7374890" cy="4102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74890" h="410209">
                                <a:moveTo>
                                  <a:pt x="0" y="376360"/>
                                </a:moveTo>
                                <a:lnTo>
                                  <a:pt x="0" y="33346"/>
                                </a:lnTo>
                                <a:lnTo>
                                  <a:pt x="0" y="28926"/>
                                </a:lnTo>
                                <a:lnTo>
                                  <a:pt x="843" y="24669"/>
                                </a:lnTo>
                                <a:lnTo>
                                  <a:pt x="2534" y="20586"/>
                                </a:lnTo>
                                <a:lnTo>
                                  <a:pt x="4226" y="16499"/>
                                </a:lnTo>
                                <a:lnTo>
                                  <a:pt x="6638" y="12893"/>
                                </a:lnTo>
                                <a:lnTo>
                                  <a:pt x="28922" y="0"/>
                                </a:lnTo>
                                <a:lnTo>
                                  <a:pt x="33347" y="0"/>
                                </a:lnTo>
                                <a:lnTo>
                                  <a:pt x="7341457" y="0"/>
                                </a:lnTo>
                                <a:lnTo>
                                  <a:pt x="7345876" y="0"/>
                                </a:lnTo>
                                <a:lnTo>
                                  <a:pt x="7350131" y="848"/>
                                </a:lnTo>
                                <a:lnTo>
                                  <a:pt x="7354208" y="2540"/>
                                </a:lnTo>
                                <a:lnTo>
                                  <a:pt x="7358297" y="4231"/>
                                </a:lnTo>
                                <a:lnTo>
                                  <a:pt x="7361904" y="6642"/>
                                </a:lnTo>
                                <a:lnTo>
                                  <a:pt x="7365028" y="9767"/>
                                </a:lnTo>
                                <a:lnTo>
                                  <a:pt x="7368165" y="12893"/>
                                </a:lnTo>
                                <a:lnTo>
                                  <a:pt x="7370565" y="16499"/>
                                </a:lnTo>
                                <a:lnTo>
                                  <a:pt x="7372254" y="20586"/>
                                </a:lnTo>
                                <a:lnTo>
                                  <a:pt x="7373956" y="24669"/>
                                </a:lnTo>
                                <a:lnTo>
                                  <a:pt x="7374794" y="28926"/>
                                </a:lnTo>
                                <a:lnTo>
                                  <a:pt x="7374794" y="33346"/>
                                </a:lnTo>
                                <a:lnTo>
                                  <a:pt x="7374794" y="376360"/>
                                </a:lnTo>
                                <a:lnTo>
                                  <a:pt x="7374794" y="380786"/>
                                </a:lnTo>
                                <a:lnTo>
                                  <a:pt x="7373956" y="385037"/>
                                </a:lnTo>
                                <a:lnTo>
                                  <a:pt x="7372267" y="389125"/>
                                </a:lnTo>
                                <a:lnTo>
                                  <a:pt x="7370565" y="393208"/>
                                </a:lnTo>
                                <a:lnTo>
                                  <a:pt x="7368165" y="396815"/>
                                </a:lnTo>
                                <a:lnTo>
                                  <a:pt x="7365028" y="399945"/>
                                </a:lnTo>
                                <a:lnTo>
                                  <a:pt x="7361904" y="403070"/>
                                </a:lnTo>
                                <a:lnTo>
                                  <a:pt x="7358297" y="405481"/>
                                </a:lnTo>
                                <a:lnTo>
                                  <a:pt x="7354208" y="407173"/>
                                </a:lnTo>
                                <a:lnTo>
                                  <a:pt x="7350131" y="408865"/>
                                </a:lnTo>
                                <a:lnTo>
                                  <a:pt x="7345876" y="409708"/>
                                </a:lnTo>
                                <a:lnTo>
                                  <a:pt x="7341457" y="409713"/>
                                </a:lnTo>
                                <a:lnTo>
                                  <a:pt x="33347" y="409713"/>
                                </a:lnTo>
                                <a:lnTo>
                                  <a:pt x="843" y="385037"/>
                                </a:lnTo>
                                <a:lnTo>
                                  <a:pt x="0" y="380786"/>
                                </a:lnTo>
                                <a:lnTo>
                                  <a:pt x="0" y="376360"/>
                                </a:lnTo>
                                <a:close/>
                              </a:path>
                            </a:pathLst>
                          </a:custGeom>
                          <a:ln w="952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161979" y="2096187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311155" y="0"/>
                                </a:moveTo>
                                <a:lnTo>
                                  <a:pt x="89024" y="0"/>
                                </a:lnTo>
                                <a:lnTo>
                                  <a:pt x="82828" y="609"/>
                                </a:lnTo>
                                <a:lnTo>
                                  <a:pt x="37142" y="19532"/>
                                </a:lnTo>
                                <a:lnTo>
                                  <a:pt x="9644" y="53047"/>
                                </a:lnTo>
                                <a:lnTo>
                                  <a:pt x="0" y="89027"/>
                                </a:lnTo>
                                <a:lnTo>
                                  <a:pt x="0" y="95288"/>
                                </a:lnTo>
                                <a:lnTo>
                                  <a:pt x="0" y="101549"/>
                                </a:lnTo>
                                <a:lnTo>
                                  <a:pt x="12580" y="143027"/>
                                </a:lnTo>
                                <a:lnTo>
                                  <a:pt x="47544" y="177990"/>
                                </a:lnTo>
                                <a:lnTo>
                                  <a:pt x="89024" y="190563"/>
                                </a:lnTo>
                                <a:lnTo>
                                  <a:pt x="311155" y="190563"/>
                                </a:lnTo>
                                <a:lnTo>
                                  <a:pt x="352633" y="177990"/>
                                </a:lnTo>
                                <a:lnTo>
                                  <a:pt x="387597" y="143027"/>
                                </a:lnTo>
                                <a:lnTo>
                                  <a:pt x="400183" y="101549"/>
                                </a:lnTo>
                                <a:lnTo>
                                  <a:pt x="400183" y="89027"/>
                                </a:lnTo>
                                <a:lnTo>
                                  <a:pt x="387597" y="47548"/>
                                </a:lnTo>
                                <a:lnTo>
                                  <a:pt x="352633" y="12585"/>
                                </a:lnTo>
                                <a:lnTo>
                                  <a:pt x="317351" y="609"/>
                                </a:lnTo>
                                <a:lnTo>
                                  <a:pt x="3111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161979" y="2096187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0" y="95288"/>
                                </a:moveTo>
                                <a:lnTo>
                                  <a:pt x="0" y="89027"/>
                                </a:lnTo>
                                <a:lnTo>
                                  <a:pt x="609" y="82829"/>
                                </a:lnTo>
                                <a:lnTo>
                                  <a:pt x="1830" y="76695"/>
                                </a:lnTo>
                                <a:lnTo>
                                  <a:pt x="3050" y="70561"/>
                                </a:lnTo>
                                <a:lnTo>
                                  <a:pt x="4856" y="64604"/>
                                </a:lnTo>
                                <a:lnTo>
                                  <a:pt x="7252" y="58826"/>
                                </a:lnTo>
                                <a:lnTo>
                                  <a:pt x="9644" y="53047"/>
                                </a:lnTo>
                                <a:lnTo>
                                  <a:pt x="12580" y="47548"/>
                                </a:lnTo>
                                <a:lnTo>
                                  <a:pt x="16059" y="42354"/>
                                </a:lnTo>
                                <a:lnTo>
                                  <a:pt x="19531" y="37147"/>
                                </a:lnTo>
                                <a:lnTo>
                                  <a:pt x="23484" y="32334"/>
                                </a:lnTo>
                                <a:lnTo>
                                  <a:pt x="27905" y="27914"/>
                                </a:lnTo>
                                <a:lnTo>
                                  <a:pt x="32330" y="23482"/>
                                </a:lnTo>
                                <a:lnTo>
                                  <a:pt x="37142" y="19532"/>
                                </a:lnTo>
                                <a:lnTo>
                                  <a:pt x="42346" y="16065"/>
                                </a:lnTo>
                                <a:lnTo>
                                  <a:pt x="47544" y="12585"/>
                                </a:lnTo>
                                <a:lnTo>
                                  <a:pt x="89024" y="0"/>
                                </a:lnTo>
                                <a:lnTo>
                                  <a:pt x="95279" y="0"/>
                                </a:lnTo>
                                <a:lnTo>
                                  <a:pt x="304899" y="0"/>
                                </a:lnTo>
                                <a:lnTo>
                                  <a:pt x="311155" y="0"/>
                                </a:lnTo>
                                <a:lnTo>
                                  <a:pt x="317351" y="609"/>
                                </a:lnTo>
                                <a:lnTo>
                                  <a:pt x="357837" y="16065"/>
                                </a:lnTo>
                                <a:lnTo>
                                  <a:pt x="363035" y="19532"/>
                                </a:lnTo>
                                <a:lnTo>
                                  <a:pt x="367852" y="23482"/>
                                </a:lnTo>
                                <a:lnTo>
                                  <a:pt x="372273" y="27914"/>
                                </a:lnTo>
                                <a:lnTo>
                                  <a:pt x="376698" y="32334"/>
                                </a:lnTo>
                                <a:lnTo>
                                  <a:pt x="380648" y="37147"/>
                                </a:lnTo>
                                <a:lnTo>
                                  <a:pt x="384125" y="42354"/>
                                </a:lnTo>
                                <a:lnTo>
                                  <a:pt x="387597" y="47548"/>
                                </a:lnTo>
                                <a:lnTo>
                                  <a:pt x="398353" y="76695"/>
                                </a:lnTo>
                                <a:lnTo>
                                  <a:pt x="399573" y="82829"/>
                                </a:lnTo>
                                <a:lnTo>
                                  <a:pt x="400183" y="89027"/>
                                </a:lnTo>
                                <a:lnTo>
                                  <a:pt x="400183" y="95288"/>
                                </a:lnTo>
                                <a:lnTo>
                                  <a:pt x="400183" y="101549"/>
                                </a:lnTo>
                                <a:lnTo>
                                  <a:pt x="387597" y="143027"/>
                                </a:lnTo>
                                <a:lnTo>
                                  <a:pt x="384125" y="148221"/>
                                </a:lnTo>
                                <a:lnTo>
                                  <a:pt x="380648" y="153428"/>
                                </a:lnTo>
                                <a:lnTo>
                                  <a:pt x="376698" y="158242"/>
                                </a:lnTo>
                                <a:lnTo>
                                  <a:pt x="372273" y="162661"/>
                                </a:lnTo>
                                <a:lnTo>
                                  <a:pt x="367852" y="167081"/>
                                </a:lnTo>
                                <a:lnTo>
                                  <a:pt x="341362" y="183311"/>
                                </a:lnTo>
                                <a:lnTo>
                                  <a:pt x="335582" y="185712"/>
                                </a:lnTo>
                                <a:lnTo>
                                  <a:pt x="329624" y="187515"/>
                                </a:lnTo>
                                <a:lnTo>
                                  <a:pt x="323488" y="188734"/>
                                </a:lnTo>
                                <a:lnTo>
                                  <a:pt x="317351" y="189953"/>
                                </a:lnTo>
                                <a:lnTo>
                                  <a:pt x="311155" y="190563"/>
                                </a:lnTo>
                                <a:lnTo>
                                  <a:pt x="304899" y="190563"/>
                                </a:lnTo>
                                <a:lnTo>
                                  <a:pt x="95279" y="190563"/>
                                </a:lnTo>
                                <a:lnTo>
                                  <a:pt x="89024" y="190563"/>
                                </a:lnTo>
                                <a:lnTo>
                                  <a:pt x="82828" y="189953"/>
                                </a:lnTo>
                                <a:lnTo>
                                  <a:pt x="76691" y="188734"/>
                                </a:lnTo>
                                <a:lnTo>
                                  <a:pt x="70554" y="187515"/>
                                </a:lnTo>
                                <a:lnTo>
                                  <a:pt x="64596" y="185712"/>
                                </a:lnTo>
                                <a:lnTo>
                                  <a:pt x="58816" y="183311"/>
                                </a:lnTo>
                                <a:lnTo>
                                  <a:pt x="53037" y="180924"/>
                                </a:lnTo>
                                <a:lnTo>
                                  <a:pt x="47544" y="177990"/>
                                </a:lnTo>
                                <a:lnTo>
                                  <a:pt x="42346" y="174510"/>
                                </a:lnTo>
                                <a:lnTo>
                                  <a:pt x="37142" y="171030"/>
                                </a:lnTo>
                                <a:lnTo>
                                  <a:pt x="16059" y="148221"/>
                                </a:lnTo>
                                <a:lnTo>
                                  <a:pt x="12580" y="143027"/>
                                </a:lnTo>
                                <a:lnTo>
                                  <a:pt x="9644" y="137528"/>
                                </a:lnTo>
                                <a:lnTo>
                                  <a:pt x="7252" y="131749"/>
                                </a:lnTo>
                                <a:lnTo>
                                  <a:pt x="4856" y="125971"/>
                                </a:lnTo>
                                <a:lnTo>
                                  <a:pt x="3050" y="120015"/>
                                </a:lnTo>
                                <a:lnTo>
                                  <a:pt x="1830" y="113880"/>
                                </a:lnTo>
                                <a:lnTo>
                                  <a:pt x="609" y="107734"/>
                                </a:lnTo>
                                <a:lnTo>
                                  <a:pt x="0" y="101549"/>
                                </a:lnTo>
                                <a:lnTo>
                                  <a:pt x="0" y="95288"/>
                                </a:lnTo>
                                <a:close/>
                              </a:path>
                            </a:pathLst>
                          </a:custGeom>
                          <a:ln w="19056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5" name="Image 9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509" y="2105724"/>
                            <a:ext cx="171504" cy="171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6" name="Graphic 96"/>
                        <wps:cNvSpPr/>
                        <wps:spPr>
                          <a:xfrm>
                            <a:off x="161979" y="2458264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311155" y="0"/>
                                </a:moveTo>
                                <a:lnTo>
                                  <a:pt x="89024" y="0"/>
                                </a:lnTo>
                                <a:lnTo>
                                  <a:pt x="82828" y="609"/>
                                </a:lnTo>
                                <a:lnTo>
                                  <a:pt x="37142" y="19532"/>
                                </a:lnTo>
                                <a:lnTo>
                                  <a:pt x="9644" y="53035"/>
                                </a:lnTo>
                                <a:lnTo>
                                  <a:pt x="0" y="89027"/>
                                </a:lnTo>
                                <a:lnTo>
                                  <a:pt x="0" y="95275"/>
                                </a:lnTo>
                                <a:lnTo>
                                  <a:pt x="0" y="101536"/>
                                </a:lnTo>
                                <a:lnTo>
                                  <a:pt x="12580" y="143014"/>
                                </a:lnTo>
                                <a:lnTo>
                                  <a:pt x="47544" y="177977"/>
                                </a:lnTo>
                                <a:lnTo>
                                  <a:pt x="89024" y="190563"/>
                                </a:lnTo>
                                <a:lnTo>
                                  <a:pt x="311155" y="190563"/>
                                </a:lnTo>
                                <a:lnTo>
                                  <a:pt x="352633" y="177977"/>
                                </a:lnTo>
                                <a:lnTo>
                                  <a:pt x="387597" y="143014"/>
                                </a:lnTo>
                                <a:lnTo>
                                  <a:pt x="400183" y="101536"/>
                                </a:lnTo>
                                <a:lnTo>
                                  <a:pt x="400183" y="89027"/>
                                </a:lnTo>
                                <a:lnTo>
                                  <a:pt x="387597" y="47548"/>
                                </a:lnTo>
                                <a:lnTo>
                                  <a:pt x="352633" y="12585"/>
                                </a:lnTo>
                                <a:lnTo>
                                  <a:pt x="317351" y="609"/>
                                </a:lnTo>
                                <a:lnTo>
                                  <a:pt x="3111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161979" y="2458264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0" y="95275"/>
                                </a:moveTo>
                                <a:lnTo>
                                  <a:pt x="0" y="89027"/>
                                </a:lnTo>
                                <a:lnTo>
                                  <a:pt x="609" y="82829"/>
                                </a:lnTo>
                                <a:lnTo>
                                  <a:pt x="1830" y="76695"/>
                                </a:lnTo>
                                <a:lnTo>
                                  <a:pt x="3050" y="70548"/>
                                </a:lnTo>
                                <a:lnTo>
                                  <a:pt x="4856" y="64592"/>
                                </a:lnTo>
                                <a:lnTo>
                                  <a:pt x="7252" y="58813"/>
                                </a:lnTo>
                                <a:lnTo>
                                  <a:pt x="9644" y="53035"/>
                                </a:lnTo>
                                <a:lnTo>
                                  <a:pt x="37142" y="19532"/>
                                </a:lnTo>
                                <a:lnTo>
                                  <a:pt x="58816" y="7251"/>
                                </a:lnTo>
                                <a:lnTo>
                                  <a:pt x="64596" y="4851"/>
                                </a:lnTo>
                                <a:lnTo>
                                  <a:pt x="70554" y="3048"/>
                                </a:lnTo>
                                <a:lnTo>
                                  <a:pt x="76691" y="1828"/>
                                </a:lnTo>
                                <a:lnTo>
                                  <a:pt x="82828" y="609"/>
                                </a:lnTo>
                                <a:lnTo>
                                  <a:pt x="89024" y="0"/>
                                </a:lnTo>
                                <a:lnTo>
                                  <a:pt x="95279" y="0"/>
                                </a:lnTo>
                                <a:lnTo>
                                  <a:pt x="304899" y="0"/>
                                </a:lnTo>
                                <a:lnTo>
                                  <a:pt x="311155" y="0"/>
                                </a:lnTo>
                                <a:lnTo>
                                  <a:pt x="317351" y="609"/>
                                </a:lnTo>
                                <a:lnTo>
                                  <a:pt x="323488" y="1828"/>
                                </a:lnTo>
                                <a:lnTo>
                                  <a:pt x="329624" y="3048"/>
                                </a:lnTo>
                                <a:lnTo>
                                  <a:pt x="335582" y="4851"/>
                                </a:lnTo>
                                <a:lnTo>
                                  <a:pt x="341362" y="7251"/>
                                </a:lnTo>
                                <a:lnTo>
                                  <a:pt x="347141" y="9639"/>
                                </a:lnTo>
                                <a:lnTo>
                                  <a:pt x="380648" y="37147"/>
                                </a:lnTo>
                                <a:lnTo>
                                  <a:pt x="398353" y="76695"/>
                                </a:lnTo>
                                <a:lnTo>
                                  <a:pt x="399573" y="82829"/>
                                </a:lnTo>
                                <a:lnTo>
                                  <a:pt x="400183" y="89027"/>
                                </a:lnTo>
                                <a:lnTo>
                                  <a:pt x="400183" y="95275"/>
                                </a:lnTo>
                                <a:lnTo>
                                  <a:pt x="400183" y="101536"/>
                                </a:lnTo>
                                <a:lnTo>
                                  <a:pt x="399573" y="107734"/>
                                </a:lnTo>
                                <a:lnTo>
                                  <a:pt x="398353" y="113868"/>
                                </a:lnTo>
                                <a:lnTo>
                                  <a:pt x="397132" y="120002"/>
                                </a:lnTo>
                                <a:lnTo>
                                  <a:pt x="376698" y="158229"/>
                                </a:lnTo>
                                <a:lnTo>
                                  <a:pt x="372273" y="162648"/>
                                </a:lnTo>
                                <a:lnTo>
                                  <a:pt x="367852" y="167081"/>
                                </a:lnTo>
                                <a:lnTo>
                                  <a:pt x="329624" y="187502"/>
                                </a:lnTo>
                                <a:lnTo>
                                  <a:pt x="311155" y="190563"/>
                                </a:lnTo>
                                <a:lnTo>
                                  <a:pt x="304899" y="190563"/>
                                </a:lnTo>
                                <a:lnTo>
                                  <a:pt x="95279" y="190563"/>
                                </a:lnTo>
                                <a:lnTo>
                                  <a:pt x="89024" y="190563"/>
                                </a:lnTo>
                                <a:lnTo>
                                  <a:pt x="82828" y="189953"/>
                                </a:lnTo>
                                <a:lnTo>
                                  <a:pt x="42346" y="174510"/>
                                </a:lnTo>
                                <a:lnTo>
                                  <a:pt x="27905" y="162648"/>
                                </a:lnTo>
                                <a:lnTo>
                                  <a:pt x="23484" y="158229"/>
                                </a:lnTo>
                                <a:lnTo>
                                  <a:pt x="7252" y="131737"/>
                                </a:lnTo>
                                <a:lnTo>
                                  <a:pt x="4856" y="125958"/>
                                </a:lnTo>
                                <a:lnTo>
                                  <a:pt x="3050" y="120002"/>
                                </a:lnTo>
                                <a:lnTo>
                                  <a:pt x="1830" y="113868"/>
                                </a:lnTo>
                                <a:lnTo>
                                  <a:pt x="609" y="107734"/>
                                </a:lnTo>
                                <a:lnTo>
                                  <a:pt x="0" y="101536"/>
                                </a:lnTo>
                                <a:lnTo>
                                  <a:pt x="0" y="95275"/>
                                </a:lnTo>
                                <a:close/>
                              </a:path>
                            </a:pathLst>
                          </a:custGeom>
                          <a:ln w="19056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8" name="Image 98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509" y="2467789"/>
                            <a:ext cx="171504" cy="1715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" name="Graphic 99"/>
                        <wps:cNvSpPr/>
                        <wps:spPr>
                          <a:xfrm>
                            <a:off x="161979" y="2820328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311155" y="0"/>
                                </a:moveTo>
                                <a:lnTo>
                                  <a:pt x="89024" y="0"/>
                                </a:lnTo>
                                <a:lnTo>
                                  <a:pt x="82828" y="609"/>
                                </a:lnTo>
                                <a:lnTo>
                                  <a:pt x="37142" y="19532"/>
                                </a:lnTo>
                                <a:lnTo>
                                  <a:pt x="9644" y="53047"/>
                                </a:lnTo>
                                <a:lnTo>
                                  <a:pt x="0" y="89027"/>
                                </a:lnTo>
                                <a:lnTo>
                                  <a:pt x="0" y="95288"/>
                                </a:lnTo>
                                <a:lnTo>
                                  <a:pt x="0" y="101536"/>
                                </a:lnTo>
                                <a:lnTo>
                                  <a:pt x="12580" y="143014"/>
                                </a:lnTo>
                                <a:lnTo>
                                  <a:pt x="47544" y="177990"/>
                                </a:lnTo>
                                <a:lnTo>
                                  <a:pt x="89024" y="190563"/>
                                </a:lnTo>
                                <a:lnTo>
                                  <a:pt x="311155" y="190563"/>
                                </a:lnTo>
                                <a:lnTo>
                                  <a:pt x="352633" y="177990"/>
                                </a:lnTo>
                                <a:lnTo>
                                  <a:pt x="387597" y="143014"/>
                                </a:lnTo>
                                <a:lnTo>
                                  <a:pt x="400183" y="101536"/>
                                </a:lnTo>
                                <a:lnTo>
                                  <a:pt x="400183" y="89027"/>
                                </a:lnTo>
                                <a:lnTo>
                                  <a:pt x="387597" y="47548"/>
                                </a:lnTo>
                                <a:lnTo>
                                  <a:pt x="352633" y="12585"/>
                                </a:lnTo>
                                <a:lnTo>
                                  <a:pt x="317351" y="609"/>
                                </a:lnTo>
                                <a:lnTo>
                                  <a:pt x="3111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161979" y="2820328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0" y="95288"/>
                                </a:moveTo>
                                <a:lnTo>
                                  <a:pt x="0" y="89027"/>
                                </a:lnTo>
                                <a:lnTo>
                                  <a:pt x="609" y="82829"/>
                                </a:lnTo>
                                <a:lnTo>
                                  <a:pt x="1830" y="76695"/>
                                </a:lnTo>
                                <a:lnTo>
                                  <a:pt x="3050" y="70561"/>
                                </a:lnTo>
                                <a:lnTo>
                                  <a:pt x="4856" y="64604"/>
                                </a:lnTo>
                                <a:lnTo>
                                  <a:pt x="7252" y="58826"/>
                                </a:lnTo>
                                <a:lnTo>
                                  <a:pt x="9644" y="53047"/>
                                </a:lnTo>
                                <a:lnTo>
                                  <a:pt x="12580" y="47548"/>
                                </a:lnTo>
                                <a:lnTo>
                                  <a:pt x="16059" y="42354"/>
                                </a:lnTo>
                                <a:lnTo>
                                  <a:pt x="19531" y="37147"/>
                                </a:lnTo>
                                <a:lnTo>
                                  <a:pt x="42346" y="16065"/>
                                </a:lnTo>
                                <a:lnTo>
                                  <a:pt x="47544" y="12585"/>
                                </a:lnTo>
                                <a:lnTo>
                                  <a:pt x="89024" y="0"/>
                                </a:lnTo>
                                <a:lnTo>
                                  <a:pt x="95279" y="0"/>
                                </a:lnTo>
                                <a:lnTo>
                                  <a:pt x="304899" y="0"/>
                                </a:lnTo>
                                <a:lnTo>
                                  <a:pt x="311155" y="0"/>
                                </a:lnTo>
                                <a:lnTo>
                                  <a:pt x="317351" y="609"/>
                                </a:lnTo>
                                <a:lnTo>
                                  <a:pt x="357837" y="16065"/>
                                </a:lnTo>
                                <a:lnTo>
                                  <a:pt x="363035" y="19532"/>
                                </a:lnTo>
                                <a:lnTo>
                                  <a:pt x="367852" y="23495"/>
                                </a:lnTo>
                                <a:lnTo>
                                  <a:pt x="372273" y="27914"/>
                                </a:lnTo>
                                <a:lnTo>
                                  <a:pt x="376698" y="32334"/>
                                </a:lnTo>
                                <a:lnTo>
                                  <a:pt x="380648" y="37147"/>
                                </a:lnTo>
                                <a:lnTo>
                                  <a:pt x="384125" y="42354"/>
                                </a:lnTo>
                                <a:lnTo>
                                  <a:pt x="387597" y="47548"/>
                                </a:lnTo>
                                <a:lnTo>
                                  <a:pt x="398353" y="76695"/>
                                </a:lnTo>
                                <a:lnTo>
                                  <a:pt x="399573" y="82829"/>
                                </a:lnTo>
                                <a:lnTo>
                                  <a:pt x="400183" y="89027"/>
                                </a:lnTo>
                                <a:lnTo>
                                  <a:pt x="400183" y="95288"/>
                                </a:lnTo>
                                <a:lnTo>
                                  <a:pt x="400183" y="101536"/>
                                </a:lnTo>
                                <a:lnTo>
                                  <a:pt x="399573" y="107734"/>
                                </a:lnTo>
                                <a:lnTo>
                                  <a:pt x="398353" y="113868"/>
                                </a:lnTo>
                                <a:lnTo>
                                  <a:pt x="397132" y="120015"/>
                                </a:lnTo>
                                <a:lnTo>
                                  <a:pt x="376698" y="158242"/>
                                </a:lnTo>
                                <a:lnTo>
                                  <a:pt x="372273" y="162661"/>
                                </a:lnTo>
                                <a:lnTo>
                                  <a:pt x="367852" y="167081"/>
                                </a:lnTo>
                                <a:lnTo>
                                  <a:pt x="341362" y="183311"/>
                                </a:lnTo>
                                <a:lnTo>
                                  <a:pt x="335582" y="185712"/>
                                </a:lnTo>
                                <a:lnTo>
                                  <a:pt x="329624" y="187515"/>
                                </a:lnTo>
                                <a:lnTo>
                                  <a:pt x="323488" y="188734"/>
                                </a:lnTo>
                                <a:lnTo>
                                  <a:pt x="317351" y="189953"/>
                                </a:lnTo>
                                <a:lnTo>
                                  <a:pt x="311155" y="190563"/>
                                </a:lnTo>
                                <a:lnTo>
                                  <a:pt x="304899" y="190563"/>
                                </a:lnTo>
                                <a:lnTo>
                                  <a:pt x="95279" y="190563"/>
                                </a:lnTo>
                                <a:lnTo>
                                  <a:pt x="89024" y="190563"/>
                                </a:lnTo>
                                <a:lnTo>
                                  <a:pt x="82828" y="189953"/>
                                </a:lnTo>
                                <a:lnTo>
                                  <a:pt x="76691" y="188734"/>
                                </a:lnTo>
                                <a:lnTo>
                                  <a:pt x="70554" y="187515"/>
                                </a:lnTo>
                                <a:lnTo>
                                  <a:pt x="64596" y="185712"/>
                                </a:lnTo>
                                <a:lnTo>
                                  <a:pt x="58816" y="183311"/>
                                </a:lnTo>
                                <a:lnTo>
                                  <a:pt x="53037" y="180924"/>
                                </a:lnTo>
                                <a:lnTo>
                                  <a:pt x="47544" y="177990"/>
                                </a:lnTo>
                                <a:lnTo>
                                  <a:pt x="42346" y="174510"/>
                                </a:lnTo>
                                <a:lnTo>
                                  <a:pt x="37142" y="171030"/>
                                </a:lnTo>
                                <a:lnTo>
                                  <a:pt x="9644" y="137528"/>
                                </a:lnTo>
                                <a:lnTo>
                                  <a:pt x="7252" y="131749"/>
                                </a:lnTo>
                                <a:lnTo>
                                  <a:pt x="4856" y="125971"/>
                                </a:lnTo>
                                <a:lnTo>
                                  <a:pt x="3050" y="120015"/>
                                </a:lnTo>
                                <a:lnTo>
                                  <a:pt x="1830" y="113868"/>
                                </a:lnTo>
                                <a:lnTo>
                                  <a:pt x="609" y="107734"/>
                                </a:lnTo>
                                <a:lnTo>
                                  <a:pt x="0" y="101536"/>
                                </a:lnTo>
                                <a:lnTo>
                                  <a:pt x="0" y="95288"/>
                                </a:lnTo>
                                <a:close/>
                              </a:path>
                            </a:pathLst>
                          </a:custGeom>
                          <a:ln w="19056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1" name="Image 10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509" y="2829866"/>
                            <a:ext cx="171504" cy="171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Graphic 102"/>
                        <wps:cNvSpPr/>
                        <wps:spPr>
                          <a:xfrm>
                            <a:off x="161979" y="3182405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311155" y="0"/>
                                </a:moveTo>
                                <a:lnTo>
                                  <a:pt x="89024" y="0"/>
                                </a:lnTo>
                                <a:lnTo>
                                  <a:pt x="82828" y="609"/>
                                </a:lnTo>
                                <a:lnTo>
                                  <a:pt x="37142" y="19532"/>
                                </a:lnTo>
                                <a:lnTo>
                                  <a:pt x="9644" y="53035"/>
                                </a:lnTo>
                                <a:lnTo>
                                  <a:pt x="0" y="89027"/>
                                </a:lnTo>
                                <a:lnTo>
                                  <a:pt x="0" y="95275"/>
                                </a:lnTo>
                                <a:lnTo>
                                  <a:pt x="0" y="101536"/>
                                </a:lnTo>
                                <a:lnTo>
                                  <a:pt x="12580" y="143014"/>
                                </a:lnTo>
                                <a:lnTo>
                                  <a:pt x="47544" y="177977"/>
                                </a:lnTo>
                                <a:lnTo>
                                  <a:pt x="89024" y="190563"/>
                                </a:lnTo>
                                <a:lnTo>
                                  <a:pt x="311155" y="190563"/>
                                </a:lnTo>
                                <a:lnTo>
                                  <a:pt x="352633" y="177977"/>
                                </a:lnTo>
                                <a:lnTo>
                                  <a:pt x="387597" y="143014"/>
                                </a:lnTo>
                                <a:lnTo>
                                  <a:pt x="400183" y="101536"/>
                                </a:lnTo>
                                <a:lnTo>
                                  <a:pt x="400183" y="89027"/>
                                </a:lnTo>
                                <a:lnTo>
                                  <a:pt x="387597" y="47548"/>
                                </a:lnTo>
                                <a:lnTo>
                                  <a:pt x="352633" y="12573"/>
                                </a:lnTo>
                                <a:lnTo>
                                  <a:pt x="317351" y="609"/>
                                </a:lnTo>
                                <a:lnTo>
                                  <a:pt x="3111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161979" y="3182405"/>
                            <a:ext cx="400685" cy="191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191135">
                                <a:moveTo>
                                  <a:pt x="0" y="95275"/>
                                </a:moveTo>
                                <a:lnTo>
                                  <a:pt x="0" y="89027"/>
                                </a:lnTo>
                                <a:lnTo>
                                  <a:pt x="609" y="82829"/>
                                </a:lnTo>
                                <a:lnTo>
                                  <a:pt x="1830" y="76695"/>
                                </a:lnTo>
                                <a:lnTo>
                                  <a:pt x="3050" y="70561"/>
                                </a:lnTo>
                                <a:lnTo>
                                  <a:pt x="4856" y="64592"/>
                                </a:lnTo>
                                <a:lnTo>
                                  <a:pt x="7252" y="58813"/>
                                </a:lnTo>
                                <a:lnTo>
                                  <a:pt x="9644" y="53035"/>
                                </a:lnTo>
                                <a:lnTo>
                                  <a:pt x="37142" y="19532"/>
                                </a:lnTo>
                                <a:lnTo>
                                  <a:pt x="42346" y="16052"/>
                                </a:lnTo>
                                <a:lnTo>
                                  <a:pt x="47544" y="12573"/>
                                </a:lnTo>
                                <a:lnTo>
                                  <a:pt x="76691" y="1828"/>
                                </a:lnTo>
                                <a:lnTo>
                                  <a:pt x="82828" y="609"/>
                                </a:lnTo>
                                <a:lnTo>
                                  <a:pt x="89024" y="0"/>
                                </a:lnTo>
                                <a:lnTo>
                                  <a:pt x="95279" y="0"/>
                                </a:lnTo>
                                <a:lnTo>
                                  <a:pt x="304899" y="0"/>
                                </a:lnTo>
                                <a:lnTo>
                                  <a:pt x="311155" y="0"/>
                                </a:lnTo>
                                <a:lnTo>
                                  <a:pt x="317351" y="609"/>
                                </a:lnTo>
                                <a:lnTo>
                                  <a:pt x="323488" y="1828"/>
                                </a:lnTo>
                                <a:lnTo>
                                  <a:pt x="329624" y="3048"/>
                                </a:lnTo>
                                <a:lnTo>
                                  <a:pt x="367852" y="23482"/>
                                </a:lnTo>
                                <a:lnTo>
                                  <a:pt x="372273" y="27901"/>
                                </a:lnTo>
                                <a:lnTo>
                                  <a:pt x="376698" y="32321"/>
                                </a:lnTo>
                                <a:lnTo>
                                  <a:pt x="397132" y="70561"/>
                                </a:lnTo>
                                <a:lnTo>
                                  <a:pt x="398353" y="76695"/>
                                </a:lnTo>
                                <a:lnTo>
                                  <a:pt x="399573" y="82829"/>
                                </a:lnTo>
                                <a:lnTo>
                                  <a:pt x="400183" y="89027"/>
                                </a:lnTo>
                                <a:lnTo>
                                  <a:pt x="400183" y="95275"/>
                                </a:lnTo>
                                <a:lnTo>
                                  <a:pt x="400183" y="101536"/>
                                </a:lnTo>
                                <a:lnTo>
                                  <a:pt x="399573" y="107734"/>
                                </a:lnTo>
                                <a:lnTo>
                                  <a:pt x="398353" y="113868"/>
                                </a:lnTo>
                                <a:lnTo>
                                  <a:pt x="397132" y="120002"/>
                                </a:lnTo>
                                <a:lnTo>
                                  <a:pt x="384125" y="148209"/>
                                </a:lnTo>
                                <a:lnTo>
                                  <a:pt x="380648" y="153416"/>
                                </a:lnTo>
                                <a:lnTo>
                                  <a:pt x="357837" y="174498"/>
                                </a:lnTo>
                                <a:lnTo>
                                  <a:pt x="352633" y="177977"/>
                                </a:lnTo>
                                <a:lnTo>
                                  <a:pt x="311155" y="190563"/>
                                </a:lnTo>
                                <a:lnTo>
                                  <a:pt x="304899" y="190563"/>
                                </a:lnTo>
                                <a:lnTo>
                                  <a:pt x="95279" y="190563"/>
                                </a:lnTo>
                                <a:lnTo>
                                  <a:pt x="89024" y="190563"/>
                                </a:lnTo>
                                <a:lnTo>
                                  <a:pt x="82828" y="189953"/>
                                </a:lnTo>
                                <a:lnTo>
                                  <a:pt x="42346" y="174498"/>
                                </a:lnTo>
                                <a:lnTo>
                                  <a:pt x="37142" y="171030"/>
                                </a:lnTo>
                                <a:lnTo>
                                  <a:pt x="16059" y="148209"/>
                                </a:lnTo>
                                <a:lnTo>
                                  <a:pt x="12580" y="143014"/>
                                </a:lnTo>
                                <a:lnTo>
                                  <a:pt x="1830" y="113868"/>
                                </a:lnTo>
                                <a:lnTo>
                                  <a:pt x="609" y="107734"/>
                                </a:lnTo>
                                <a:lnTo>
                                  <a:pt x="0" y="101536"/>
                                </a:lnTo>
                                <a:lnTo>
                                  <a:pt x="0" y="95275"/>
                                </a:lnTo>
                                <a:close/>
                              </a:path>
                            </a:pathLst>
                          </a:custGeom>
                          <a:ln w="19056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4" name="Image 104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509" y="3191930"/>
                            <a:ext cx="171504" cy="171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Graphic 105"/>
                        <wps:cNvSpPr/>
                        <wps:spPr>
                          <a:xfrm>
                            <a:off x="9194686" y="190564"/>
                            <a:ext cx="15303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153035">
                                <a:moveTo>
                                  <a:pt x="152450" y="0"/>
                                </a:moveTo>
                                <a:lnTo>
                                  <a:pt x="0" y="152438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9194686" y="190564"/>
                            <a:ext cx="15303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153035">
                                <a:moveTo>
                                  <a:pt x="152450" y="0"/>
                                </a:moveTo>
                                <a:lnTo>
                                  <a:pt x="0" y="152438"/>
                                </a:lnTo>
                              </a:path>
                            </a:pathLst>
                          </a:custGeom>
                          <a:ln w="9528">
                            <a:solidFill>
                              <a:srgbClr val="41414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9194686" y="190564"/>
                            <a:ext cx="15303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153035">
                                <a:moveTo>
                                  <a:pt x="0" y="0"/>
                                </a:moveTo>
                                <a:lnTo>
                                  <a:pt x="152450" y="152438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9194686" y="190564"/>
                            <a:ext cx="15303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153035">
                                <a:moveTo>
                                  <a:pt x="0" y="0"/>
                                </a:moveTo>
                                <a:lnTo>
                                  <a:pt x="152450" y="152438"/>
                                </a:lnTo>
                              </a:path>
                            </a:pathLst>
                          </a:custGeom>
                          <a:ln w="9528">
                            <a:solidFill>
                              <a:srgbClr val="41414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656.468933pt;width:751pt;height:404.4pt;mso-position-horizontal-relative:page;mso-position-vertical-relative:page;z-index:-15924736" id="docshapegroup76" coordorigin="0,13129" coordsize="15020,8088">
                <v:rect style="position:absolute;left:0;top:13129;width:15020;height:8088" id="docshape77" filled="true" fillcolor="#ffffff" stroked="false">
                  <v:fill type="solid"/>
                </v:rect>
                <v:rect style="position:absolute;left:6321;top:15500;width:26;height:15" id="docshape78" filled="true" fillcolor="#282828" stroked="false">
                  <v:fill type="solid"/>
                </v:rect>
                <v:shape style="position:absolute;left:1703;top:18853;width:11614;height:646" id="docshape79" coordorigin="1703,18854" coordsize="11614,646" path="m13271,18854l1749,18854,1742,18855,1703,18899,1703,19446,1703,19453,1749,19499,13271,19499,13317,19453,13317,18899,13278,18855,13271,18854xe" filled="true" fillcolor="#ffffff" stroked="false">
                  <v:path arrowok="t"/>
                  <v:fill type="solid"/>
                </v:shape>
                <v:shape style="position:absolute;left:1703;top:18853;width:11614;height:646" id="docshape80" coordorigin="1703,18854" coordsize="11614,646" path="m1703,19446l1703,18906,1703,18899,1704,18893,1707,18886,1710,18880,1714,18874,1718,18869,1723,18864,1729,18860,1735,18858,1742,18855,1749,18854,1756,18854,13264,18854,13271,18854,13278,18855,13285,18858,13291,18860,13297,18864,13302,18869,13306,18874,13310,18880,13313,18886,13316,18893,13317,18899,13317,18906,13317,19446,13317,19453,13316,19460,13313,19467,13310,19473,13306,19479,13302,19484,13297,19489,13291,19492,13285,19495,13278,19498,13271,19499,13264,19499,1756,19499,1749,19499,1742,19498,1735,19495,1729,19492,1707,19467,1704,19460,1703,19453,1703,19446xe" filled="false" stroked="true" strokeweight=".75025pt" strokecolor="#ffffff">
                  <v:path arrowok="t"/>
                  <v:stroke dashstyle="solid"/>
                </v:shape>
                <v:shape style="position:absolute;left:1703;top:19574;width:11614;height:646" id="docshape81" coordorigin="1703,19574" coordsize="11614,646" path="m13271,19574l1749,19574,1742,19575,1703,19620,1703,20167,1703,20174,1749,20219,13271,20219,13317,20174,13317,19620,13278,19575,13271,19574xe" filled="true" fillcolor="#ffffff" stroked="false">
                  <v:path arrowok="t"/>
                  <v:fill type="solid"/>
                </v:shape>
                <v:shape style="position:absolute;left:1703;top:19574;width:11614;height:646" id="docshape82" coordorigin="1703,19574" coordsize="11614,646" path="m1703,20167l1703,19627,1703,19620,1704,19613,1749,19574,1756,19574,13264,19574,13271,19574,13278,19575,13285,19578,13291,19581,13297,19584,13302,19589,13306,19594,13310,19600,13313,19606,13316,19613,13317,19620,13317,19627,13317,20167,13317,20174,13316,20180,13313,20187,13310,20193,13306,20199,13302,20204,13297,20209,13291,20213,13285,20215,13278,20218,13271,20219,13264,20219,1756,20219,1749,20219,1742,20218,1703,20174,1703,20167xe" filled="false" stroked="true" strokeweight=".75025pt" strokecolor="#ffffff">
                  <v:path arrowok="t"/>
                  <v:stroke dashstyle="solid"/>
                </v:shape>
                <v:shape style="position:absolute;left:1703;top:20294;width:11614;height:646" id="docshape83" coordorigin="1703,20294" coordsize="11614,646" path="m13271,20294l1749,20294,1742,20296,1703,20340,1703,20887,1703,20894,1749,20939,13271,20939,13317,20894,13317,20340,13278,20296,13271,20294xe" filled="true" fillcolor="#ffffff" stroked="false">
                  <v:path arrowok="t"/>
                  <v:fill type="solid"/>
                </v:shape>
                <v:shape style="position:absolute;left:1703;top:20294;width:11614;height:646" id="docshape84" coordorigin="1703,20294" coordsize="11614,646" path="m1703,20887l1703,20347,1703,20340,1704,20333,1707,20327,1710,20320,1714,20315,1749,20294,1756,20294,13264,20294,13271,20294,13278,20296,13285,20298,13291,20301,13297,20305,13302,20310,13306,20315,13310,20320,13313,20327,13316,20333,13317,20340,13317,20347,13317,20887,13317,20894,13316,20901,13313,20907,13310,20913,13306,20919,13302,20924,13297,20929,13291,20933,13285,20935,13278,20938,13271,20939,13264,20939,1756,20939,1704,20901,1703,20894,1703,20887xe" filled="false" stroked="true" strokeweight=".75025pt" strokecolor="#ffffff">
                  <v:path arrowok="t"/>
                  <v:stroke dashstyle="solid"/>
                </v:shape>
                <v:shape style="position:absolute;left:255;top:16430;width:631;height:301" id="docshape85" coordorigin="255,16430" coordsize="631,301" path="m745,16430l395,16430,386,16431,314,16461,270,16514,255,16571,255,16581,255,16590,275,16656,330,16711,395,16731,745,16731,810,16711,865,16656,885,16590,885,16571,865,16505,810,16450,755,16431,745,16430xe" filled="true" fillcolor="#ffffff" stroked="false">
                  <v:path arrowok="t"/>
                  <v:fill type="solid"/>
                </v:shape>
                <v:shape style="position:absolute;left:255;top:16430;width:631;height:301" id="docshape86" coordorigin="255,16430" coordsize="631,301" path="m255,16581l255,16571,256,16561,258,16551,260,16542,263,16532,267,16523,270,16514,275,16505,280,16497,286,16489,292,16481,299,16474,306,16467,314,16461,322,16456,330,16450,395,16430,405,16430,735,16430,745,16430,755,16431,819,16456,827,16461,834,16467,841,16474,848,16481,855,16489,860,16497,865,16505,882,16551,884,16561,885,16571,885,16581,885,16590,865,16656,860,16664,855,16672,848,16680,841,16687,834,16694,793,16719,784,16723,774,16726,765,16728,755,16730,745,16731,735,16731,405,16731,395,16731,386,16730,376,16728,366,16726,357,16723,348,16719,339,16715,330,16711,322,16705,314,16700,280,16664,275,16656,270,16647,267,16638,263,16629,260,16619,258,16610,256,16600,255,16590,255,16581xe" filled="false" stroked="true" strokeweight="1.5005pt" strokecolor="#ededed">
                  <v:path arrowok="t"/>
                  <v:stroke dashstyle="solid"/>
                </v:shape>
                <v:shape style="position:absolute;left:270;top:16445;width:271;height:271" type="#_x0000_t75" id="docshape87" stroked="false">
                  <v:imagedata r:id="rId17" o:title=""/>
                </v:shape>
                <v:shape style="position:absolute;left:255;top:17000;width:631;height:301" id="docshape88" coordorigin="255,17001" coordsize="631,301" path="m745,17001l395,17001,386,17002,314,17031,270,17084,255,17141,255,17151,255,17161,275,17226,330,17281,395,17301,745,17301,810,17281,865,17226,885,17161,885,17141,865,17076,810,17020,755,17002,745,17001xe" filled="true" fillcolor="#ffffff" stroked="false">
                  <v:path arrowok="t"/>
                  <v:fill type="solid"/>
                </v:shape>
                <v:shape style="position:absolute;left:255;top:17000;width:631;height:301" id="docshape89" coordorigin="255,17001" coordsize="631,301" path="m255,17151l255,17141,256,17131,258,17121,260,17112,263,17102,267,17093,270,17084,314,17031,348,17012,357,17008,366,17005,376,17004,386,17002,395,17001,405,17001,735,17001,745,17001,755,17002,765,17004,774,17005,784,17008,793,17012,802,17016,855,17059,882,17121,884,17131,885,17141,885,17151,885,17161,884,17170,882,17180,880,17190,848,17250,841,17257,834,17264,774,17296,745,17301,735,17301,405,17301,395,17301,386,17300,322,17275,299,17257,292,17250,267,17208,263,17199,260,17190,258,17180,256,17170,255,17161,255,17151xe" filled="false" stroked="true" strokeweight="1.5005pt" strokecolor="#ededed">
                  <v:path arrowok="t"/>
                  <v:stroke dashstyle="solid"/>
                </v:shape>
                <v:shape style="position:absolute;left:270;top:17015;width:271;height:271" type="#_x0000_t75" id="docshape90" stroked="false">
                  <v:imagedata r:id="rId71" o:title=""/>
                </v:shape>
                <v:shape style="position:absolute;left:255;top:17570;width:631;height:301" id="docshape91" coordorigin="255,17571" coordsize="631,301" path="m745,17571l395,17571,386,17572,314,17602,270,17654,255,17711,255,17721,255,17731,275,17796,330,17851,395,17871,745,17871,810,17851,865,17796,885,17731,885,17711,865,17646,810,17591,755,17572,745,17571xe" filled="true" fillcolor="#ffffff" stroked="false">
                  <v:path arrowok="t"/>
                  <v:fill type="solid"/>
                </v:shape>
                <v:shape style="position:absolute;left:255;top:17570;width:631;height:301" id="docshape92" coordorigin="255,17571" coordsize="631,301" path="m255,17721l255,17711,256,17701,258,17692,260,17682,263,17673,267,17663,270,17654,275,17646,280,17638,286,17629,322,17596,330,17591,395,17571,405,17571,735,17571,745,17571,755,17572,819,17596,827,17602,834,17608,841,17615,848,17622,855,17629,860,17638,865,17646,882,17692,884,17701,885,17711,885,17721,885,17731,884,17741,882,17750,880,17760,848,17820,841,17827,834,17834,793,17860,784,17863,774,17866,765,17868,755,17870,745,17871,735,17871,405,17871,395,17871,386,17870,376,17868,366,17866,357,17863,348,17860,339,17856,330,17851,322,17846,314,17840,270,17787,267,17778,263,17769,260,17760,258,17750,256,17741,255,17731,255,17721xe" filled="false" stroked="true" strokeweight="1.5005pt" strokecolor="#ededed">
                  <v:path arrowok="t"/>
                  <v:stroke dashstyle="solid"/>
                </v:shape>
                <v:shape style="position:absolute;left:270;top:17585;width:271;height:271" type="#_x0000_t75" id="docshape93" stroked="false">
                  <v:imagedata r:id="rId19" o:title=""/>
                </v:shape>
                <v:shape style="position:absolute;left:255;top:18141;width:631;height:301" id="docshape94" coordorigin="255,18141" coordsize="631,301" path="m745,18141l395,18141,386,18142,314,18172,270,18225,255,18281,255,18291,255,18301,275,18366,330,18421,395,18441,745,18441,810,18421,865,18366,885,18301,885,18281,865,18216,810,18161,755,18142,745,18141xe" filled="true" fillcolor="#ffffff" stroked="false">
                  <v:path arrowok="t"/>
                  <v:fill type="solid"/>
                </v:shape>
                <v:shape style="position:absolute;left:255;top:18141;width:631;height:301" id="docshape95" coordorigin="255,18141" coordsize="631,301" path="m255,18291l255,18281,256,18271,258,18262,260,18252,263,18243,267,18234,270,18225,314,18172,322,18166,330,18161,376,18144,386,18142,395,18141,405,18141,735,18141,745,18141,755,18142,765,18144,774,18146,834,18178,841,18185,848,18192,880,18252,882,18262,884,18271,885,18281,885,18291,885,18301,884,18311,882,18320,880,18330,860,18374,855,18383,819,18416,810,18421,745,18441,735,18441,405,18441,395,18441,386,18440,322,18416,314,18410,280,18374,275,18366,258,18320,256,18311,255,18301,255,18291xe" filled="false" stroked="true" strokeweight="1.5005pt" strokecolor="#ededed">
                  <v:path arrowok="t"/>
                  <v:stroke dashstyle="solid"/>
                </v:shape>
                <v:shape style="position:absolute;left:270;top:18156;width:271;height:271" type="#_x0000_t75" id="docshape96" stroked="false">
                  <v:imagedata r:id="rId20" o:title=""/>
                </v:shape>
                <v:shape style="position:absolute;left:14479;top:13429;width:241;height:241" id="docshape97" coordorigin="14480,13429" coordsize="241,241" path="m14720,13429l14480,13670e" filled="true" fillcolor="#000000" stroked="false">
                  <v:path arrowok="t"/>
                  <v:fill type="solid"/>
                </v:shape>
                <v:line style="position:absolute" from="14720,13429" to="14480,13670" stroked="true" strokeweight=".75025pt" strokecolor="#414141">
                  <v:stroke dashstyle="solid"/>
                </v:line>
                <v:shape style="position:absolute;left:14479;top:13429;width:241;height:241" id="docshape98" coordorigin="14480,13429" coordsize="241,241" path="m14480,13429l14720,13670e" filled="true" fillcolor="#000000" stroked="false">
                  <v:path arrowok="t"/>
                  <v:fill type="solid"/>
                </v:shape>
                <v:line style="position:absolute" from="14480,13429" to="14720,13670" stroked="true" strokeweight=".75025pt" strokecolor="#414141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CA0A4A"/>
          <w:spacing w:val="-66"/>
          <w:w w:val="110"/>
          <w:sz w:val="27"/>
        </w:rPr>
        <w:t></w:t>
      </w:r>
      <w:r>
        <w:rPr>
          <w:color w:val="F8302F"/>
          <w:spacing w:val="-66"/>
          <w:w w:val="110"/>
          <w:sz w:val="27"/>
        </w:rPr>
        <w:t>z</w:t>
      </w:r>
      <w:r>
        <w:rPr>
          <w:color w:val="7F7F7F"/>
          <w:spacing w:val="-66"/>
          <w:w w:val="110"/>
          <w:sz w:val="27"/>
        </w:rPr>
        <w:t></w:t>
      </w:r>
      <w:r>
        <w:rPr>
          <w:spacing w:val="-66"/>
          <w:w w:val="110"/>
          <w:sz w:val="26"/>
        </w:rPr>
        <w:t>Springer</w:t>
      </w:r>
      <w:r>
        <w:rPr>
          <w:spacing w:val="77"/>
          <w:w w:val="120"/>
          <w:sz w:val="26"/>
        </w:rPr>
        <w:t> </w:t>
      </w:r>
      <w:r>
        <w:rPr>
          <w:spacing w:val="-4"/>
          <w:w w:val="120"/>
          <w:sz w:val="26"/>
        </w:rPr>
        <w:t>Link</w:t>
      </w:r>
    </w:p>
    <w:p>
      <w:pPr>
        <w:pStyle w:val="Heading2"/>
        <w:spacing w:line="278" w:lineRule="auto" w:before="258"/>
        <w:ind w:right="945"/>
      </w:pPr>
      <w:r>
        <w:rPr>
          <w:w w:val="105"/>
        </w:rPr>
        <w:t>Provides access to millions of scientific papers from books, journals, series, procedures, reference materials, and proceedings for</w:t>
      </w:r>
      <w:r>
        <w:rPr>
          <w:spacing w:val="40"/>
          <w:w w:val="105"/>
        </w:rPr>
        <w:t> </w:t>
      </w:r>
      <w:r>
        <w:rPr>
          <w:w w:val="105"/>
        </w:rPr>
        <w:t>researchers.</w:t>
      </w:r>
    </w:p>
    <w:p>
      <w:pPr>
        <w:spacing w:before="198"/>
        <w:ind w:left="1687" w:right="0" w:firstLine="0"/>
        <w:jc w:val="left"/>
        <w:rPr>
          <w:sz w:val="26"/>
        </w:rPr>
      </w:pPr>
      <w:r>
        <w:rPr>
          <w:sz w:val="26"/>
        </w:rPr>
        <w:drawing>
          <wp:anchor distT="0" distB="0" distL="0" distR="0" allowOverlap="1" layoutInCell="1" locked="0" behindDoc="1" simplePos="0" relativeHeight="487389696">
            <wp:simplePos x="0" y="0"/>
            <wp:positionH relativeFrom="page">
              <wp:posOffset>1150372</wp:posOffset>
            </wp:positionH>
            <wp:positionV relativeFrom="paragraph">
              <wp:posOffset>286849</wp:posOffset>
            </wp:positionV>
            <wp:extent cx="1901405" cy="10561"/>
            <wp:effectExtent l="0" t="0" r="0" b="0"/>
            <wp:wrapNone/>
            <wp:docPr id="109" name="Image 10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9" name="Image 109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1405" cy="105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73">
        <w:r>
          <w:rPr>
            <w:color w:val="0462C1"/>
            <w:spacing w:val="-2"/>
            <w:w w:val="105"/>
            <w:sz w:val="26"/>
          </w:rPr>
          <w:t>https://link.springer.com/</w:t>
        </w:r>
      </w:hyperlink>
    </w:p>
    <w:p>
      <w:pPr>
        <w:spacing w:before="273"/>
        <w:ind w:left="1687" w:right="0" w:firstLine="0"/>
        <w:jc w:val="left"/>
        <w:rPr>
          <w:sz w:val="26"/>
        </w:rPr>
      </w:pPr>
      <w:r>
        <w:rPr>
          <w:color w:val="7F7F7F"/>
          <w:spacing w:val="-147"/>
          <w:w w:val="140"/>
          <w:sz w:val="27"/>
        </w:rPr>
        <w:t></w:t>
      </w:r>
      <w:r>
        <w:rPr>
          <w:color w:val="CA0A4A"/>
          <w:spacing w:val="-147"/>
          <w:w w:val="140"/>
          <w:sz w:val="27"/>
        </w:rPr>
        <w:t></w:t>
      </w:r>
      <w:r>
        <w:rPr>
          <w:color w:val="F8302F"/>
          <w:spacing w:val="-147"/>
          <w:w w:val="140"/>
          <w:sz w:val="27"/>
        </w:rPr>
        <w:t>z</w:t>
      </w:r>
      <w:r>
        <w:rPr>
          <w:spacing w:val="-147"/>
          <w:w w:val="140"/>
          <w:sz w:val="26"/>
        </w:rPr>
        <w:t>BASE</w:t>
      </w:r>
    </w:p>
    <w:p>
      <w:pPr>
        <w:spacing w:line="240" w:lineRule="auto" w:before="201"/>
        <w:rPr>
          <w:sz w:val="26"/>
        </w:rPr>
      </w:pPr>
    </w:p>
    <w:p>
      <w:pPr>
        <w:pStyle w:val="Heading2"/>
        <w:spacing w:line="156" w:lineRule="auto"/>
        <w:ind w:right="945"/>
      </w:pPr>
      <w:r>
        <w:rPr>
          <w:w w:val="105"/>
        </w:rPr>
        <w:t>One of the most comprehensive search engines in the world, especially for academic web </w:t>
      </w:r>
      <w:r>
        <w:rPr>
          <w:spacing w:val="-2"/>
          <w:w w:val="105"/>
        </w:rPr>
        <w:t>resources.</w:t>
      </w:r>
    </w:p>
    <w:p>
      <w:pPr>
        <w:spacing w:before="261"/>
        <w:ind w:left="1687" w:right="0" w:firstLine="0"/>
        <w:jc w:val="left"/>
        <w:rPr>
          <w:sz w:val="26"/>
        </w:rPr>
      </w:pPr>
      <w:r>
        <w:rPr>
          <w:sz w:val="26"/>
        </w:rPr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1150372</wp:posOffset>
            </wp:positionH>
            <wp:positionV relativeFrom="paragraph">
              <wp:posOffset>335776</wp:posOffset>
            </wp:positionV>
            <wp:extent cx="2260561" cy="10561"/>
            <wp:effectExtent l="0" t="0" r="0" b="0"/>
            <wp:wrapNone/>
            <wp:docPr id="110" name="Image 1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0" name="Image 110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0561" cy="105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75">
        <w:r>
          <w:rPr>
            <w:color w:val="0462C1"/>
            <w:spacing w:val="-2"/>
            <w:w w:val="105"/>
            <w:sz w:val="26"/>
          </w:rPr>
          <w:t>https://www.base-search.net/</w:t>
        </w:r>
      </w:hyperlink>
    </w:p>
    <w:p>
      <w:pPr>
        <w:spacing w:line="240" w:lineRule="auto" w:before="0"/>
        <w:rPr>
          <w:sz w:val="26"/>
        </w:rPr>
      </w:pPr>
    </w:p>
    <w:p>
      <w:pPr>
        <w:spacing w:line="240" w:lineRule="auto" w:before="173"/>
        <w:rPr>
          <w:sz w:val="26"/>
        </w:rPr>
      </w:pPr>
    </w:p>
    <w:p>
      <w:pPr>
        <w:tabs>
          <w:tab w:pos="5400" w:val="left" w:leader="none"/>
          <w:tab w:pos="6308" w:val="left" w:leader="none"/>
        </w:tabs>
        <w:spacing w:line="237" w:lineRule="auto" w:before="0"/>
        <w:ind w:left="2256" w:right="4079" w:firstLine="0"/>
        <w:jc w:val="left"/>
        <w:rPr>
          <w:rFonts w:ascii="Verdana"/>
          <w:sz w:val="29"/>
        </w:rPr>
      </w:pPr>
      <w:r>
        <w:rPr>
          <w:rFonts w:ascii="Verdana"/>
          <w:sz w:val="29"/>
        </w:rPr>
        <w:drawing>
          <wp:anchor distT="0" distB="0" distL="0" distR="0" allowOverlap="1" layoutInCell="1" locked="0" behindDoc="1" simplePos="0" relativeHeight="487390720">
            <wp:simplePos x="0" y="0"/>
            <wp:positionH relativeFrom="page">
              <wp:posOffset>3506012</wp:posOffset>
            </wp:positionH>
            <wp:positionV relativeFrom="paragraph">
              <wp:posOffset>198393</wp:posOffset>
            </wp:positionV>
            <wp:extent cx="3190138" cy="1341551"/>
            <wp:effectExtent l="0" t="0" r="0" b="0"/>
            <wp:wrapNone/>
            <wp:docPr id="111" name="Image 1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1" name="Image 111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0138" cy="1341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spacing w:val="-2"/>
          <w:sz w:val="29"/>
        </w:rPr>
        <w:t>Academia:</w:t>
      </w:r>
      <w:r>
        <w:rPr>
          <w:rFonts w:ascii="Verdana"/>
          <w:sz w:val="29"/>
        </w:rPr>
        <w:tab/>
      </w:r>
      <w:hyperlink r:id="rId77">
        <w:r>
          <w:rPr>
            <w:rFonts w:ascii="Verdana"/>
            <w:color w:val="0462C1"/>
            <w:spacing w:val="-14"/>
            <w:sz w:val="29"/>
          </w:rPr>
          <w:t>h</w:t>
        </w:r>
        <w:r>
          <w:rPr>
            <w:rFonts w:ascii="Verdana"/>
            <w:shadow/>
            <w:color w:val="0462C1"/>
            <w:spacing w:val="-14"/>
            <w:sz w:val="29"/>
          </w:rPr>
          <w:t>t</w:t>
        </w:r>
        <w:r>
          <w:rPr>
            <w:rFonts w:ascii="Verdana"/>
            <w:shadow w:val="0"/>
            <w:color w:val="0462C1"/>
            <w:spacing w:val="-14"/>
            <w:sz w:val="29"/>
          </w:rPr>
          <w:t>tps:</w:t>
        </w:r>
        <w:r>
          <w:rPr>
            <w:rFonts w:ascii="Verdana"/>
            <w:shadow/>
            <w:color w:val="0462C1"/>
            <w:spacing w:val="-14"/>
            <w:sz w:val="29"/>
          </w:rPr>
          <w:t>/</w:t>
        </w:r>
        <w:r>
          <w:rPr>
            <w:rFonts w:ascii="Verdana"/>
            <w:shadow w:val="0"/>
            <w:color w:val="0462C1"/>
            <w:spacing w:val="-14"/>
            <w:sz w:val="29"/>
          </w:rPr>
          <w:t>/www.academia.edu/</w:t>
        </w:r>
      </w:hyperlink>
      <w:r>
        <w:rPr>
          <w:rFonts w:ascii="Verdana"/>
          <w:shadow w:val="0"/>
          <w:color w:val="0462C1"/>
          <w:spacing w:val="-14"/>
          <w:sz w:val="29"/>
        </w:rPr>
        <w:t> </w:t>
      </w:r>
      <w:r>
        <w:rPr>
          <w:rFonts w:ascii="Verdana"/>
          <w:shadow w:val="0"/>
          <w:spacing w:val="-10"/>
          <w:sz w:val="29"/>
        </w:rPr>
        <w:t>Directory</w:t>
      </w:r>
      <w:r>
        <w:rPr>
          <w:rFonts w:ascii="Verdana"/>
          <w:shadow w:val="0"/>
          <w:spacing w:val="-44"/>
          <w:sz w:val="29"/>
        </w:rPr>
        <w:t> </w:t>
      </w:r>
      <w:r>
        <w:rPr>
          <w:rFonts w:ascii="Verdana"/>
          <w:shadow w:val="0"/>
          <w:spacing w:val="-10"/>
          <w:sz w:val="29"/>
        </w:rPr>
        <w:t>of</w:t>
      </w:r>
      <w:r>
        <w:rPr>
          <w:rFonts w:ascii="Verdana"/>
          <w:shadow w:val="0"/>
          <w:spacing w:val="-46"/>
          <w:sz w:val="29"/>
        </w:rPr>
        <w:t> </w:t>
      </w:r>
      <w:r>
        <w:rPr>
          <w:rFonts w:ascii="Verdana"/>
          <w:shadow w:val="0"/>
          <w:spacing w:val="-10"/>
          <w:sz w:val="29"/>
        </w:rPr>
        <w:t>Open</w:t>
      </w:r>
      <w:r>
        <w:rPr>
          <w:rFonts w:ascii="Verdana"/>
          <w:shadow w:val="0"/>
          <w:spacing w:val="-43"/>
          <w:sz w:val="29"/>
        </w:rPr>
        <w:t> </w:t>
      </w:r>
      <w:r>
        <w:rPr>
          <w:rFonts w:ascii="Verdana"/>
          <w:shadow w:val="0"/>
          <w:spacing w:val="-10"/>
          <w:sz w:val="29"/>
        </w:rPr>
        <w:t>Access</w:t>
      </w:r>
      <w:r>
        <w:rPr>
          <w:rFonts w:ascii="Verdana"/>
          <w:shadow w:val="0"/>
          <w:spacing w:val="-13"/>
          <w:sz w:val="29"/>
        </w:rPr>
        <w:t> </w:t>
      </w:r>
      <w:r>
        <w:rPr>
          <w:rFonts w:ascii="Verdana"/>
          <w:shadow w:val="0"/>
          <w:spacing w:val="-10"/>
          <w:sz w:val="29"/>
        </w:rPr>
        <w:t>J</w:t>
      </w:r>
      <w:r>
        <w:rPr>
          <w:rFonts w:ascii="Verdana"/>
          <w:shadow w:val="0"/>
          <w:spacing w:val="-41"/>
          <w:sz w:val="29"/>
        </w:rPr>
        <w:t> </w:t>
      </w:r>
      <w:r>
        <w:rPr>
          <w:rFonts w:ascii="Verdana"/>
          <w:shadow w:val="0"/>
          <w:spacing w:val="-10"/>
          <w:sz w:val="29"/>
        </w:rPr>
        <w:t>ournals:</w:t>
      </w:r>
      <w:r>
        <w:rPr>
          <w:rFonts w:ascii="Verdana"/>
          <w:shadow w:val="0"/>
          <w:spacing w:val="-44"/>
          <w:sz w:val="29"/>
        </w:rPr>
        <w:t> </w:t>
      </w:r>
      <w:hyperlink r:id="rId68">
        <w:r>
          <w:rPr>
            <w:rFonts w:ascii="Verdana"/>
            <w:shadow w:val="0"/>
            <w:color w:val="0462C1"/>
            <w:spacing w:val="-10"/>
            <w:sz w:val="29"/>
          </w:rPr>
          <w:t>https://doaj.org/</w:t>
        </w:r>
      </w:hyperlink>
      <w:r>
        <w:rPr>
          <w:rFonts w:ascii="Verdana"/>
          <w:shadow w:val="0"/>
          <w:color w:val="0462C1"/>
          <w:spacing w:val="-10"/>
          <w:sz w:val="29"/>
        </w:rPr>
        <w:t> </w:t>
      </w:r>
      <w:r>
        <w:rPr>
          <w:rFonts w:ascii="Verdana"/>
          <w:shadow w:val="0"/>
          <w:spacing w:val="-2"/>
          <w:sz w:val="29"/>
        </w:rPr>
        <w:t>Elsevier:</w:t>
      </w:r>
      <w:r>
        <w:rPr>
          <w:rFonts w:ascii="Verdana"/>
          <w:shadow w:val="0"/>
          <w:sz w:val="29"/>
        </w:rPr>
        <w:tab/>
      </w:r>
      <w:hyperlink r:id="rId78">
        <w:r>
          <w:rPr>
            <w:rFonts w:ascii="Verdana"/>
            <w:shadow w:val="0"/>
            <w:color w:val="0462C1"/>
            <w:spacing w:val="-12"/>
            <w:sz w:val="29"/>
          </w:rPr>
          <w:t>https://www.elsevier.com/en-xs</w:t>
        </w:r>
      </w:hyperlink>
      <w:r>
        <w:rPr>
          <w:rFonts w:ascii="Verdana"/>
          <w:shadow w:val="0"/>
          <w:color w:val="0462C1"/>
          <w:spacing w:val="-12"/>
          <w:sz w:val="29"/>
        </w:rPr>
        <w:t> </w:t>
      </w:r>
      <w:r>
        <w:rPr>
          <w:rFonts w:ascii="Verdana"/>
          <w:shadow w:val="0"/>
          <w:sz w:val="29"/>
        </w:rPr>
        <w:t>Google Books:</w:t>
        <w:tab/>
      </w:r>
      <w:hyperlink r:id="rId79">
        <w:r>
          <w:rPr>
            <w:rFonts w:ascii="Verdana"/>
            <w:shadow w:val="0"/>
            <w:color w:val="0462C1"/>
            <w:spacing w:val="-14"/>
            <w:sz w:val="29"/>
          </w:rPr>
          <w:t>https://books.google.com/?hl=en</w:t>
        </w:r>
      </w:hyperlink>
      <w:r>
        <w:rPr>
          <w:rFonts w:ascii="Verdana"/>
          <w:shadow w:val="0"/>
          <w:color w:val="0462C1"/>
          <w:spacing w:val="-14"/>
          <w:sz w:val="29"/>
        </w:rPr>
        <w:t> </w:t>
      </w:r>
      <w:r>
        <w:rPr>
          <w:rFonts w:ascii="Verdana"/>
          <w:shadow w:val="0"/>
          <w:sz w:val="29"/>
        </w:rPr>
        <w:t>Google Scholar:</w:t>
        <w:tab/>
        <w:tab/>
      </w:r>
      <w:hyperlink r:id="rId38">
        <w:r>
          <w:rPr>
            <w:rFonts w:ascii="Verdana"/>
            <w:shadow w:val="0"/>
            <w:color w:val="0462C1"/>
            <w:spacing w:val="-18"/>
            <w:sz w:val="29"/>
          </w:rPr>
          <w:t>https://scholar.google.com/</w:t>
        </w:r>
      </w:hyperlink>
    </w:p>
    <w:p>
      <w:pPr>
        <w:tabs>
          <w:tab w:pos="5400" w:val="left" w:leader="none"/>
        </w:tabs>
        <w:spacing w:line="237" w:lineRule="auto" w:before="0"/>
        <w:ind w:left="2256" w:right="3632" w:hanging="1"/>
        <w:jc w:val="both"/>
        <w:rPr>
          <w:rFonts w:ascii="Verdana"/>
          <w:sz w:val="29"/>
        </w:rPr>
      </w:pPr>
      <w:r>
        <w:rPr>
          <w:rFonts w:ascii="Verdana"/>
          <w:sz w:val="29"/>
        </w:rPr>
        <mc:AlternateContent>
          <mc:Choice Requires="wps">
            <w:drawing>
              <wp:anchor distT="0" distB="0" distL="0" distR="0" allowOverlap="1" layoutInCell="1" locked="0" behindDoc="1" simplePos="0" relativeHeight="487391232">
                <wp:simplePos x="0" y="0"/>
                <wp:positionH relativeFrom="page">
                  <wp:posOffset>3453193</wp:posOffset>
                </wp:positionH>
                <wp:positionV relativeFrom="paragraph">
                  <wp:posOffset>632822</wp:posOffset>
                </wp:positionV>
                <wp:extent cx="2635885" cy="471170"/>
                <wp:effectExtent l="0" t="0" r="0" b="0"/>
                <wp:wrapNone/>
                <wp:docPr id="112" name="Group 1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2" name="Group 112"/>
                      <wpg:cNvGrpSpPr/>
                      <wpg:grpSpPr>
                        <a:xfrm>
                          <a:off x="0" y="0"/>
                          <a:ext cx="2635885" cy="471170"/>
                          <a:chExt cx="2635885" cy="471170"/>
                        </a:xfrm>
                      </wpg:grpSpPr>
                      <pic:pic>
                        <pic:nvPicPr>
                          <pic:cNvPr id="113" name="Image 113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8597" cy="4542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Textbox 114"/>
                        <wps:cNvSpPr txBox="1"/>
                        <wps:spPr>
                          <a:xfrm>
                            <a:off x="0" y="0"/>
                            <a:ext cx="2635885" cy="471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0" w:lineRule="auto" w:before="222"/>
                                <w:ind w:left="103" w:right="0" w:hanging="84"/>
                                <w:jc w:val="left"/>
                                <w:rPr>
                                  <w:rFonts w:ascii="Verdana"/>
                                  <w:sz w:val="29"/>
                                </w:rPr>
                              </w:pPr>
                              <w:hyperlink r:id="rId81">
                                <w:r>
                                  <w:rPr>
                                    <w:rFonts w:ascii="Verdana"/>
                                    <w:color w:val="0462C1"/>
                                    <w:spacing w:val="-18"/>
                                    <w:sz w:val="29"/>
                                  </w:rPr>
                                  <w:t>https://www.scienceopen.com/</w:t>
                                </w:r>
                              </w:hyperlink>
                              <w:r>
                                <w:rPr>
                                  <w:rFonts w:ascii="Verdana"/>
                                  <w:color w:val="0462C1"/>
                                  <w:spacing w:val="-18"/>
                                  <w:sz w:val="29"/>
                                </w:rPr>
                                <w:t> </w:t>
                              </w:r>
                              <w:hyperlink r:id="rId82">
                                <w:r>
                                  <w:rPr>
                                    <w:rFonts w:ascii="Verdana"/>
                                    <w:color w:val="0462C1"/>
                                    <w:spacing w:val="-14"/>
                                    <w:sz w:val="29"/>
                                  </w:rPr>
                                  <w:t>https://worldwidescience.org/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71.904999pt;margin-top:49.828514pt;width:207.55pt;height:37.1pt;mso-position-horizontal-relative:page;mso-position-vertical-relative:paragraph;z-index:-15925248" id="docshapegroup99" coordorigin="5438,997" coordsize="4151,742">
                <v:shape style="position:absolute;left:5438;top:996;width:4093;height:716" type="#_x0000_t75" id="docshape100" stroked="false">
                  <v:imagedata r:id="rId80" o:title=""/>
                </v:shape>
                <v:shape style="position:absolute;left:5438;top:996;width:4151;height:742" type="#_x0000_t202" id="docshape101" filled="false" stroked="false">
                  <v:textbox inset="0,0,0,0">
                    <w:txbxContent>
                      <w:p>
                        <w:pPr>
                          <w:spacing w:line="170" w:lineRule="auto" w:before="222"/>
                          <w:ind w:left="103" w:right="0" w:hanging="84"/>
                          <w:jc w:val="left"/>
                          <w:rPr>
                            <w:rFonts w:ascii="Verdana"/>
                            <w:sz w:val="29"/>
                          </w:rPr>
                        </w:pPr>
                        <w:hyperlink r:id="rId81">
                          <w:r>
                            <w:rPr>
                              <w:rFonts w:ascii="Verdana"/>
                              <w:color w:val="0462C1"/>
                              <w:spacing w:val="-18"/>
                              <w:sz w:val="29"/>
                            </w:rPr>
                            <w:t>https://www.scienceopen.com/</w:t>
                          </w:r>
                        </w:hyperlink>
                        <w:r>
                          <w:rPr>
                            <w:rFonts w:ascii="Verdana"/>
                            <w:color w:val="0462C1"/>
                            <w:spacing w:val="-18"/>
                            <w:sz w:val="29"/>
                          </w:rPr>
                          <w:t> </w:t>
                        </w:r>
                        <w:hyperlink r:id="rId82">
                          <w:r>
                            <w:rPr>
                              <w:rFonts w:ascii="Verdana"/>
                              <w:color w:val="0462C1"/>
                              <w:spacing w:val="-14"/>
                              <w:sz w:val="29"/>
                            </w:rPr>
                            <w:t>https://worldwidescience.org/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Verdana"/>
          <w:spacing w:val="-10"/>
          <w:sz w:val="29"/>
        </w:rPr>
        <w:t>Microsoft</w:t>
      </w:r>
      <w:r>
        <w:rPr>
          <w:rFonts w:ascii="Verdana"/>
          <w:spacing w:val="-16"/>
          <w:sz w:val="29"/>
        </w:rPr>
        <w:t> </w:t>
      </w:r>
      <w:r>
        <w:rPr>
          <w:rFonts w:ascii="Verdana"/>
          <w:spacing w:val="-10"/>
          <w:sz w:val="29"/>
        </w:rPr>
        <w:t>Academic:</w:t>
      </w:r>
      <w:r>
        <w:rPr>
          <w:rFonts w:ascii="Verdana"/>
          <w:spacing w:val="-15"/>
          <w:sz w:val="29"/>
        </w:rPr>
        <w:t> </w:t>
      </w:r>
      <w:hyperlink r:id="rId83">
        <w:r>
          <w:rPr>
            <w:rFonts w:ascii="Verdana"/>
            <w:color w:val="0462C1"/>
            <w:spacing w:val="-10"/>
            <w:sz w:val="29"/>
          </w:rPr>
          <w:t>h</w:t>
        </w:r>
        <w:r>
          <w:rPr>
            <w:rFonts w:ascii="Verdana"/>
            <w:shadow/>
            <w:color w:val="0462C1"/>
            <w:spacing w:val="-10"/>
            <w:sz w:val="29"/>
          </w:rPr>
          <w:t>t</w:t>
        </w:r>
        <w:r>
          <w:rPr>
            <w:rFonts w:ascii="Verdana"/>
            <w:shadow w:val="0"/>
            <w:color w:val="0462C1"/>
            <w:spacing w:val="-10"/>
            <w:sz w:val="29"/>
          </w:rPr>
          <w:t>tps:</w:t>
        </w:r>
        <w:r>
          <w:rPr>
            <w:rFonts w:ascii="Verdana"/>
            <w:shadow/>
            <w:color w:val="0462C1"/>
            <w:spacing w:val="-10"/>
            <w:sz w:val="29"/>
          </w:rPr>
          <w:t>/</w:t>
        </w:r>
        <w:r>
          <w:rPr>
            <w:rFonts w:ascii="Verdana"/>
            <w:shadow w:val="0"/>
            <w:color w:val="0462C1"/>
            <w:spacing w:val="-10"/>
            <w:sz w:val="29"/>
          </w:rPr>
          <w:t>/academic.microsoft.com/home</w:t>
        </w:r>
      </w:hyperlink>
      <w:r>
        <w:rPr>
          <w:rFonts w:ascii="Verdana"/>
          <w:shadow w:val="0"/>
          <w:color w:val="0462C1"/>
          <w:spacing w:val="-10"/>
          <w:sz w:val="29"/>
        </w:rPr>
        <w:t> </w:t>
      </w:r>
      <w:r>
        <w:rPr>
          <w:rFonts w:ascii="Verdana"/>
          <w:shadow w:val="0"/>
          <w:spacing w:val="-2"/>
          <w:sz w:val="29"/>
        </w:rPr>
        <w:t>ResearchGate:</w:t>
      </w:r>
      <w:r>
        <w:rPr>
          <w:rFonts w:ascii="Verdana"/>
          <w:shadow w:val="0"/>
          <w:sz w:val="29"/>
        </w:rPr>
        <w:tab/>
      </w:r>
      <w:hyperlink r:id="rId84">
        <w:r>
          <w:rPr>
            <w:rFonts w:ascii="Verdana"/>
            <w:shadow w:val="0"/>
            <w:color w:val="0462C1"/>
            <w:spacing w:val="-16"/>
            <w:sz w:val="29"/>
          </w:rPr>
          <w:t>https://www.researchgate.net/search</w:t>
        </w:r>
      </w:hyperlink>
      <w:r>
        <w:rPr>
          <w:rFonts w:ascii="Verdana"/>
          <w:shadow w:val="0"/>
          <w:color w:val="0462C1"/>
          <w:spacing w:val="-16"/>
          <w:sz w:val="29"/>
        </w:rPr>
        <w:t> </w:t>
      </w:r>
      <w:r>
        <w:rPr>
          <w:rFonts w:ascii="Verdana"/>
          <w:shadow w:val="0"/>
          <w:spacing w:val="-2"/>
          <w:sz w:val="29"/>
        </w:rPr>
        <w:t>Science.gov:</w:t>
      </w:r>
      <w:r>
        <w:rPr>
          <w:rFonts w:ascii="Verdana"/>
          <w:shadow w:val="0"/>
          <w:sz w:val="29"/>
        </w:rPr>
        <w:tab/>
      </w:r>
      <w:hyperlink r:id="rId85">
        <w:r>
          <w:rPr>
            <w:rFonts w:ascii="Verdana"/>
            <w:shadow w:val="0"/>
            <w:color w:val="0462C1"/>
            <w:spacing w:val="-12"/>
            <w:sz w:val="29"/>
          </w:rPr>
          <w:t>https://www.science.gov/</w:t>
        </w:r>
      </w:hyperlink>
    </w:p>
    <w:p>
      <w:pPr>
        <w:pStyle w:val="Heading1"/>
        <w:spacing w:line="170" w:lineRule="auto" w:before="172"/>
        <w:ind w:right="9084"/>
      </w:pPr>
      <w:r>
        <w:rPr>
          <w:spacing w:val="-2"/>
          <w:w w:val="105"/>
        </w:rPr>
        <w:t>Science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Open: </w:t>
      </w:r>
      <w:r>
        <w:rPr>
          <w:spacing w:val="-8"/>
        </w:rPr>
        <w:t>Worldwide</w:t>
      </w:r>
      <w:r>
        <w:rPr>
          <w:spacing w:val="-55"/>
        </w:rPr>
        <w:t> </w:t>
      </w:r>
      <w:r>
        <w:rPr>
          <w:spacing w:val="-8"/>
        </w:rPr>
        <w:t>Science:</w:t>
      </w:r>
    </w:p>
    <w:p>
      <w:pPr>
        <w:pStyle w:val="BodyText"/>
        <w:rPr>
          <w:rFonts w:ascii="Verdana"/>
          <w:sz w:val="18"/>
        </w:rPr>
      </w:pPr>
    </w:p>
    <w:p>
      <w:pPr>
        <w:pStyle w:val="BodyText"/>
        <w:rPr>
          <w:rFonts w:ascii="Verdana"/>
          <w:sz w:val="18"/>
        </w:rPr>
      </w:pPr>
    </w:p>
    <w:p>
      <w:pPr>
        <w:pStyle w:val="BodyText"/>
        <w:rPr>
          <w:rFonts w:ascii="Verdana"/>
          <w:sz w:val="18"/>
        </w:rPr>
      </w:pPr>
    </w:p>
    <w:p>
      <w:pPr>
        <w:pStyle w:val="BodyText"/>
        <w:rPr>
          <w:rFonts w:ascii="Verdana"/>
          <w:sz w:val="18"/>
        </w:rPr>
      </w:pPr>
    </w:p>
    <w:p>
      <w:pPr>
        <w:pStyle w:val="BodyText"/>
        <w:rPr>
          <w:rFonts w:ascii="Verdana"/>
          <w:sz w:val="18"/>
        </w:rPr>
      </w:pPr>
    </w:p>
    <w:p>
      <w:pPr>
        <w:pStyle w:val="BodyText"/>
        <w:rPr>
          <w:rFonts w:ascii="Verdana"/>
          <w:sz w:val="18"/>
        </w:rPr>
      </w:pPr>
    </w:p>
    <w:p>
      <w:pPr>
        <w:pStyle w:val="BodyText"/>
        <w:rPr>
          <w:rFonts w:ascii="Verdana"/>
          <w:sz w:val="18"/>
        </w:rPr>
      </w:pPr>
    </w:p>
    <w:p>
      <w:pPr>
        <w:pStyle w:val="BodyText"/>
        <w:rPr>
          <w:rFonts w:ascii="Verdana"/>
          <w:sz w:val="18"/>
        </w:rPr>
      </w:pPr>
    </w:p>
    <w:p>
      <w:pPr>
        <w:pStyle w:val="BodyText"/>
        <w:rPr>
          <w:rFonts w:ascii="Verdana"/>
          <w:sz w:val="18"/>
        </w:rPr>
      </w:pPr>
    </w:p>
    <w:p>
      <w:pPr>
        <w:pStyle w:val="BodyText"/>
        <w:rPr>
          <w:rFonts w:ascii="Verdana"/>
          <w:sz w:val="18"/>
        </w:rPr>
      </w:pPr>
    </w:p>
    <w:p>
      <w:pPr>
        <w:pStyle w:val="BodyText"/>
        <w:rPr>
          <w:rFonts w:ascii="Verdana"/>
          <w:sz w:val="18"/>
        </w:rPr>
      </w:pPr>
    </w:p>
    <w:p>
      <w:pPr>
        <w:pStyle w:val="BodyText"/>
        <w:rPr>
          <w:rFonts w:ascii="Verdana"/>
          <w:sz w:val="18"/>
        </w:rPr>
      </w:pPr>
    </w:p>
    <w:p>
      <w:pPr>
        <w:pStyle w:val="BodyText"/>
        <w:rPr>
          <w:rFonts w:ascii="Verdana"/>
          <w:sz w:val="18"/>
        </w:rPr>
      </w:pPr>
    </w:p>
    <w:p>
      <w:pPr>
        <w:pStyle w:val="BodyText"/>
        <w:rPr>
          <w:rFonts w:ascii="Verdana"/>
          <w:sz w:val="18"/>
        </w:rPr>
      </w:pPr>
    </w:p>
    <w:p>
      <w:pPr>
        <w:pStyle w:val="BodyText"/>
        <w:spacing w:before="51"/>
        <w:rPr>
          <w:rFonts w:ascii="Verdana"/>
          <w:sz w:val="18"/>
        </w:rPr>
      </w:pPr>
    </w:p>
    <w:p>
      <w:pPr>
        <w:pStyle w:val="BodyText"/>
        <w:spacing w:line="259" w:lineRule="auto"/>
        <w:ind w:left="99"/>
        <w:rPr>
          <w:rFonts w:ascii="Calibri"/>
          <w:sz w:val="17"/>
        </w:rPr>
      </w:pPr>
      <w:r>
        <w:rPr>
          <w:rFonts w:ascii="Lucida Sans Unicode"/>
          <w:color w:val="282828"/>
          <w:w w:val="90"/>
        </w:rPr>
        <w:t>We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color w:val="282828"/>
          <w:w w:val="90"/>
        </w:rPr>
        <w:t>our</w:t>
      </w:r>
      <w:r>
        <w:rPr>
          <w:color w:val="282828"/>
        </w:rPr>
        <w:t> </w:t>
      </w:r>
      <w:r>
        <w:rPr>
          <w:color w:val="282828"/>
          <w:w w:val="90"/>
        </w:rPr>
        <w:t>41 </w:t>
      </w:r>
      <w:r>
        <w:rPr>
          <w:rFonts w:ascii="Lucida Sans Unicode"/>
          <w:color w:val="282828"/>
          <w:w w:val="90"/>
        </w:rPr>
        <w:t>IAB</w:t>
      </w:r>
      <w:r>
        <w:rPr>
          <w:rFonts w:ascii="Lucida Sans Unicode"/>
          <w:color w:val="282828"/>
          <w:spacing w:val="-2"/>
          <w:w w:val="90"/>
        </w:rPr>
        <w:t> </w:t>
      </w:r>
      <w:r>
        <w:rPr>
          <w:rFonts w:ascii="Lucida Sans Unicode"/>
          <w:color w:val="282828"/>
          <w:w w:val="90"/>
        </w:rPr>
        <w:t>TCF</w:t>
      </w:r>
      <w:r>
        <w:rPr>
          <w:rFonts w:ascii="Lucida Sans Unicode"/>
          <w:color w:val="282828"/>
          <w:spacing w:val="-3"/>
          <w:w w:val="90"/>
        </w:rPr>
        <w:t>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rtn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</w:t>
      </w:r>
      <w:r>
        <w:rPr>
          <w:color w:val="282828"/>
          <w:spacing w:val="13"/>
        </w:rPr>
        <w:t> </w:t>
      </w:r>
      <w:r>
        <w:rPr>
          <w:color w:val="282828"/>
          <w:w w:val="90"/>
        </w:rPr>
        <w:t>stor</w:t>
      </w:r>
      <w:r>
        <w:rPr>
          <w:rFonts w:ascii="Lucida Sans Unicode"/>
          <w:color w:val="282828"/>
          <w:w w:val="90"/>
        </w:rPr>
        <w:t>e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rFonts w:ascii="Lucida Sans Unicode"/>
          <w:color w:val="282828"/>
          <w:w w:val="90"/>
        </w:rPr>
        <w:t>acce</w:t>
      </w:r>
      <w:r>
        <w:rPr>
          <w:color w:val="282828"/>
          <w:w w:val="90"/>
        </w:rPr>
        <w:t>ss</w:t>
      </w:r>
      <w:r>
        <w:rPr>
          <w:color w:val="282828"/>
          <w:spacing w:val="13"/>
        </w:rPr>
        <w:t> 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on on your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ice f</w:t>
      </w:r>
      <w:r>
        <w:rPr>
          <w:color w:val="282828"/>
          <w:w w:val="90"/>
        </w:rPr>
        <w:t>or</w:t>
      </w:r>
      <w:r>
        <w:rPr>
          <w:color w:val="282828"/>
        </w:rPr>
        <w:t> 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he f</w:t>
      </w:r>
      <w:r>
        <w:rPr>
          <w:color w:val="282828"/>
          <w:w w:val="90"/>
        </w:rPr>
        <w:t>ollow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 </w:t>
      </w:r>
      <w:r>
        <w:rPr>
          <w:color w:val="282828"/>
          <w:w w:val="90"/>
        </w:rPr>
        <w:t>purpos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s</w:t>
      </w:r>
      <w:r>
        <w:rPr>
          <w:rFonts w:ascii="Calibri"/>
          <w:color w:val="282828"/>
          <w:w w:val="90"/>
          <w:sz w:val="17"/>
        </w:rPr>
        <w:t>:</w:t>
      </w:r>
      <w:r>
        <w:rPr>
          <w:rFonts w:ascii="Calibri"/>
          <w:color w:val="282828"/>
          <w:spacing w:val="19"/>
          <w:sz w:val="17"/>
        </w:rPr>
        <w:t> </w:t>
      </w:r>
      <w:r>
        <w:rPr>
          <w:color w:val="282828"/>
          <w:w w:val="90"/>
        </w:rPr>
        <w:t>stor</w:t>
      </w:r>
      <w:r>
        <w:rPr>
          <w:rFonts w:ascii="Lucida Sans Unicode"/>
          <w:color w:val="282828"/>
          <w:w w:val="90"/>
        </w:rPr>
        <w:t>e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</w:t>
      </w:r>
      <w:r>
        <w:rPr>
          <w:rFonts w:ascii="Calibri"/>
          <w:color w:val="282828"/>
          <w:w w:val="90"/>
          <w:sz w:val="17"/>
        </w:rPr>
        <w:t>/</w:t>
      </w:r>
      <w:r>
        <w:rPr>
          <w:color w:val="282828"/>
          <w:w w:val="90"/>
        </w:rPr>
        <w:t>or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acce</w:t>
      </w:r>
      <w:r>
        <w:rPr>
          <w:color w:val="282828"/>
          <w:w w:val="90"/>
        </w:rPr>
        <w:t>ss</w:t>
      </w:r>
      <w:r>
        <w:rPr>
          <w:color w:val="282828"/>
          <w:spacing w:val="13"/>
        </w:rPr>
        <w:t> 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on on </w:t>
      </w:r>
      <w:r>
        <w:rPr>
          <w:rFonts w:ascii="Lucida Sans Unicode"/>
          <w:color w:val="282828"/>
          <w:w w:val="90"/>
        </w:rPr>
        <w:t>a</w:t>
      </w:r>
      <w:r>
        <w:rPr>
          <w:rFonts w:ascii="Lucida Sans Unicode"/>
          <w:color w:val="282828"/>
          <w:spacing w:val="-3"/>
          <w:w w:val="90"/>
        </w:rPr>
        <w:t> </w:t>
      </w:r>
      <w:r>
        <w:rPr>
          <w:rFonts w:ascii="Lucida Sans Unicode"/>
          <w:color w:val="282828"/>
          <w:w w:val="90"/>
        </w:rPr>
        <w:t>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ice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18"/>
          <w:sz w:val="17"/>
        </w:rPr>
        <w:t> </w:t>
      </w:r>
      <w:r>
        <w:rPr>
          <w:rFonts w:ascii="Lucida Sans Unicode"/>
          <w:color w:val="282828"/>
          <w:w w:val="90"/>
        </w:rPr>
        <w:t>ad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rFonts w:ascii="Lucida Sans Unicode"/>
          <w:color w:val="282828"/>
          <w:w w:val="90"/>
        </w:rPr>
        <w:t>c</w:t>
      </w:r>
      <w:r>
        <w:rPr>
          <w:color w:val="282828"/>
          <w:w w:val="90"/>
        </w:rPr>
        <w:t>ont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 m</w:t>
      </w:r>
      <w:r>
        <w:rPr>
          <w:rFonts w:ascii="Lucida Sans Unicode"/>
          <w:color w:val="282828"/>
          <w:w w:val="90"/>
        </w:rPr>
        <w:t>ea</w:t>
      </w:r>
      <w:r>
        <w:rPr>
          <w:color w:val="282828"/>
          <w:w w:val="90"/>
        </w:rPr>
        <w:t>sur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38"/>
          <w:sz w:val="17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u</w:t>
      </w:r>
      <w:r>
        <w:rPr>
          <w:rFonts w:ascii="Lucida Sans Unicode"/>
          <w:color w:val="282828"/>
          <w:w w:val="90"/>
        </w:rPr>
        <w:t>die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ce 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ea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ch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38"/>
          <w:sz w:val="17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 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rv</w:t>
      </w:r>
      <w:r>
        <w:rPr>
          <w:rFonts w:ascii="Lucida Sans Unicode"/>
          <w:color w:val="282828"/>
          <w:w w:val="90"/>
        </w:rPr>
        <w:t>ice</w:t>
      </w:r>
      <w:r>
        <w:rPr>
          <w:color w:val="282828"/>
          <w:w w:val="90"/>
        </w:rPr>
        <w:t>s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lopm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38"/>
          <w:sz w:val="17"/>
        </w:rPr>
        <w:t>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ed ad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38"/>
          <w:sz w:val="17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ed c</w:t>
      </w:r>
      <w:r>
        <w:rPr>
          <w:color w:val="282828"/>
          <w:w w:val="90"/>
        </w:rPr>
        <w:t>ont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Calibri"/>
          <w:color w:val="282828"/>
          <w:w w:val="90"/>
          <w:sz w:val="17"/>
        </w:rPr>
        <w:t>.</w:t>
      </w:r>
    </w:p>
    <w:p>
      <w:pPr>
        <w:pStyle w:val="BodyText"/>
        <w:spacing w:line="292" w:lineRule="exact"/>
        <w:ind w:left="99"/>
        <w:rPr>
          <w:rFonts w:ascii="Calibri"/>
          <w:sz w:val="17"/>
        </w:rPr>
      </w:pPr>
      <w:r>
        <w:rPr>
          <w:rFonts w:ascii="Lucida Sans Unicode"/>
          <w:color w:val="282828"/>
          <w:w w:val="90"/>
        </w:rPr>
        <w:t>Pe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color w:val="282828"/>
          <w:spacing w:val="14"/>
        </w:rPr>
        <w:t> </w:t>
      </w:r>
      <w:r>
        <w:rPr>
          <w:rFonts w:ascii="Lucida Sans Unicode"/>
          <w:color w:val="282828"/>
          <w:w w:val="90"/>
        </w:rPr>
        <w:t>da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a</w:t>
      </w:r>
      <w:r>
        <w:rPr>
          <w:rFonts w:ascii="Lucida Sans Unicode"/>
          <w:color w:val="282828"/>
          <w:spacing w:val="-3"/>
          <w:w w:val="90"/>
        </w:rPr>
        <w:t> 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</w:t>
      </w:r>
      <w:r>
        <w:rPr>
          <w:color w:val="282828"/>
          <w:spacing w:val="7"/>
        </w:rPr>
        <w:t> </w:t>
      </w:r>
      <w:r>
        <w:rPr>
          <w:rFonts w:ascii="Lucida Sans Unicode"/>
          <w:color w:val="282828"/>
          <w:w w:val="90"/>
        </w:rPr>
        <w:t>be</w:t>
      </w:r>
      <w:r>
        <w:rPr>
          <w:rFonts w:ascii="Lucida Sans Unicode"/>
          <w:color w:val="282828"/>
          <w:spacing w:val="1"/>
        </w:rPr>
        <w:t> </w:t>
      </w:r>
      <w:r>
        <w:rPr>
          <w:color w:val="282828"/>
          <w:w w:val="90"/>
        </w:rPr>
        <w:t>pro</w:t>
      </w:r>
      <w:r>
        <w:rPr>
          <w:rFonts w:ascii="Lucida Sans Unicode"/>
          <w:color w:val="282828"/>
          <w:w w:val="90"/>
        </w:rPr>
        <w:t>ce</w:t>
      </w:r>
      <w:r>
        <w:rPr>
          <w:color w:val="282828"/>
          <w:w w:val="90"/>
        </w:rPr>
        <w:t>ss</w:t>
      </w:r>
      <w:r>
        <w:rPr>
          <w:rFonts w:ascii="Lucida Sans Unicode"/>
          <w:color w:val="282828"/>
          <w:w w:val="90"/>
        </w:rPr>
        <w:t>ed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color w:val="282828"/>
          <w:w w:val="90"/>
        </w:rPr>
        <w:t>to</w:t>
      </w:r>
      <w:r>
        <w:rPr>
          <w:color w:val="282828"/>
          <w:spacing w:val="11"/>
        </w:rPr>
        <w:t> </w:t>
      </w:r>
      <w:r>
        <w:rPr>
          <w:rFonts w:ascii="Lucida Sans Unicode"/>
          <w:color w:val="282828"/>
          <w:w w:val="90"/>
        </w:rPr>
        <w:t>d</w:t>
      </w:r>
      <w:r>
        <w:rPr>
          <w:color w:val="282828"/>
          <w:w w:val="90"/>
        </w:rPr>
        <w:t>o</w:t>
      </w:r>
      <w:r>
        <w:rPr>
          <w:color w:val="282828"/>
          <w:spacing w:val="11"/>
        </w:rPr>
        <w:t> 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he</w:t>
      </w:r>
      <w:r>
        <w:rPr>
          <w:rFonts w:ascii="Lucida Sans Unicode"/>
          <w:color w:val="282828"/>
        </w:rPr>
        <w:t> 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ollow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</w:t>
      </w:r>
      <w:r>
        <w:rPr>
          <w:rFonts w:ascii="Calibri"/>
          <w:color w:val="282828"/>
          <w:w w:val="90"/>
          <w:sz w:val="17"/>
        </w:rPr>
        <w:t>:</w:t>
      </w:r>
      <w:r>
        <w:rPr>
          <w:rFonts w:ascii="Calibri"/>
          <w:color w:val="282828"/>
          <w:spacing w:val="19"/>
          <w:sz w:val="17"/>
        </w:rPr>
        <w:t> </w:t>
      </w:r>
      <w:r>
        <w:rPr>
          <w:color w:val="282828"/>
          <w:w w:val="90"/>
        </w:rPr>
        <w:t>us</w:t>
      </w:r>
      <w:r>
        <w:rPr>
          <w:rFonts w:ascii="Lucida Sans Unicode"/>
          <w:color w:val="282828"/>
          <w:w w:val="90"/>
        </w:rPr>
        <w:t>e</w:t>
      </w:r>
      <w:r>
        <w:rPr>
          <w:rFonts w:ascii="Lucida Sans Unicode"/>
          <w:color w:val="282828"/>
          <w:spacing w:val="1"/>
        </w:rPr>
        <w:t> </w:t>
      </w:r>
      <w:r>
        <w:rPr>
          <w:color w:val="282828"/>
          <w:w w:val="90"/>
        </w:rPr>
        <w:t>pr</w:t>
      </w:r>
      <w:r>
        <w:rPr>
          <w:rFonts w:ascii="Lucida Sans Unicode"/>
          <w:color w:val="282828"/>
          <w:w w:val="90"/>
        </w:rPr>
        <w:t>eci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</w:t>
      </w:r>
      <w:r>
        <w:rPr>
          <w:rFonts w:ascii="Lucida Sans Unicode"/>
          <w:color w:val="282828"/>
        </w:rPr>
        <w:t> </w:t>
      </w:r>
      <w:r>
        <w:rPr>
          <w:rFonts w:ascii="Lucida Sans Unicode"/>
          <w:color w:val="282828"/>
          <w:w w:val="90"/>
        </w:rPr>
        <w:t>ge</w:t>
      </w:r>
      <w:r>
        <w:rPr>
          <w:color w:val="282828"/>
          <w:w w:val="90"/>
        </w:rPr>
        <w:t>olo</w:t>
      </w:r>
      <w:r>
        <w:rPr>
          <w:rFonts w:ascii="Lucida Sans Unicode"/>
          <w:color w:val="282828"/>
          <w:w w:val="90"/>
        </w:rPr>
        <w:t>ca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on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da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a</w:t>
      </w:r>
      <w:r>
        <w:rPr>
          <w:rFonts w:ascii="Lucida Sans Unicode"/>
          <w:color w:val="282828"/>
          <w:spacing w:val="-3"/>
          <w:w w:val="90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rFonts w:ascii="Lucida Sans Unicode"/>
          <w:color w:val="282828"/>
          <w:w w:val="90"/>
        </w:rPr>
        <w:t>ac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ly</w:t>
      </w:r>
      <w:r>
        <w:rPr>
          <w:color w:val="282828"/>
          <w:spacing w:val="7"/>
        </w:rPr>
        <w:t> 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ca</w:t>
      </w:r>
      <w:r>
        <w:rPr>
          <w:color w:val="282828"/>
          <w:w w:val="90"/>
        </w:rPr>
        <w:t>n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ice</w:t>
      </w:r>
      <w:r>
        <w:rPr>
          <w:rFonts w:ascii="Lucida Sans Unicode"/>
          <w:color w:val="282828"/>
          <w:spacing w:val="1"/>
        </w:rPr>
        <w:t> </w:t>
      </w:r>
      <w:r>
        <w:rPr>
          <w:rFonts w:ascii="Lucida Sans Unicode"/>
          <w:color w:val="282828"/>
          <w:w w:val="90"/>
        </w:rPr>
        <w:t>cha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ac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st</w:t>
      </w:r>
      <w:r>
        <w:rPr>
          <w:rFonts w:ascii="Lucida Sans Unicode"/>
          <w:color w:val="282828"/>
          <w:w w:val="90"/>
        </w:rPr>
        <w:t>ic</w:t>
      </w:r>
      <w:r>
        <w:rPr>
          <w:color w:val="282828"/>
          <w:w w:val="90"/>
        </w:rPr>
        <w:t>s</w:t>
      </w:r>
      <w:r>
        <w:rPr>
          <w:color w:val="282828"/>
          <w:spacing w:val="13"/>
        </w:rPr>
        <w:t> 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</w:t>
      </w:r>
      <w:r>
        <w:rPr>
          <w:color w:val="282828"/>
          <w:spacing w:val="7"/>
        </w:rPr>
        <w:t> </w:t>
      </w:r>
      <w:r>
        <w:rPr>
          <w:rFonts w:ascii="Lucida Sans Unicode"/>
          <w:color w:val="282828"/>
          <w:w w:val="90"/>
        </w:rPr>
        <w:t>ide</w:t>
      </w:r>
      <w:r>
        <w:rPr>
          <w:color w:val="282828"/>
          <w:w w:val="90"/>
        </w:rPr>
        <w:t>nt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spacing w:val="58"/>
          <w:w w:val="150"/>
        </w:rPr>
        <w:t> </w:t>
      </w:r>
      <w:r>
        <w:rPr>
          <w:rFonts w:ascii="Lucida Sans Unicode"/>
          <w:color w:val="282828"/>
          <w:spacing w:val="-2"/>
          <w:w w:val="90"/>
        </w:rPr>
        <w:t>ca</w:t>
      </w:r>
      <w:r>
        <w:rPr>
          <w:color w:val="282828"/>
          <w:spacing w:val="-2"/>
          <w:w w:val="90"/>
        </w:rPr>
        <w:t>t</w:t>
      </w:r>
      <w:r>
        <w:rPr>
          <w:rFonts w:ascii="Lucida Sans Unicode"/>
          <w:color w:val="282828"/>
          <w:spacing w:val="-2"/>
          <w:w w:val="90"/>
        </w:rPr>
        <w:t>i</w:t>
      </w:r>
      <w:r>
        <w:rPr>
          <w:color w:val="282828"/>
          <w:spacing w:val="-2"/>
          <w:w w:val="90"/>
        </w:rPr>
        <w:t>on</w:t>
      </w:r>
      <w:r>
        <w:rPr>
          <w:rFonts w:ascii="Calibri"/>
          <w:color w:val="282828"/>
          <w:spacing w:val="-2"/>
          <w:w w:val="90"/>
          <w:sz w:val="17"/>
        </w:rPr>
        <w:t>.</w:t>
      </w:r>
    </w:p>
    <w:p>
      <w:pPr>
        <w:pStyle w:val="BodyText"/>
        <w:spacing w:line="259" w:lineRule="auto" w:before="23"/>
        <w:ind w:left="99" w:right="168" w:hanging="1"/>
      </w:pPr>
      <w:r>
        <w:rPr>
          <w:rFonts w:ascii="Lucida Sans Unicode"/>
          <w:color w:val="282828"/>
          <w:w w:val="90"/>
        </w:rPr>
        <w:t>O</w:t>
      </w:r>
      <w:r>
        <w:rPr>
          <w:color w:val="282828"/>
          <w:w w:val="90"/>
        </w:rPr>
        <w:t>ur t</w:t>
      </w:r>
      <w:r>
        <w:rPr>
          <w:rFonts w:ascii="Lucida Sans Unicode"/>
          <w:color w:val="282828"/>
          <w:w w:val="90"/>
        </w:rPr>
        <w:t>hi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d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rty </w:t>
      </w:r>
      <w:r>
        <w:rPr>
          <w:rFonts w:ascii="Lucida Sans Unicode"/>
          <w:color w:val="282828"/>
          <w:w w:val="90"/>
        </w:rPr>
        <w:t>IAB TCF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rtn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</w:t>
      </w:r>
      <w:r>
        <w:rPr>
          <w:color w:val="282828"/>
        </w:rPr>
        <w:t> 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 stor</w:t>
      </w:r>
      <w:r>
        <w:rPr>
          <w:rFonts w:ascii="Lucida Sans Unicode"/>
          <w:color w:val="282828"/>
          <w:w w:val="90"/>
        </w:rPr>
        <w:t>e 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 acce</w:t>
      </w:r>
      <w:r>
        <w:rPr>
          <w:color w:val="282828"/>
          <w:w w:val="90"/>
        </w:rPr>
        <w:t>ss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on on your </w:t>
      </w:r>
      <w:r>
        <w:rPr>
          <w:rFonts w:ascii="Lucida Sans Unicode"/>
          <w:color w:val="282828"/>
          <w:w w:val="90"/>
        </w:rPr>
        <w:t>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ice </w:t>
      </w:r>
      <w:r>
        <w:rPr>
          <w:color w:val="282828"/>
          <w:w w:val="90"/>
        </w:rPr>
        <w:t>su</w:t>
      </w:r>
      <w:r>
        <w:rPr>
          <w:rFonts w:ascii="Lucida Sans Unicode"/>
          <w:color w:val="282828"/>
          <w:w w:val="90"/>
        </w:rPr>
        <w:t>ch</w:t>
      </w:r>
      <w:r>
        <w:rPr>
          <w:rFonts w:ascii="Lucida Sans Unicode"/>
          <w:color w:val="282828"/>
          <w:spacing w:val="-6"/>
          <w:w w:val="90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s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IP add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ss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d de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ice cha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ac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st</w:t>
      </w:r>
      <w:r>
        <w:rPr>
          <w:rFonts w:ascii="Lucida Sans Unicode"/>
          <w:color w:val="282828"/>
          <w:w w:val="90"/>
        </w:rPr>
        <w:t>ic</w:t>
      </w:r>
      <w:r>
        <w:rPr>
          <w:color w:val="282828"/>
          <w:w w:val="90"/>
        </w:rPr>
        <w:t>s</w:t>
      </w:r>
      <w:r>
        <w:rPr>
          <w:rFonts w:ascii="Calibri"/>
          <w:color w:val="282828"/>
          <w:w w:val="90"/>
          <w:sz w:val="17"/>
        </w:rPr>
        <w:t>.</w:t>
      </w:r>
      <w:r>
        <w:rPr>
          <w:rFonts w:ascii="Calibri"/>
          <w:color w:val="282828"/>
          <w:spacing w:val="21"/>
          <w:sz w:val="17"/>
        </w:rPr>
        <w:t> </w:t>
      </w:r>
      <w:r>
        <w:rPr>
          <w:rFonts w:ascii="Lucida Sans Unicode"/>
          <w:color w:val="282828"/>
          <w:w w:val="90"/>
        </w:rPr>
        <w:t>O</w:t>
      </w:r>
      <w:r>
        <w:rPr>
          <w:color w:val="282828"/>
          <w:w w:val="90"/>
        </w:rPr>
        <w:t>ur </w:t>
      </w:r>
      <w:r>
        <w:rPr>
          <w:rFonts w:ascii="Lucida Sans Unicode"/>
          <w:color w:val="282828"/>
          <w:w w:val="90"/>
        </w:rPr>
        <w:t>IAB TCF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rFonts w:ascii="Lucida Sans Unicode"/>
          <w:color w:val="282828"/>
          <w:w w:val="90"/>
        </w:rPr>
        <w:t>Pa</w:t>
      </w:r>
      <w:r>
        <w:rPr>
          <w:color w:val="282828"/>
          <w:w w:val="90"/>
        </w:rPr>
        <w:t>rtn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</w:t>
      </w:r>
      <w:r>
        <w:rPr>
          <w:color w:val="282828"/>
        </w:rPr>
        <w:t> 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 pro</w:t>
      </w:r>
      <w:r>
        <w:rPr>
          <w:rFonts w:ascii="Lucida Sans Unicode"/>
          <w:color w:val="282828"/>
          <w:w w:val="90"/>
        </w:rPr>
        <w:t>ce</w:t>
      </w:r>
      <w:r>
        <w:rPr>
          <w:color w:val="282828"/>
          <w:w w:val="90"/>
        </w:rPr>
        <w:t>ss</w:t>
      </w:r>
      <w:r>
        <w:rPr>
          <w:color w:val="282828"/>
        </w:rPr>
        <w:t> 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hi</w:t>
      </w:r>
      <w:r>
        <w:rPr>
          <w:color w:val="282828"/>
          <w:w w:val="90"/>
        </w:rPr>
        <w:t>s p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color w:val="282828"/>
          <w:spacing w:val="14"/>
        </w:rPr>
        <w:t> </w:t>
      </w:r>
      <w:r>
        <w:rPr>
          <w:rFonts w:ascii="Lucida Sans Unicode"/>
          <w:color w:val="282828"/>
          <w:w w:val="90"/>
        </w:rPr>
        <w:t>da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a</w:t>
      </w:r>
      <w:r>
        <w:rPr>
          <w:rFonts w:ascii="Lucida Sans Unicode"/>
          <w:color w:val="282828"/>
          <w:spacing w:val="-3"/>
          <w:w w:val="90"/>
        </w:rPr>
        <w:t> </w:t>
      </w:r>
      <w:r>
        <w:rPr>
          <w:color w:val="282828"/>
          <w:w w:val="90"/>
        </w:rPr>
        <w:t>on t</w:t>
      </w:r>
      <w:r>
        <w:rPr>
          <w:rFonts w:ascii="Lucida Sans Unicode"/>
          <w:color w:val="282828"/>
          <w:w w:val="90"/>
        </w:rPr>
        <w:t>he ba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s</w:t>
      </w:r>
      <w:r>
        <w:rPr>
          <w:color w:val="282828"/>
        </w:rPr>
        <w:t> </w:t>
      </w:r>
      <w:r>
        <w:rPr>
          <w:color w:val="282828"/>
          <w:w w:val="90"/>
        </w:rPr>
        <w:t>o</w:t>
      </w:r>
      <w:r>
        <w:rPr>
          <w:rFonts w:ascii="Lucida Sans Unicode"/>
          <w:color w:val="282828"/>
          <w:w w:val="90"/>
        </w:rPr>
        <w:t>f 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egi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e i</w:t>
      </w:r>
      <w:r>
        <w:rPr>
          <w:color w:val="282828"/>
          <w:w w:val="90"/>
        </w:rPr>
        <w:t>nt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st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18"/>
          <w:sz w:val="17"/>
        </w:rPr>
        <w:t> </w:t>
      </w:r>
      <w:r>
        <w:rPr>
          <w:color w:val="282828"/>
          <w:w w:val="90"/>
        </w:rPr>
        <w:t>or w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h</w:t>
      </w:r>
      <w:r>
        <w:rPr>
          <w:rFonts w:ascii="Lucida Sans Unicode"/>
          <w:color w:val="282828"/>
          <w:spacing w:val="-8"/>
          <w:w w:val="90"/>
        </w:rPr>
        <w:t> </w:t>
      </w:r>
      <w:r>
        <w:rPr>
          <w:color w:val="282828"/>
          <w:w w:val="90"/>
        </w:rPr>
        <w:t>your </w:t>
      </w:r>
      <w:r>
        <w:rPr>
          <w:rFonts w:ascii="Lucida Sans Unicode"/>
          <w:color w:val="282828"/>
          <w:w w:val="90"/>
        </w:rPr>
        <w:t>c</w:t>
      </w:r>
      <w:r>
        <w:rPr>
          <w:color w:val="282828"/>
          <w:w w:val="90"/>
        </w:rPr>
        <w:t>ons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Calibri"/>
          <w:color w:val="282828"/>
          <w:w w:val="90"/>
          <w:sz w:val="17"/>
        </w:rPr>
        <w:t>.</w:t>
      </w:r>
      <w:r>
        <w:rPr>
          <w:rFonts w:ascii="Calibri"/>
          <w:color w:val="282828"/>
          <w:spacing w:val="19"/>
          <w:sz w:val="17"/>
        </w:rPr>
        <w:t> </w:t>
      </w:r>
      <w:r>
        <w:rPr>
          <w:rFonts w:ascii="Lucida Sans Unicode"/>
          <w:color w:val="282828"/>
          <w:w w:val="90"/>
        </w:rPr>
        <w:t>Y</w:t>
      </w:r>
      <w:r>
        <w:rPr>
          <w:color w:val="282828"/>
          <w:w w:val="90"/>
        </w:rPr>
        <w:t>ou 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 </w:t>
      </w:r>
      <w:r>
        <w:rPr>
          <w:rFonts w:ascii="Lucida Sans Unicode"/>
          <w:color w:val="282828"/>
          <w:w w:val="90"/>
        </w:rPr>
        <w:t>cha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ge </w:t>
      </w:r>
      <w:r>
        <w:rPr>
          <w:color w:val="282828"/>
          <w:w w:val="90"/>
        </w:rPr>
        <w:t>or w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hd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w your pr</w:t>
      </w:r>
      <w:r>
        <w:rPr>
          <w:rFonts w:ascii="Lucida Sans Unicode"/>
          <w:color w:val="282828"/>
          <w:w w:val="90"/>
        </w:rPr>
        <w:t>efe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ce</w:t>
      </w:r>
      <w:r>
        <w:rPr>
          <w:color w:val="282828"/>
          <w:w w:val="90"/>
        </w:rPr>
        <w:t>s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 t</w:t>
      </w:r>
      <w:r>
        <w:rPr>
          <w:rFonts w:ascii="Lucida Sans Unicode"/>
          <w:color w:val="282828"/>
          <w:w w:val="90"/>
        </w:rPr>
        <w:t>hi</w:t>
      </w:r>
      <w:r>
        <w:rPr>
          <w:color w:val="282828"/>
          <w:w w:val="90"/>
        </w:rPr>
        <w:t>s</w:t>
      </w:r>
      <w:r>
        <w:rPr>
          <w:color w:val="282828"/>
        </w:rPr>
        <w:t> </w:t>
      </w:r>
      <w:r>
        <w:rPr>
          <w:color w:val="282828"/>
          <w:w w:val="90"/>
        </w:rPr>
        <w:t>w</w:t>
      </w:r>
      <w:r>
        <w:rPr>
          <w:rFonts w:ascii="Lucida Sans Unicode"/>
          <w:color w:val="282828"/>
          <w:w w:val="90"/>
        </w:rPr>
        <w:t>eb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e a</w:t>
      </w:r>
      <w:r>
        <w:rPr>
          <w:color w:val="282828"/>
          <w:w w:val="90"/>
        </w:rPr>
        <w:t>t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ny 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e b</w:t>
      </w:r>
      <w:r>
        <w:rPr>
          <w:color w:val="282828"/>
          <w:w w:val="90"/>
        </w:rPr>
        <w:t>y </w:t>
      </w:r>
      <w:r>
        <w:rPr>
          <w:rFonts w:ascii="Lucida Sans Unicode"/>
          <w:color w:val="282828"/>
          <w:w w:val="90"/>
        </w:rPr>
        <w:t>c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ic</w:t>
      </w:r>
      <w:r>
        <w:rPr>
          <w:color w:val="282828"/>
          <w:w w:val="90"/>
        </w:rPr>
        <w:t>k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 </w:t>
      </w:r>
      <w:r>
        <w:rPr>
          <w:color w:val="282828"/>
          <w:w w:val="90"/>
        </w:rPr>
        <w:t>on t</w:t>
      </w:r>
      <w:r>
        <w:rPr>
          <w:rFonts w:ascii="Lucida Sans Unicode"/>
          <w:color w:val="282828"/>
          <w:w w:val="90"/>
        </w:rPr>
        <w:t>he c</w:t>
      </w:r>
      <w:r>
        <w:rPr>
          <w:color w:val="282828"/>
          <w:w w:val="90"/>
        </w:rPr>
        <w:t>ook</w:t>
      </w:r>
      <w:r>
        <w:rPr>
          <w:rFonts w:ascii="Lucida Sans Unicode"/>
          <w:color w:val="282828"/>
          <w:w w:val="90"/>
        </w:rPr>
        <w:t>ie ic</w:t>
      </w:r>
      <w:r>
        <w:rPr>
          <w:color w:val="282828"/>
          <w:w w:val="90"/>
        </w:rPr>
        <w:t>on or</w:t>
      </w:r>
      <w:r>
        <w:rPr>
          <w:color w:val="282828"/>
        </w:rPr>
        <w:t> 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nk</w:t>
      </w:r>
      <w:r>
        <w:rPr>
          <w:rFonts w:ascii="Calibri"/>
          <w:color w:val="282828"/>
          <w:w w:val="90"/>
          <w:sz w:val="17"/>
        </w:rPr>
        <w:t>;</w:t>
      </w:r>
      <w:r>
        <w:rPr>
          <w:rFonts w:ascii="Calibri"/>
          <w:color w:val="282828"/>
          <w:sz w:val="17"/>
        </w:rPr>
        <w:t> </w:t>
      </w:r>
      <w:r>
        <w:rPr>
          <w:rFonts w:ascii="Lucida Sans Unicode"/>
          <w:color w:val="282828"/>
          <w:w w:val="90"/>
        </w:rPr>
        <w:t>h</w:t>
      </w:r>
      <w:r>
        <w:rPr>
          <w:color w:val="282828"/>
          <w:w w:val="90"/>
        </w:rPr>
        <w:t>ow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17"/>
          <w:sz w:val="17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s</w:t>
      </w:r>
      <w:r>
        <w:rPr>
          <w:color w:val="282828"/>
          <w:spacing w:val="13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rFonts w:ascii="Lucida Sans Unicode"/>
          <w:color w:val="282828"/>
          <w:spacing w:val="-4"/>
          <w:w w:val="90"/>
        </w:rPr>
        <w:t> </w:t>
      </w:r>
      <w:r>
        <w:rPr>
          <w:rFonts w:ascii="Lucida Sans Unicode"/>
          <w:color w:val="282828"/>
          <w:w w:val="90"/>
        </w:rPr>
        <w:t>c</w:t>
      </w:r>
      <w:r>
        <w:rPr>
          <w:color w:val="282828"/>
          <w:w w:val="90"/>
        </w:rPr>
        <w:t>ons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qu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ce</w:t>
      </w:r>
      <w:r>
        <w:rPr>
          <w:rFonts w:ascii="Calibri"/>
          <w:color w:val="282828"/>
          <w:w w:val="90"/>
          <w:sz w:val="17"/>
        </w:rPr>
        <w:t>,</w:t>
      </w:r>
      <w:r>
        <w:rPr>
          <w:rFonts w:ascii="Calibri"/>
          <w:color w:val="282828"/>
          <w:spacing w:val="17"/>
          <w:sz w:val="17"/>
        </w:rPr>
        <w:t> </w:t>
      </w:r>
      <w:r>
        <w:rPr>
          <w:color w:val="282828"/>
          <w:w w:val="90"/>
        </w:rPr>
        <w:t>you 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</w:t>
      </w:r>
      <w:r>
        <w:rPr>
          <w:color w:val="282828"/>
        </w:rPr>
        <w:t> </w:t>
      </w:r>
      <w:r>
        <w:rPr>
          <w:color w:val="282828"/>
          <w:w w:val="90"/>
        </w:rPr>
        <w:t>not s</w:t>
      </w:r>
      <w:r>
        <w:rPr>
          <w:rFonts w:ascii="Lucida Sans Unicode"/>
          <w:color w:val="282828"/>
          <w:w w:val="90"/>
        </w:rPr>
        <w:t>ee 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v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nt </w:t>
      </w:r>
      <w:r>
        <w:rPr>
          <w:rFonts w:ascii="Lucida Sans Unicode"/>
          <w:color w:val="282828"/>
          <w:w w:val="90"/>
        </w:rPr>
        <w:t>ad</w:t>
      </w:r>
      <w:r>
        <w:rPr>
          <w:color w:val="282828"/>
          <w:w w:val="90"/>
        </w:rPr>
        <w:t>s</w:t>
      </w:r>
      <w:r>
        <w:rPr>
          <w:color w:val="282828"/>
          <w:spacing w:val="13"/>
        </w:rPr>
        <w:t> </w:t>
      </w:r>
      <w:r>
        <w:rPr>
          <w:color w:val="282828"/>
          <w:w w:val="90"/>
        </w:rPr>
        <w:t>or</w:t>
      </w:r>
      <w:r>
        <w:rPr>
          <w:color w:val="282828"/>
        </w:rPr>
        <w:t> </w:t>
      </w:r>
      <w:r>
        <w:rPr>
          <w:color w:val="282828"/>
          <w:w w:val="90"/>
        </w:rPr>
        <w:t>p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rson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l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z</w:t>
      </w:r>
      <w:r>
        <w:rPr>
          <w:rFonts w:ascii="Lucida Sans Unicode"/>
          <w:color w:val="282828"/>
          <w:w w:val="90"/>
        </w:rPr>
        <w:t>ed</w:t>
      </w:r>
      <w:r>
        <w:rPr>
          <w:rFonts w:ascii="Lucida Sans Unicode"/>
          <w:color w:val="282828"/>
          <w:spacing w:val="-1"/>
          <w:w w:val="90"/>
        </w:rPr>
        <w:t> </w:t>
      </w:r>
      <w:r>
        <w:rPr>
          <w:rFonts w:ascii="Lucida Sans Unicode"/>
          <w:color w:val="282828"/>
          <w:w w:val="90"/>
        </w:rPr>
        <w:t>c</w:t>
      </w:r>
      <w:r>
        <w:rPr>
          <w:color w:val="282828"/>
          <w:w w:val="90"/>
        </w:rPr>
        <w:t>ont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nt</w:t>
      </w:r>
      <w:r>
        <w:rPr>
          <w:rFonts w:ascii="Calibri"/>
          <w:color w:val="282828"/>
          <w:w w:val="90"/>
          <w:sz w:val="17"/>
        </w:rPr>
        <w:t>.</w:t>
      </w:r>
      <w:r>
        <w:rPr>
          <w:rFonts w:ascii="Calibri"/>
          <w:color w:val="282828"/>
          <w:spacing w:val="18"/>
          <w:sz w:val="17"/>
        </w:rPr>
        <w:t> </w:t>
      </w:r>
      <w:r>
        <w:rPr>
          <w:rFonts w:ascii="Lucida Sans Unicode"/>
          <w:color w:val="282828"/>
          <w:w w:val="90"/>
        </w:rPr>
        <w:t>Y</w:t>
      </w:r>
      <w:r>
        <w:rPr>
          <w:color w:val="282828"/>
          <w:w w:val="90"/>
        </w:rPr>
        <w:t>ou 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y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cha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ge </w:t>
      </w:r>
      <w:r>
        <w:rPr>
          <w:color w:val="282828"/>
          <w:w w:val="90"/>
        </w:rPr>
        <w:t>your</w:t>
      </w:r>
      <w:r>
        <w:rPr>
          <w:color w:val="282828"/>
        </w:rPr>
        <w:t> </w:t>
      </w:r>
      <w:r>
        <w:rPr>
          <w:color w:val="282828"/>
          <w:w w:val="90"/>
        </w:rPr>
        <w:t>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tt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</w:t>
      </w:r>
      <w:r>
        <w:rPr>
          <w:color w:val="282828"/>
          <w:w w:val="90"/>
        </w:rPr>
        <w:t>s</w:t>
      </w:r>
      <w:r>
        <w:rPr>
          <w:color w:val="282828"/>
          <w:spacing w:val="13"/>
        </w:rPr>
        <w:t>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t 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ny</w:t>
      </w:r>
      <w:r>
        <w:rPr>
          <w:color w:val="282828"/>
        </w:rPr>
        <w:t> </w:t>
      </w:r>
      <w:r>
        <w:rPr>
          <w:color w:val="282828"/>
          <w:w w:val="90"/>
        </w:rPr>
        <w:t>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m</w:t>
      </w:r>
      <w:r>
        <w:rPr>
          <w:rFonts w:ascii="Lucida Sans Unicode"/>
          <w:color w:val="282828"/>
          <w:w w:val="90"/>
        </w:rPr>
        <w:t>e </w:t>
      </w:r>
      <w:r>
        <w:rPr>
          <w:color w:val="282828"/>
          <w:w w:val="90"/>
        </w:rPr>
        <w:t>or</w:t>
      </w:r>
      <w:r>
        <w:rPr>
          <w:color w:val="282828"/>
        </w:rPr>
        <w:t> </w:t>
      </w:r>
      <w:r>
        <w:rPr>
          <w:rFonts w:ascii="Lucida Sans Unicode"/>
          <w:color w:val="282828"/>
          <w:w w:val="90"/>
        </w:rPr>
        <w:t>acce</w:t>
      </w:r>
      <w:r>
        <w:rPr>
          <w:color w:val="282828"/>
          <w:w w:val="90"/>
        </w:rPr>
        <w:t>pt t</w:t>
      </w:r>
      <w:r>
        <w:rPr>
          <w:rFonts w:ascii="Lucida Sans Unicode"/>
          <w:color w:val="282828"/>
          <w:w w:val="90"/>
        </w:rPr>
        <w:t>he defa</w:t>
      </w:r>
      <w:r>
        <w:rPr>
          <w:color w:val="282828"/>
          <w:w w:val="90"/>
        </w:rPr>
        <w:t>ult s</w:t>
      </w:r>
      <w:r>
        <w:rPr>
          <w:rFonts w:ascii="Lucida Sans Unicode"/>
          <w:color w:val="282828"/>
          <w:w w:val="90"/>
        </w:rPr>
        <w:t>e</w:t>
      </w:r>
      <w:r>
        <w:rPr>
          <w:color w:val="282828"/>
          <w:w w:val="90"/>
        </w:rPr>
        <w:t>tt</w:t>
      </w:r>
      <w:r>
        <w:rPr>
          <w:rFonts w:ascii="Lucida Sans Unicode"/>
          <w:color w:val="282828"/>
          <w:w w:val="90"/>
        </w:rPr>
        <w:t>i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g</w:t>
      </w:r>
      <w:r>
        <w:rPr>
          <w:color w:val="282828"/>
          <w:w w:val="90"/>
        </w:rPr>
        <w:t>s</w:t>
      </w:r>
      <w:r>
        <w:rPr>
          <w:rFonts w:ascii="Calibri"/>
          <w:color w:val="282828"/>
          <w:w w:val="90"/>
          <w:sz w:val="17"/>
        </w:rPr>
        <w:t>.</w:t>
      </w:r>
      <w:r>
        <w:rPr>
          <w:rFonts w:ascii="Calibri"/>
          <w:color w:val="282828"/>
          <w:spacing w:val="18"/>
          <w:sz w:val="17"/>
        </w:rPr>
        <w:t> </w:t>
      </w:r>
      <w:r>
        <w:rPr>
          <w:rFonts w:ascii="Lucida Sans Unicode"/>
          <w:color w:val="282828"/>
          <w:w w:val="90"/>
        </w:rPr>
        <w:t>Y</w:t>
      </w:r>
      <w:r>
        <w:rPr>
          <w:color w:val="282828"/>
          <w:w w:val="90"/>
        </w:rPr>
        <w:t>ou </w:t>
      </w:r>
      <w:r>
        <w:rPr>
          <w:color w:val="282828"/>
          <w:spacing w:val="-4"/>
        </w:rPr>
        <w:t>m</w:t>
      </w:r>
      <w:r>
        <w:rPr>
          <w:rFonts w:ascii="Lucida Sans Unicode"/>
          <w:color w:val="282828"/>
          <w:spacing w:val="-4"/>
        </w:rPr>
        <w:t>a</w:t>
      </w:r>
      <w:r>
        <w:rPr>
          <w:color w:val="282828"/>
          <w:spacing w:val="-4"/>
        </w:rPr>
        <w:t>y</w:t>
      </w:r>
      <w:r>
        <w:rPr>
          <w:color w:val="282828"/>
          <w:spacing w:val="-8"/>
        </w:rPr>
        <w:t> </w:t>
      </w:r>
      <w:r>
        <w:rPr>
          <w:rFonts w:ascii="Lucida Sans Unicode"/>
          <w:color w:val="282828"/>
          <w:spacing w:val="-4"/>
        </w:rPr>
        <w:t>c</w:t>
      </w:r>
      <w:r>
        <w:rPr>
          <w:color w:val="282828"/>
          <w:spacing w:val="-4"/>
        </w:rPr>
        <w:t>los</w:t>
      </w:r>
      <w:r>
        <w:rPr>
          <w:rFonts w:ascii="Lucida Sans Unicode"/>
          <w:color w:val="282828"/>
          <w:spacing w:val="-4"/>
        </w:rPr>
        <w:t>e</w:t>
      </w:r>
      <w:r>
        <w:rPr>
          <w:rFonts w:ascii="Lucida Sans Unicode"/>
          <w:color w:val="282828"/>
          <w:spacing w:val="-11"/>
        </w:rPr>
        <w:t> </w:t>
      </w:r>
      <w:r>
        <w:rPr>
          <w:color w:val="282828"/>
          <w:spacing w:val="-4"/>
        </w:rPr>
        <w:t>t</w:t>
      </w:r>
      <w:r>
        <w:rPr>
          <w:rFonts w:ascii="Lucida Sans Unicode"/>
          <w:color w:val="282828"/>
          <w:spacing w:val="-4"/>
        </w:rPr>
        <w:t>hi</w:t>
      </w:r>
      <w:r>
        <w:rPr>
          <w:color w:val="282828"/>
          <w:spacing w:val="-4"/>
        </w:rPr>
        <w:t>s</w:t>
      </w:r>
      <w:r>
        <w:rPr>
          <w:color w:val="282828"/>
          <w:spacing w:val="-7"/>
        </w:rPr>
        <w:t> </w:t>
      </w:r>
      <w:r>
        <w:rPr>
          <w:rFonts w:ascii="Lucida Sans Unicode"/>
          <w:color w:val="282828"/>
          <w:spacing w:val="-4"/>
        </w:rPr>
        <w:t>ba</w:t>
      </w:r>
      <w:r>
        <w:rPr>
          <w:color w:val="282828"/>
          <w:spacing w:val="-4"/>
        </w:rPr>
        <w:t>nn</w:t>
      </w:r>
      <w:r>
        <w:rPr>
          <w:rFonts w:ascii="Lucida Sans Unicode"/>
          <w:color w:val="282828"/>
          <w:spacing w:val="-4"/>
        </w:rPr>
        <w:t>e</w:t>
      </w:r>
      <w:r>
        <w:rPr>
          <w:color w:val="282828"/>
          <w:spacing w:val="-4"/>
        </w:rPr>
        <w:t>r</w:t>
      </w:r>
      <w:r>
        <w:rPr>
          <w:color w:val="282828"/>
          <w:spacing w:val="-8"/>
        </w:rPr>
        <w:t> </w:t>
      </w:r>
      <w:r>
        <w:rPr>
          <w:color w:val="282828"/>
          <w:spacing w:val="-4"/>
        </w:rPr>
        <w:t>to</w:t>
      </w:r>
      <w:r>
        <w:rPr>
          <w:color w:val="282828"/>
          <w:spacing w:val="-7"/>
        </w:rPr>
        <w:t> </w:t>
      </w:r>
      <w:r>
        <w:rPr>
          <w:rFonts w:ascii="Lucida Sans Unicode"/>
          <w:color w:val="282828"/>
          <w:spacing w:val="-4"/>
        </w:rPr>
        <w:t>c</w:t>
      </w:r>
      <w:r>
        <w:rPr>
          <w:color w:val="282828"/>
          <w:spacing w:val="-4"/>
        </w:rPr>
        <w:t>ont</w:t>
      </w:r>
      <w:r>
        <w:rPr>
          <w:rFonts w:ascii="Lucida Sans Unicode"/>
          <w:color w:val="282828"/>
          <w:spacing w:val="-4"/>
        </w:rPr>
        <w:t>i</w:t>
      </w:r>
      <w:r>
        <w:rPr>
          <w:color w:val="282828"/>
          <w:spacing w:val="-4"/>
        </w:rPr>
        <w:t>nu</w:t>
      </w:r>
      <w:r>
        <w:rPr>
          <w:rFonts w:ascii="Lucida Sans Unicode"/>
          <w:color w:val="282828"/>
          <w:spacing w:val="-4"/>
        </w:rPr>
        <w:t>e</w:t>
      </w:r>
      <w:r>
        <w:rPr>
          <w:rFonts w:ascii="Lucida Sans Unicode"/>
          <w:color w:val="282828"/>
          <w:spacing w:val="-11"/>
        </w:rPr>
        <w:t> </w:t>
      </w:r>
      <w:r>
        <w:rPr>
          <w:color w:val="282828"/>
          <w:spacing w:val="-4"/>
        </w:rPr>
        <w:t>w</w:t>
      </w:r>
      <w:r>
        <w:rPr>
          <w:rFonts w:ascii="Lucida Sans Unicode"/>
          <w:color w:val="282828"/>
          <w:spacing w:val="-4"/>
        </w:rPr>
        <w:t>i</w:t>
      </w:r>
      <w:r>
        <w:rPr>
          <w:color w:val="282828"/>
          <w:spacing w:val="-4"/>
        </w:rPr>
        <w:t>t</w:t>
      </w:r>
      <w:r>
        <w:rPr>
          <w:rFonts w:ascii="Lucida Sans Unicode"/>
          <w:color w:val="282828"/>
          <w:spacing w:val="-4"/>
        </w:rPr>
        <w:t>h</w:t>
      </w:r>
      <w:r>
        <w:rPr>
          <w:rFonts w:ascii="Lucida Sans Unicode"/>
          <w:color w:val="282828"/>
          <w:spacing w:val="-22"/>
        </w:rPr>
        <w:t> </w:t>
      </w:r>
      <w:r>
        <w:rPr>
          <w:color w:val="282828"/>
          <w:spacing w:val="-4"/>
        </w:rPr>
        <w:t>only</w:t>
      </w:r>
      <w:r>
        <w:rPr>
          <w:color w:val="282828"/>
          <w:spacing w:val="-7"/>
        </w:rPr>
        <w:t> </w:t>
      </w:r>
      <w:r>
        <w:rPr>
          <w:rFonts w:ascii="Lucida Sans Unicode"/>
          <w:color w:val="282828"/>
          <w:spacing w:val="-4"/>
        </w:rPr>
        <w:t>e</w:t>
      </w:r>
      <w:r>
        <w:rPr>
          <w:color w:val="282828"/>
          <w:spacing w:val="-4"/>
        </w:rPr>
        <w:t>ss</w:t>
      </w:r>
      <w:r>
        <w:rPr>
          <w:rFonts w:ascii="Lucida Sans Unicode"/>
          <w:color w:val="282828"/>
          <w:spacing w:val="-4"/>
        </w:rPr>
        <w:t>e</w:t>
      </w:r>
      <w:r>
        <w:rPr>
          <w:color w:val="282828"/>
          <w:spacing w:val="-4"/>
        </w:rPr>
        <w:t>nt</w:t>
      </w:r>
      <w:r>
        <w:rPr>
          <w:rFonts w:ascii="Lucida Sans Unicode"/>
          <w:color w:val="282828"/>
          <w:spacing w:val="-4"/>
        </w:rPr>
        <w:t>ia</w:t>
      </w:r>
      <w:r>
        <w:rPr>
          <w:color w:val="282828"/>
          <w:spacing w:val="-4"/>
        </w:rPr>
        <w:t>l </w:t>
      </w:r>
      <w:r>
        <w:rPr>
          <w:rFonts w:ascii="Lucida Sans Unicode"/>
          <w:color w:val="282828"/>
          <w:spacing w:val="-4"/>
        </w:rPr>
        <w:t>c</w:t>
      </w:r>
      <w:r>
        <w:rPr>
          <w:color w:val="282828"/>
          <w:spacing w:val="-4"/>
        </w:rPr>
        <w:t>ook</w:t>
      </w:r>
      <w:r>
        <w:rPr>
          <w:rFonts w:ascii="Lucida Sans Unicode"/>
          <w:color w:val="282828"/>
          <w:spacing w:val="-4"/>
        </w:rPr>
        <w:t>ie</w:t>
      </w:r>
      <w:r>
        <w:rPr>
          <w:color w:val="282828"/>
          <w:spacing w:val="-4"/>
        </w:rPr>
        <w:t>s</w:t>
      </w:r>
      <w:r>
        <w:rPr>
          <w:rFonts w:ascii="Calibri"/>
          <w:color w:val="282828"/>
          <w:spacing w:val="-4"/>
          <w:sz w:val="17"/>
        </w:rPr>
        <w:t>.</w:t>
      </w:r>
      <w:r>
        <w:rPr>
          <w:rFonts w:ascii="Calibri"/>
          <w:color w:val="282828"/>
          <w:spacing w:val="4"/>
          <w:sz w:val="17"/>
        </w:rPr>
        <w:t> </w:t>
      </w:r>
      <w:hyperlink r:id="rId47">
        <w:r>
          <w:rPr>
            <w:rFonts w:ascii="Lucida Sans Unicode"/>
            <w:color w:val="282828"/>
            <w:spacing w:val="-4"/>
            <w:u w:val="single" w:color="282828"/>
          </w:rPr>
          <w:t>P</w:t>
        </w:r>
        <w:r>
          <w:rPr>
            <w:color w:val="282828"/>
            <w:spacing w:val="-4"/>
            <w:u w:val="single" w:color="282828"/>
          </w:rPr>
          <w:t>r</w:t>
        </w:r>
        <w:r>
          <w:rPr>
            <w:rFonts w:ascii="Lucida Sans Unicode"/>
            <w:color w:val="282828"/>
            <w:spacing w:val="-4"/>
            <w:u w:val="single" w:color="282828"/>
          </w:rPr>
          <w:t>i</w:t>
        </w:r>
        <w:r>
          <w:rPr>
            <w:color w:val="282828"/>
            <w:spacing w:val="-4"/>
            <w:u w:val="single" w:color="282828"/>
          </w:rPr>
          <w:t>v</w:t>
        </w:r>
        <w:r>
          <w:rPr>
            <w:rFonts w:ascii="Lucida Sans Unicode"/>
            <w:color w:val="282828"/>
            <w:spacing w:val="-4"/>
            <w:u w:val="single" w:color="282828"/>
          </w:rPr>
          <w:t>ac</w:t>
        </w:r>
        <w:r>
          <w:rPr>
            <w:color w:val="282828"/>
            <w:spacing w:val="-4"/>
            <w:u w:val="single" w:color="282828"/>
          </w:rPr>
          <w:t>y</w:t>
        </w:r>
        <w:r>
          <w:rPr>
            <w:color w:val="282828"/>
            <w:spacing w:val="16"/>
            <w:sz w:val="18"/>
            <w:u w:val="single" w:color="282828"/>
          </w:rPr>
          <w:t> </w:t>
        </w:r>
        <w:r>
          <w:rPr>
            <w:rFonts w:ascii="Lucida Sans Unicode"/>
            <w:color w:val="282828"/>
            <w:spacing w:val="-4"/>
            <w:u w:val="single" w:color="282828"/>
          </w:rPr>
          <w:t>P</w:t>
        </w:r>
        <w:r>
          <w:rPr>
            <w:color w:val="282828"/>
            <w:spacing w:val="-4"/>
            <w:u w:val="single" w:color="282828"/>
          </w:rPr>
          <w:t>ol</w:t>
        </w:r>
        <w:r>
          <w:rPr>
            <w:rFonts w:ascii="Lucida Sans Unicode"/>
            <w:color w:val="282828"/>
            <w:spacing w:val="-4"/>
            <w:u w:val="single" w:color="282828"/>
          </w:rPr>
          <w:t>ic</w:t>
        </w:r>
        <w:r>
          <w:rPr>
            <w:color w:val="282828"/>
            <w:spacing w:val="-4"/>
            <w:u w:val="single" w:color="282828"/>
          </w:rPr>
          <w:t>y</w:t>
        </w:r>
      </w:hyperlink>
    </w:p>
    <w:p>
      <w:pPr>
        <w:pStyle w:val="BodyText"/>
        <w:spacing w:line="235" w:lineRule="exact"/>
        <w:ind w:left="99"/>
      </w:pPr>
      <w:r>
        <w:rPr>
          <w:rFonts w:ascii="Lucida Sans Unicode"/>
          <w:color w:val="282828"/>
          <w:spacing w:val="-2"/>
          <w:w w:val="90"/>
          <w:u w:val="single" w:color="282828"/>
        </w:rPr>
        <w:t>Y</w:t>
      </w:r>
      <w:r>
        <w:rPr>
          <w:color w:val="282828"/>
          <w:spacing w:val="-2"/>
          <w:w w:val="90"/>
          <w:u w:val="single" w:color="282828"/>
        </w:rPr>
        <w:t>our</w:t>
      </w:r>
      <w:r>
        <w:rPr>
          <w:color w:val="282828"/>
          <w:spacing w:val="-4"/>
          <w:w w:val="90"/>
          <w:u w:val="single" w:color="282828"/>
        </w:rPr>
        <w:t> </w:t>
      </w:r>
      <w:r>
        <w:rPr>
          <w:rFonts w:ascii="Lucida Sans Unicode"/>
          <w:color w:val="282828"/>
          <w:spacing w:val="-2"/>
          <w:w w:val="90"/>
          <w:u w:val="single" w:color="282828"/>
        </w:rPr>
        <w:t>P</w:t>
      </w:r>
      <w:r>
        <w:rPr>
          <w:color w:val="282828"/>
          <w:spacing w:val="-2"/>
          <w:w w:val="90"/>
          <w:u w:val="single" w:color="282828"/>
        </w:rPr>
        <w:t>r</w:t>
      </w:r>
      <w:r>
        <w:rPr>
          <w:rFonts w:ascii="Lucida Sans Unicode"/>
          <w:color w:val="282828"/>
          <w:spacing w:val="-2"/>
          <w:w w:val="90"/>
          <w:u w:val="single" w:color="282828"/>
        </w:rPr>
        <w:t>i</w:t>
      </w:r>
      <w:r>
        <w:rPr>
          <w:color w:val="282828"/>
          <w:spacing w:val="-2"/>
          <w:w w:val="90"/>
          <w:u w:val="single" w:color="282828"/>
        </w:rPr>
        <w:t>v</w:t>
      </w:r>
      <w:r>
        <w:rPr>
          <w:rFonts w:ascii="Lucida Sans Unicode"/>
          <w:color w:val="282828"/>
          <w:spacing w:val="-2"/>
          <w:w w:val="90"/>
          <w:u w:val="single" w:color="282828"/>
        </w:rPr>
        <w:t>ac</w:t>
      </w:r>
      <w:r>
        <w:rPr>
          <w:color w:val="282828"/>
          <w:spacing w:val="-2"/>
          <w:w w:val="90"/>
          <w:u w:val="single" w:color="282828"/>
        </w:rPr>
        <w:t>y</w:t>
      </w:r>
      <w:r>
        <w:rPr>
          <w:color w:val="282828"/>
          <w:spacing w:val="14"/>
          <w:sz w:val="18"/>
          <w:u w:val="single" w:color="282828"/>
        </w:rPr>
        <w:t> </w:t>
      </w:r>
      <w:r>
        <w:rPr>
          <w:rFonts w:ascii="Lucida Sans Unicode"/>
          <w:color w:val="282828"/>
          <w:spacing w:val="-2"/>
          <w:w w:val="90"/>
          <w:u w:val="single" w:color="282828"/>
        </w:rPr>
        <w:t>Ch</w:t>
      </w:r>
      <w:r>
        <w:rPr>
          <w:color w:val="282828"/>
          <w:spacing w:val="-2"/>
          <w:w w:val="90"/>
          <w:u w:val="single" w:color="282828"/>
        </w:rPr>
        <w:t>o</w:t>
      </w:r>
      <w:r>
        <w:rPr>
          <w:rFonts w:ascii="Lucida Sans Unicode"/>
          <w:color w:val="282828"/>
          <w:spacing w:val="-2"/>
          <w:w w:val="90"/>
          <w:u w:val="single" w:color="282828"/>
        </w:rPr>
        <w:t>ice</w:t>
      </w:r>
      <w:r>
        <w:rPr>
          <w:color w:val="282828"/>
          <w:spacing w:val="-2"/>
          <w:w w:val="90"/>
          <w:u w:val="single" w:color="282828"/>
        </w:rPr>
        <w:t>s</w:t>
      </w:r>
    </w:p>
    <w:p>
      <w:pPr>
        <w:pStyle w:val="BodyText"/>
        <w:spacing w:line="281" w:lineRule="exact"/>
        <w:ind w:left="99"/>
      </w:pPr>
      <w:r>
        <w:rPr>
          <w:rFonts w:ascii="Lucida Sans Unicode"/>
          <w:color w:val="282828"/>
          <w:spacing w:val="-2"/>
          <w:w w:val="80"/>
          <w:u w:val="single" w:color="282828"/>
        </w:rPr>
        <w:t>Thi</w:t>
      </w:r>
      <w:r>
        <w:rPr>
          <w:color w:val="282828"/>
          <w:spacing w:val="-2"/>
          <w:w w:val="80"/>
          <w:u w:val="single" w:color="282828"/>
        </w:rPr>
        <w:t>r</w:t>
      </w:r>
      <w:r>
        <w:rPr>
          <w:rFonts w:ascii="Lucida Sans Unicode"/>
          <w:color w:val="282828"/>
          <w:spacing w:val="-2"/>
          <w:w w:val="80"/>
          <w:u w:val="single" w:color="282828"/>
        </w:rPr>
        <w:t>d</w:t>
      </w:r>
      <w:r>
        <w:rPr>
          <w:rFonts w:ascii="Lucida Sans Unicode"/>
          <w:color w:val="282828"/>
          <w:spacing w:val="-8"/>
          <w:w w:val="90"/>
          <w:u w:val="single" w:color="282828"/>
        </w:rPr>
        <w:t> </w:t>
      </w:r>
      <w:r>
        <w:rPr>
          <w:rFonts w:ascii="Lucida Sans Unicode"/>
          <w:color w:val="282828"/>
          <w:spacing w:val="-2"/>
          <w:w w:val="90"/>
          <w:u w:val="single" w:color="282828"/>
        </w:rPr>
        <w:t>Pa</w:t>
      </w:r>
      <w:r>
        <w:rPr>
          <w:color w:val="282828"/>
          <w:spacing w:val="-2"/>
          <w:w w:val="90"/>
          <w:u w:val="single" w:color="282828"/>
        </w:rPr>
        <w:t>rt</w:t>
      </w:r>
      <w:r>
        <w:rPr>
          <w:rFonts w:ascii="Lucida Sans Unicode"/>
          <w:color w:val="282828"/>
          <w:spacing w:val="-2"/>
          <w:w w:val="90"/>
          <w:u w:val="single" w:color="282828"/>
        </w:rPr>
        <w:t>ie</w:t>
      </w:r>
      <w:r>
        <w:rPr>
          <w:color w:val="282828"/>
          <w:spacing w:val="-2"/>
          <w:w w:val="90"/>
          <w:u w:val="single" w:color="282828"/>
        </w:rPr>
        <w:t>s</w:t>
      </w:r>
    </w:p>
    <w:p>
      <w:pPr>
        <w:pStyle w:val="BodyText"/>
        <w:spacing w:before="103"/>
        <w:rPr>
          <w:sz w:val="18"/>
        </w:rPr>
      </w:pPr>
    </w:p>
    <w:p>
      <w:pPr>
        <w:pStyle w:val="BodyText"/>
        <w:spacing w:before="1"/>
        <w:ind w:left="826"/>
        <w:rPr>
          <w:rFonts w:ascii="Lucida Sans Unicode"/>
        </w:rPr>
      </w:pPr>
      <w:r>
        <w:rPr>
          <w:rFonts w:ascii="Lucida Sans Unicode"/>
          <w:color w:val="282828"/>
          <w:spacing w:val="-2"/>
        </w:rPr>
        <w:t>S</w:t>
      </w:r>
      <w:r>
        <w:rPr>
          <w:color w:val="282828"/>
          <w:spacing w:val="-2"/>
        </w:rPr>
        <w:t>tor</w:t>
      </w:r>
      <w:r>
        <w:rPr>
          <w:rFonts w:ascii="Lucida Sans Unicode"/>
          <w:color w:val="282828"/>
          <w:spacing w:val="-2"/>
        </w:rPr>
        <w:t>age</w:t>
      </w:r>
    </w:p>
    <w:p>
      <w:pPr>
        <w:pStyle w:val="BodyText"/>
        <w:spacing w:before="1"/>
        <w:rPr>
          <w:rFonts w:ascii="Lucida Sans Unicode"/>
          <w:sz w:val="18"/>
        </w:rPr>
      </w:pPr>
    </w:p>
    <w:p>
      <w:pPr>
        <w:pStyle w:val="BodyText"/>
        <w:ind w:left="826"/>
        <w:rPr>
          <w:rFonts w:ascii="Lucida Sans Unicode"/>
        </w:rPr>
      </w:pPr>
      <w:r>
        <w:rPr>
          <w:rFonts w:ascii="Lucida Sans Unicode"/>
          <w:color w:val="282828"/>
          <w:spacing w:val="-2"/>
          <w:w w:val="85"/>
        </w:rPr>
        <w:t>Ta</w:t>
      </w:r>
      <w:r>
        <w:rPr>
          <w:color w:val="282828"/>
          <w:spacing w:val="-2"/>
          <w:w w:val="85"/>
        </w:rPr>
        <w:t>r</w:t>
      </w:r>
      <w:r>
        <w:rPr>
          <w:rFonts w:ascii="Lucida Sans Unicode"/>
          <w:color w:val="282828"/>
          <w:spacing w:val="-2"/>
          <w:w w:val="85"/>
        </w:rPr>
        <w:t>ge</w:t>
      </w:r>
      <w:r>
        <w:rPr>
          <w:color w:val="282828"/>
          <w:spacing w:val="-2"/>
          <w:w w:val="85"/>
        </w:rPr>
        <w:t>t</w:t>
      </w:r>
      <w:r>
        <w:rPr>
          <w:rFonts w:ascii="Lucida Sans Unicode"/>
          <w:color w:val="282828"/>
          <w:spacing w:val="-2"/>
          <w:w w:val="85"/>
        </w:rPr>
        <w:t>ed</w:t>
      </w:r>
      <w:r>
        <w:rPr>
          <w:rFonts w:ascii="Lucida Sans Unicode"/>
          <w:color w:val="282828"/>
          <w:spacing w:val="-1"/>
        </w:rPr>
        <w:t> </w:t>
      </w:r>
      <w:r>
        <w:rPr>
          <w:rFonts w:ascii="Lucida Sans Unicode"/>
          <w:color w:val="282828"/>
          <w:spacing w:val="-2"/>
        </w:rPr>
        <w:t>Ad</w:t>
      </w:r>
      <w:r>
        <w:rPr>
          <w:color w:val="282828"/>
          <w:spacing w:val="-2"/>
        </w:rPr>
        <w:t>v</w:t>
      </w:r>
      <w:r>
        <w:rPr>
          <w:rFonts w:ascii="Lucida Sans Unicode"/>
          <w:color w:val="282828"/>
          <w:spacing w:val="-2"/>
        </w:rPr>
        <w:t>e</w:t>
      </w:r>
      <w:r>
        <w:rPr>
          <w:color w:val="282828"/>
          <w:spacing w:val="-2"/>
        </w:rPr>
        <w:t>rt</w:t>
      </w:r>
      <w:r>
        <w:rPr>
          <w:rFonts w:ascii="Lucida Sans Unicode"/>
          <w:color w:val="282828"/>
          <w:spacing w:val="-2"/>
        </w:rPr>
        <w:t>i</w:t>
      </w:r>
      <w:r>
        <w:rPr>
          <w:color w:val="282828"/>
          <w:spacing w:val="-2"/>
        </w:rPr>
        <w:t>s</w:t>
      </w:r>
      <w:r>
        <w:rPr>
          <w:rFonts w:ascii="Lucida Sans Unicode"/>
          <w:color w:val="282828"/>
          <w:spacing w:val="-2"/>
        </w:rPr>
        <w:t>i</w:t>
      </w:r>
      <w:r>
        <w:rPr>
          <w:color w:val="282828"/>
          <w:spacing w:val="-2"/>
        </w:rPr>
        <w:t>n</w:t>
      </w:r>
      <w:r>
        <w:rPr>
          <w:rFonts w:ascii="Lucida Sans Unicode"/>
          <w:color w:val="282828"/>
          <w:spacing w:val="-2"/>
        </w:rPr>
        <w:t>g</w:t>
      </w:r>
    </w:p>
    <w:p>
      <w:pPr>
        <w:pStyle w:val="BodyText"/>
        <w:spacing w:before="2"/>
        <w:rPr>
          <w:rFonts w:ascii="Lucida Sans Unicode"/>
          <w:sz w:val="18"/>
        </w:rPr>
      </w:pPr>
    </w:p>
    <w:p>
      <w:pPr>
        <w:pStyle w:val="BodyText"/>
        <w:ind w:left="826"/>
      </w:pPr>
      <w:r>
        <w:rPr>
          <w:rFonts w:ascii="Lucida Sans Unicode"/>
          <w:color w:val="282828"/>
          <w:spacing w:val="-2"/>
        </w:rPr>
        <w:t>Pe</w:t>
      </w:r>
      <w:r>
        <w:rPr>
          <w:color w:val="282828"/>
          <w:spacing w:val="-2"/>
        </w:rPr>
        <w:t>rson</w:t>
      </w:r>
      <w:r>
        <w:rPr>
          <w:rFonts w:ascii="Lucida Sans Unicode"/>
          <w:color w:val="282828"/>
          <w:spacing w:val="-2"/>
        </w:rPr>
        <w:t>a</w:t>
      </w:r>
      <w:r>
        <w:rPr>
          <w:color w:val="282828"/>
          <w:spacing w:val="-2"/>
        </w:rPr>
        <w:t>l</w:t>
      </w:r>
      <w:r>
        <w:rPr>
          <w:rFonts w:ascii="Lucida Sans Unicode"/>
          <w:color w:val="282828"/>
          <w:spacing w:val="-2"/>
        </w:rPr>
        <w:t>i</w:t>
      </w:r>
      <w:r>
        <w:rPr>
          <w:color w:val="282828"/>
          <w:spacing w:val="-2"/>
        </w:rPr>
        <w:t>z</w:t>
      </w:r>
      <w:r>
        <w:rPr>
          <w:rFonts w:ascii="Lucida Sans Unicode"/>
          <w:color w:val="282828"/>
          <w:spacing w:val="-2"/>
        </w:rPr>
        <w:t>a</w:t>
      </w:r>
      <w:r>
        <w:rPr>
          <w:color w:val="282828"/>
          <w:spacing w:val="-2"/>
        </w:rPr>
        <w:t>t</w:t>
      </w:r>
      <w:r>
        <w:rPr>
          <w:rFonts w:ascii="Lucida Sans Unicode"/>
          <w:color w:val="282828"/>
          <w:spacing w:val="-2"/>
        </w:rPr>
        <w:t>i</w:t>
      </w:r>
      <w:r>
        <w:rPr>
          <w:color w:val="282828"/>
          <w:spacing w:val="-2"/>
        </w:rPr>
        <w:t>on</w:t>
      </w:r>
    </w:p>
    <w:p>
      <w:pPr>
        <w:pStyle w:val="BodyText"/>
        <w:spacing w:before="73"/>
        <w:rPr>
          <w:sz w:val="18"/>
        </w:rPr>
      </w:pPr>
    </w:p>
    <w:p>
      <w:pPr>
        <w:pStyle w:val="BodyText"/>
        <w:spacing w:before="1"/>
        <w:ind w:left="826"/>
      </w:pPr>
      <w:r>
        <w:rPr>
          <w:rFonts w:ascii="Lucida Sans Unicode"/>
          <w:color w:val="282828"/>
          <w:w w:val="90"/>
        </w:rPr>
        <w:t>Pe</w:t>
      </w:r>
      <w:r>
        <w:rPr>
          <w:color w:val="282828"/>
          <w:w w:val="90"/>
        </w:rPr>
        <w:t>r</w:t>
      </w:r>
      <w:r>
        <w:rPr>
          <w:rFonts w:ascii="Lucida Sans Unicode"/>
          <w:color w:val="282828"/>
          <w:w w:val="90"/>
        </w:rPr>
        <w:t>f</w:t>
      </w:r>
      <w:r>
        <w:rPr>
          <w:color w:val="282828"/>
          <w:w w:val="90"/>
        </w:rPr>
        <w:t>orm</w:t>
      </w:r>
      <w:r>
        <w:rPr>
          <w:rFonts w:ascii="Lucida Sans Unicode"/>
          <w:color w:val="282828"/>
          <w:w w:val="90"/>
        </w:rPr>
        <w:t>a</w:t>
      </w:r>
      <w:r>
        <w:rPr>
          <w:color w:val="282828"/>
          <w:w w:val="90"/>
        </w:rPr>
        <w:t>n</w:t>
      </w:r>
      <w:r>
        <w:rPr>
          <w:rFonts w:ascii="Lucida Sans Unicode"/>
          <w:color w:val="282828"/>
          <w:w w:val="90"/>
        </w:rPr>
        <w:t>ce</w:t>
      </w:r>
      <w:r>
        <w:rPr>
          <w:rFonts w:ascii="Lucida Sans Unicode"/>
          <w:color w:val="282828"/>
          <w:spacing w:val="8"/>
        </w:rPr>
        <w:t> </w:t>
      </w:r>
      <w:r>
        <w:rPr>
          <w:rFonts w:ascii="Lucida Sans Unicode"/>
          <w:color w:val="282828"/>
          <w:spacing w:val="-2"/>
        </w:rPr>
        <w:t>C</w:t>
      </w:r>
      <w:r>
        <w:rPr>
          <w:color w:val="282828"/>
          <w:spacing w:val="-2"/>
        </w:rPr>
        <w:t>ook</w:t>
      </w:r>
      <w:r>
        <w:rPr>
          <w:rFonts w:ascii="Lucida Sans Unicode"/>
          <w:color w:val="282828"/>
          <w:spacing w:val="-2"/>
        </w:rPr>
        <w:t>ie</w:t>
      </w:r>
      <w:r>
        <w:rPr>
          <w:color w:val="282828"/>
          <w:spacing w:val="-2"/>
        </w:rPr>
        <w:t>s</w:t>
      </w:r>
    </w:p>
    <w:p>
      <w:pPr>
        <w:pStyle w:val="BodyText"/>
        <w:rPr>
          <w:sz w:val="24"/>
        </w:rPr>
      </w:pPr>
    </w:p>
    <w:p>
      <w:pPr>
        <w:pStyle w:val="BodyText"/>
        <w:spacing w:before="1"/>
        <w:rPr>
          <w:sz w:val="24"/>
        </w:rPr>
      </w:pPr>
    </w:p>
    <w:p>
      <w:pPr>
        <w:spacing w:before="0"/>
        <w:ind w:left="709" w:right="0" w:firstLine="0"/>
        <w:jc w:val="center"/>
        <w:rPr>
          <w:sz w:val="26"/>
        </w:rPr>
      </w:pPr>
      <w:r>
        <w:rPr>
          <w:rFonts w:ascii="Lucida Sans Unicode"/>
          <w:color w:val="AAAAA9"/>
          <w:spacing w:val="-7"/>
          <w:sz w:val="26"/>
        </w:rPr>
        <w:t>Sa</w:t>
      </w:r>
      <w:r>
        <w:rPr>
          <w:color w:val="AAAAA9"/>
          <w:spacing w:val="-7"/>
          <w:sz w:val="26"/>
        </w:rPr>
        <w:t>v</w:t>
      </w:r>
      <w:r>
        <w:rPr>
          <w:rFonts w:ascii="Lucida Sans Unicode"/>
          <w:color w:val="AAAAA9"/>
          <w:spacing w:val="-7"/>
          <w:sz w:val="26"/>
        </w:rPr>
        <w:t>e</w:t>
      </w:r>
      <w:r>
        <w:rPr>
          <w:rFonts w:ascii="Lucida Sans Unicode"/>
          <w:color w:val="AAAAA9"/>
          <w:spacing w:val="-32"/>
          <w:sz w:val="26"/>
        </w:rPr>
        <w:t> </w:t>
      </w:r>
      <w:r>
        <w:rPr>
          <w:rFonts w:ascii="Lucida Sans Unicode"/>
          <w:color w:val="AAAAA9"/>
          <w:spacing w:val="-2"/>
          <w:sz w:val="26"/>
        </w:rPr>
        <w:t>P</w:t>
      </w:r>
      <w:r>
        <w:rPr>
          <w:color w:val="AAAAA9"/>
          <w:spacing w:val="-2"/>
          <w:sz w:val="26"/>
        </w:rPr>
        <w:t>r</w:t>
      </w:r>
      <w:r>
        <w:rPr>
          <w:rFonts w:ascii="Lucida Sans Unicode"/>
          <w:color w:val="AAAAA9"/>
          <w:spacing w:val="-2"/>
          <w:sz w:val="26"/>
        </w:rPr>
        <w:t>efe</w:t>
      </w:r>
      <w:r>
        <w:rPr>
          <w:color w:val="AAAAA9"/>
          <w:spacing w:val="-2"/>
          <w:sz w:val="26"/>
        </w:rPr>
        <w:t>r</w:t>
      </w:r>
      <w:r>
        <w:rPr>
          <w:rFonts w:ascii="Lucida Sans Unicode"/>
          <w:color w:val="AAAAA9"/>
          <w:spacing w:val="-2"/>
          <w:sz w:val="26"/>
        </w:rPr>
        <w:t>e</w:t>
      </w:r>
      <w:r>
        <w:rPr>
          <w:color w:val="AAAAA9"/>
          <w:spacing w:val="-2"/>
          <w:sz w:val="26"/>
        </w:rPr>
        <w:t>n</w:t>
      </w:r>
      <w:r>
        <w:rPr>
          <w:rFonts w:ascii="Lucida Sans Unicode"/>
          <w:color w:val="AAAAA9"/>
          <w:spacing w:val="-2"/>
          <w:sz w:val="26"/>
        </w:rPr>
        <w:t>ce</w:t>
      </w:r>
      <w:r>
        <w:rPr>
          <w:color w:val="AAAAA9"/>
          <w:spacing w:val="-2"/>
          <w:sz w:val="26"/>
        </w:rPr>
        <w:t>s</w:t>
      </w:r>
    </w:p>
    <w:p>
      <w:pPr>
        <w:spacing w:line="240" w:lineRule="auto" w:before="44"/>
        <w:rPr>
          <w:sz w:val="24"/>
        </w:rPr>
      </w:pPr>
    </w:p>
    <w:p>
      <w:pPr>
        <w:spacing w:before="0"/>
        <w:ind w:left="708" w:right="0" w:firstLine="0"/>
        <w:jc w:val="center"/>
        <w:rPr>
          <w:sz w:val="26"/>
        </w:rPr>
      </w:pPr>
      <w:r>
        <w:rPr>
          <w:rFonts w:ascii="Lucida Sans Unicode"/>
          <w:color w:val="AAAAA9"/>
          <w:spacing w:val="-4"/>
          <w:sz w:val="26"/>
        </w:rPr>
        <w:t>Acce</w:t>
      </w:r>
      <w:r>
        <w:rPr>
          <w:color w:val="AAAAA9"/>
          <w:spacing w:val="-4"/>
          <w:sz w:val="26"/>
        </w:rPr>
        <w:t>pt</w:t>
      </w:r>
      <w:r>
        <w:rPr>
          <w:color w:val="AAAAA9"/>
          <w:spacing w:val="-22"/>
          <w:sz w:val="26"/>
        </w:rPr>
        <w:t> </w:t>
      </w:r>
      <w:r>
        <w:rPr>
          <w:rFonts w:ascii="Lucida Sans Unicode"/>
          <w:color w:val="AAAAA9"/>
          <w:spacing w:val="-5"/>
          <w:sz w:val="26"/>
        </w:rPr>
        <w:t>A</w:t>
      </w:r>
      <w:r>
        <w:rPr>
          <w:color w:val="AAAAA9"/>
          <w:spacing w:val="-5"/>
          <w:sz w:val="26"/>
        </w:rPr>
        <w:t>ll</w:t>
      </w:r>
    </w:p>
    <w:p>
      <w:pPr>
        <w:spacing w:line="240" w:lineRule="auto" w:before="45"/>
        <w:rPr>
          <w:sz w:val="24"/>
        </w:rPr>
      </w:pPr>
    </w:p>
    <w:p>
      <w:pPr>
        <w:spacing w:before="0"/>
        <w:ind w:left="708" w:right="0" w:firstLine="0"/>
        <w:jc w:val="center"/>
        <w:rPr>
          <w:sz w:val="26"/>
        </w:rPr>
      </w:pPr>
      <w:r>
        <w:rPr>
          <w:rFonts w:ascii="Lucida Sans Unicode"/>
          <w:color w:val="AAAAA9"/>
          <w:w w:val="105"/>
          <w:sz w:val="26"/>
        </w:rPr>
        <w:t>Re</w:t>
      </w:r>
      <w:r>
        <w:rPr>
          <w:color w:val="AAAAA9"/>
          <w:w w:val="105"/>
          <w:sz w:val="26"/>
        </w:rPr>
        <w:t>j</w:t>
      </w:r>
      <w:r>
        <w:rPr>
          <w:rFonts w:ascii="Lucida Sans Unicode"/>
          <w:color w:val="AAAAA9"/>
          <w:w w:val="105"/>
          <w:sz w:val="26"/>
        </w:rPr>
        <w:t>ec</w:t>
      </w:r>
      <w:r>
        <w:rPr>
          <w:color w:val="AAAAA9"/>
          <w:w w:val="105"/>
          <w:sz w:val="26"/>
        </w:rPr>
        <w:t>t</w:t>
      </w:r>
      <w:r>
        <w:rPr>
          <w:color w:val="AAAAA9"/>
          <w:spacing w:val="-44"/>
          <w:w w:val="195"/>
          <w:sz w:val="26"/>
        </w:rPr>
        <w:t> </w:t>
      </w:r>
      <w:r>
        <w:rPr>
          <w:rFonts w:ascii="Lucida Sans Unicode"/>
          <w:color w:val="AAAAA9"/>
          <w:w w:val="63"/>
          <w:sz w:val="26"/>
        </w:rPr>
        <w:t>N</w:t>
      </w:r>
      <w:r>
        <w:rPr>
          <w:color w:val="AAAAA9"/>
          <w:spacing w:val="-2"/>
          <w:w w:val="73"/>
          <w:sz w:val="26"/>
        </w:rPr>
        <w:t>o</w:t>
      </w:r>
      <w:r>
        <w:rPr>
          <w:color w:val="AAAAA9"/>
          <w:spacing w:val="5"/>
          <w:w w:val="67"/>
          <w:sz w:val="26"/>
        </w:rPr>
        <w:t>n</w:t>
      </w:r>
      <w:r>
        <w:rPr>
          <w:rFonts w:ascii="Ebrima"/>
          <w:color w:val="AAAAA9"/>
          <w:spacing w:val="-3"/>
          <w:w w:val="577"/>
          <w:sz w:val="3"/>
        </w:rPr>
        <w:t>-</w:t>
      </w:r>
      <w:r>
        <w:rPr>
          <w:rFonts w:ascii="Lucida Sans Unicode"/>
          <w:color w:val="AAAAA9"/>
          <w:spacing w:val="-2"/>
          <w:w w:val="105"/>
          <w:sz w:val="26"/>
        </w:rPr>
        <w:t>E</w:t>
      </w:r>
      <w:r>
        <w:rPr>
          <w:color w:val="AAAAA9"/>
          <w:spacing w:val="-2"/>
          <w:w w:val="105"/>
          <w:sz w:val="26"/>
        </w:rPr>
        <w:t>ss</w:t>
      </w:r>
      <w:r>
        <w:rPr>
          <w:rFonts w:ascii="Lucida Sans Unicode"/>
          <w:color w:val="AAAAA9"/>
          <w:spacing w:val="-2"/>
          <w:w w:val="105"/>
          <w:sz w:val="26"/>
        </w:rPr>
        <w:t>e</w:t>
      </w:r>
      <w:r>
        <w:rPr>
          <w:color w:val="AAAAA9"/>
          <w:spacing w:val="-2"/>
          <w:w w:val="105"/>
          <w:sz w:val="26"/>
        </w:rPr>
        <w:t>nt</w:t>
      </w:r>
      <w:r>
        <w:rPr>
          <w:rFonts w:ascii="Lucida Sans Unicode"/>
          <w:color w:val="AAAAA9"/>
          <w:spacing w:val="-2"/>
          <w:w w:val="105"/>
          <w:sz w:val="26"/>
        </w:rPr>
        <w:t>ia</w:t>
      </w:r>
      <w:r>
        <w:rPr>
          <w:color w:val="AAAAA9"/>
          <w:spacing w:val="-2"/>
          <w:w w:val="105"/>
          <w:sz w:val="26"/>
        </w:rPr>
        <w:t>l</w:t>
      </w:r>
    </w:p>
    <w:sectPr>
      <w:pgSz w:w="15020" w:h="21230"/>
      <w:pgMar w:top="1960" w:bottom="0" w:left="141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Georgia">
    <w:altName w:val="Georgia"/>
    <w:charset w:val="1"/>
    <w:family w:val="roman"/>
    <w:pitch w:val="variable"/>
  </w:font>
  <w:font w:name="Verdana">
    <w:altName w:val="Verdana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Ebrima">
    <w:altName w:val="Ebrima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2"/>
      <w:numFmt w:val="decimal"/>
      <w:lvlText w:val="%1."/>
      <w:lvlJc w:val="left"/>
      <w:pPr>
        <w:ind w:left="2078" w:hanging="392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7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274" w:hanging="39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69" w:hanging="39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664" w:hanging="39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859" w:hanging="39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054" w:hanging="39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248" w:hanging="39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443" w:hanging="39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638" w:hanging="392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6"/>
      <w:numFmt w:val="decimal"/>
      <w:lvlText w:val="%1."/>
      <w:lvlJc w:val="left"/>
      <w:pPr>
        <w:ind w:left="1922" w:hanging="23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6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130" w:hanging="23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41" w:hanging="23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552" w:hanging="23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763" w:hanging="23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974" w:hanging="23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184" w:hanging="23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395" w:hanging="23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1606" w:hanging="235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19"/>
      <w:szCs w:val="19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2256" w:right="3632" w:hanging="1"/>
      <w:outlineLvl w:val="1"/>
    </w:pPr>
    <w:rPr>
      <w:rFonts w:ascii="Verdana" w:hAnsi="Verdana" w:eastAsia="Verdana" w:cs="Verdana"/>
      <w:sz w:val="29"/>
      <w:szCs w:val="29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687"/>
      <w:outlineLvl w:val="2"/>
    </w:pPr>
    <w:rPr>
      <w:rFonts w:ascii="Arial MT" w:hAnsi="Arial MT" w:eastAsia="Arial MT" w:cs="Arial MT"/>
      <w:sz w:val="26"/>
      <w:szCs w:val="26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1687"/>
      <w:outlineLvl w:val="3"/>
    </w:pPr>
    <w:rPr>
      <w:rFonts w:ascii="Verdana" w:hAnsi="Verdana" w:eastAsia="Verdana" w:cs="Verdana"/>
      <w:sz w:val="20"/>
      <w:szCs w:val="2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247"/>
      <w:ind w:left="1687" w:hanging="232"/>
    </w:pPr>
    <w:rPr>
      <w:rFonts w:ascii="Arial MT" w:hAnsi="Arial MT" w:eastAsia="Arial MT" w:cs="Arial MT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hyperlink" Target="https://tuklas.up.edu.ph/" TargetMode="External"/><Relationship Id="rId22" Type="http://schemas.openxmlformats.org/officeDocument/2006/relationships/hyperlink" Target="https://ejournals.ph/" TargetMode="External"/><Relationship Id="rId23" Type="http://schemas.openxmlformats.org/officeDocument/2006/relationships/hyperlink" Target="http://www.plarideljournal.org/" TargetMode="External"/><Relationship Id="rId24" Type="http://schemas.openxmlformats.org/officeDocument/2006/relationships/hyperlink" Target="https://www.pjl-phil.com/" TargetMode="External"/><Relationship Id="rId25" Type="http://schemas.openxmlformats.org/officeDocument/2006/relationships/hyperlink" Target="https://repository.cpu.edu.ph/" TargetMode="External"/><Relationship Id="rId26" Type="http://schemas.openxmlformats.org/officeDocument/2006/relationships/hyperlink" Target="http://web.nlp.gov.ph/nlp/?q=taxonomy/term/16" TargetMode="External"/><Relationship Id="rId27" Type="http://schemas.openxmlformats.org/officeDocument/2006/relationships/hyperlink" Target="https://philssj.org/index.php/main" TargetMode="External"/><Relationship Id="rId28" Type="http://schemas.openxmlformats.org/officeDocument/2006/relationships/hyperlink" Target="https://www.ac.upd.edu.ph/.../free-publications-a-list" TargetMode="External"/><Relationship Id="rId29" Type="http://schemas.openxmlformats.org/officeDocument/2006/relationships/hyperlink" Target="https://www.jstor.org/journal/philstud" TargetMode="External"/><Relationship Id="rId30" Type="http://schemas.openxmlformats.org/officeDocument/2006/relationships/hyperlink" Target="https://aric.adb.org/philippines/studiesresearch" TargetMode="External"/><Relationship Id="rId31" Type="http://schemas.openxmlformats.org/officeDocument/2006/relationships/hyperlink" Target="https://peac.org.ph/2020-1-02/" TargetMode="External"/><Relationship Id="rId32" Type="http://schemas.openxmlformats.org/officeDocument/2006/relationships/hyperlink" Target="https://www.apcore-inc.org/pup-online-journal-system" TargetMode="External"/><Relationship Id="rId33" Type="http://schemas.openxmlformats.org/officeDocument/2006/relationships/hyperlink" Target="https://journals.upd.edu.ph/index.php/djwf" TargetMode="External"/><Relationship Id="rId34" Type="http://schemas.openxmlformats.org/officeDocument/2006/relationships/hyperlink" Target="https://upd.edu.ph/research/journals/" TargetMode="External"/><Relationship Id="rId35" Type="http://schemas.openxmlformats.org/officeDocument/2006/relationships/hyperlink" Target="https://rmrj.usjr.edu.ph/" TargetMode="External"/><Relationship Id="rId36" Type="http://schemas.openxmlformats.org/officeDocument/2006/relationships/hyperlink" Target="https://eric.ed.gov/" TargetMode="External"/><Relationship Id="rId37" Type="http://schemas.openxmlformats.org/officeDocument/2006/relationships/hyperlink" Target="https://www.jstor.org/" TargetMode="External"/><Relationship Id="rId38" Type="http://schemas.openxmlformats.org/officeDocument/2006/relationships/hyperlink" Target="https://scholar.google.com/" TargetMode="External"/><Relationship Id="rId39" Type="http://schemas.openxmlformats.org/officeDocument/2006/relationships/hyperlink" Target="https://ideas.repec.org/s/phd/rpseri.html" TargetMode="External"/><Relationship Id="rId40" Type="http://schemas.openxmlformats.org/officeDocument/2006/relationships/hyperlink" Target="https://www.doaj.org/" TargetMode="External"/><Relationship Id="rId41" Type="http://schemas.openxmlformats.org/officeDocument/2006/relationships/hyperlink" Target="https://journals.sagepub.com/home/jte" TargetMode="External"/><Relationship Id="rId42" Type="http://schemas.openxmlformats.org/officeDocument/2006/relationships/hyperlink" Target="https://www.frontiersin.org/.../feduc.2022.957175/abstract" TargetMode="External"/><Relationship Id="rId43" Type="http://schemas.openxmlformats.org/officeDocument/2006/relationships/hyperlink" Target="https://journals.upd.edu.ph/index.php/djwf/index" TargetMode="External"/><Relationship Id="rId44" Type="http://schemas.openxmlformats.org/officeDocument/2006/relationships/hyperlink" Target="https://hasaan.ust.edu.ph/" TargetMode="External"/><Relationship Id="rId45" Type="http://schemas.openxmlformats.org/officeDocument/2006/relationships/hyperlink" Target="https://psllf.org/kawing-journal/" TargetMode="External"/><Relationship Id="rId46" Type="http://schemas.openxmlformats.org/officeDocument/2006/relationships/hyperlink" Target="https://xsite.dlsu.edu.ph/.../journals/malay/default.asp" TargetMode="External"/><Relationship Id="rId47" Type="http://schemas.openxmlformats.org/officeDocument/2006/relationships/hyperlink" Target="https://support.scribd.com/hc/articles/210129366-Privacy-policy" TargetMode="External"/><Relationship Id="rId48" Type="http://schemas.openxmlformats.org/officeDocument/2006/relationships/image" Target="media/image17.png"/><Relationship Id="rId49" Type="http://schemas.openxmlformats.org/officeDocument/2006/relationships/hyperlink" Target="https://ajol.ateneo.edu/katipunan" TargetMode="External"/><Relationship Id="rId50" Type="http://schemas.openxmlformats.org/officeDocument/2006/relationships/image" Target="media/image18.png"/><Relationship Id="rId51" Type="http://schemas.openxmlformats.org/officeDocument/2006/relationships/image" Target="media/image19.png"/><Relationship Id="rId52" Type="http://schemas.openxmlformats.org/officeDocument/2006/relationships/image" Target="media/image20.png"/><Relationship Id="rId53" Type="http://schemas.openxmlformats.org/officeDocument/2006/relationships/image" Target="media/image21.png"/><Relationship Id="rId54" Type="http://schemas.openxmlformats.org/officeDocument/2006/relationships/image" Target="media/image22.png"/><Relationship Id="rId55" Type="http://schemas.openxmlformats.org/officeDocument/2006/relationships/image" Target="media/image23.png"/><Relationship Id="rId56" Type="http://schemas.openxmlformats.org/officeDocument/2006/relationships/hyperlink" Target="https://www.pssp.org.ph/diwa-e-journal/" TargetMode="External"/><Relationship Id="rId57" Type="http://schemas.openxmlformats.org/officeDocument/2006/relationships/hyperlink" Target="https://journals.ateneo.edu/ps" TargetMode="External"/><Relationship Id="rId58" Type="http://schemas.openxmlformats.org/officeDocument/2006/relationships/image" Target="media/image24.png"/><Relationship Id="rId59" Type="http://schemas.openxmlformats.org/officeDocument/2006/relationships/hyperlink" Target="https://philippineculturaleducation.com.ph/talas-journal/" TargetMode="External"/><Relationship Id="rId60" Type="http://schemas.openxmlformats.org/officeDocument/2006/relationships/hyperlink" Target="https://ajol.ateneo.edu/kk/archives" TargetMode="External"/><Relationship Id="rId61" Type="http://schemas.openxmlformats.org/officeDocument/2006/relationships/hyperlink" Target="http://www.kritike.org/" TargetMode="External"/><Relationship Id="rId62" Type="http://schemas.openxmlformats.org/officeDocument/2006/relationships/image" Target="media/image25.png"/><Relationship Id="rId63" Type="http://schemas.openxmlformats.org/officeDocument/2006/relationships/hyperlink" Target="http://ejournals.ph/index.php?journal=DALUMAT&amp;page=index" TargetMode="External"/><Relationship Id="rId64" Type="http://schemas.openxmlformats.org/officeDocument/2006/relationships/image" Target="media/image26.png"/><Relationship Id="rId65" Type="http://schemas.openxmlformats.org/officeDocument/2006/relationships/hyperlink" Target="https://www.researchgate.net/" TargetMode="External"/><Relationship Id="rId66" Type="http://schemas.openxmlformats.org/officeDocument/2006/relationships/image" Target="media/image27.png"/><Relationship Id="rId67" Type="http://schemas.openxmlformats.org/officeDocument/2006/relationships/image" Target="media/image28.png"/><Relationship Id="rId68" Type="http://schemas.openxmlformats.org/officeDocument/2006/relationships/hyperlink" Target="https://doaj.org/" TargetMode="External"/><Relationship Id="rId69" Type="http://schemas.openxmlformats.org/officeDocument/2006/relationships/hyperlink" Target="http://search.ndltd.org/" TargetMode="External"/><Relationship Id="rId70" Type="http://schemas.openxmlformats.org/officeDocument/2006/relationships/hyperlink" Target="https://core.ac.uk/" TargetMode="External"/><Relationship Id="rId71" Type="http://schemas.openxmlformats.org/officeDocument/2006/relationships/image" Target="media/image29.png"/><Relationship Id="rId72" Type="http://schemas.openxmlformats.org/officeDocument/2006/relationships/image" Target="media/image30.png"/><Relationship Id="rId73" Type="http://schemas.openxmlformats.org/officeDocument/2006/relationships/hyperlink" Target="https://link.springer.com/" TargetMode="External"/><Relationship Id="rId74" Type="http://schemas.openxmlformats.org/officeDocument/2006/relationships/image" Target="media/image31.png"/><Relationship Id="rId75" Type="http://schemas.openxmlformats.org/officeDocument/2006/relationships/hyperlink" Target="https://www.base-search.net/" TargetMode="External"/><Relationship Id="rId76" Type="http://schemas.openxmlformats.org/officeDocument/2006/relationships/image" Target="media/image32.png"/><Relationship Id="rId77" Type="http://schemas.openxmlformats.org/officeDocument/2006/relationships/hyperlink" Target="https://www.academia.edu/" TargetMode="External"/><Relationship Id="rId78" Type="http://schemas.openxmlformats.org/officeDocument/2006/relationships/hyperlink" Target="https://www.elsevier.com/en-xs" TargetMode="External"/><Relationship Id="rId79" Type="http://schemas.openxmlformats.org/officeDocument/2006/relationships/hyperlink" Target="https://books.google.com/?hl=en" TargetMode="External"/><Relationship Id="rId80" Type="http://schemas.openxmlformats.org/officeDocument/2006/relationships/image" Target="media/image33.png"/><Relationship Id="rId81" Type="http://schemas.openxmlformats.org/officeDocument/2006/relationships/hyperlink" Target="https://www.scienceopen.com/" TargetMode="External"/><Relationship Id="rId82" Type="http://schemas.openxmlformats.org/officeDocument/2006/relationships/hyperlink" Target="https://worldwidescience.org/" TargetMode="External"/><Relationship Id="rId83" Type="http://schemas.openxmlformats.org/officeDocument/2006/relationships/hyperlink" Target="https://academic.microsoft.com/home" TargetMode="External"/><Relationship Id="rId84" Type="http://schemas.openxmlformats.org/officeDocument/2006/relationships/hyperlink" Target="https://www.researchgate.net/search" TargetMode="External"/><Relationship Id="rId85" Type="http://schemas.openxmlformats.org/officeDocument/2006/relationships/hyperlink" Target="https://www.science.gov/" TargetMode="External"/><Relationship Id="rId8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terms:created xsi:type="dcterms:W3CDTF">2026-03-19T01:41:07Z</dcterms:created>
  <dcterms:modified xsi:type="dcterms:W3CDTF">2026-03-19T01:41:07Z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Creator">
    <vt:lpwstr>UnknownApplication</vt:lpwstr>
  </property>
  <property fmtid="{D5CDD505-2E9C-101B-9397-08002B2CF9AE}" pid="4" name="LastSaved">
    <vt:filetime>2026-03-19T00:00:00Z</vt:filetime>
  </property>
  <property fmtid="{D5CDD505-2E9C-101B-9397-08002B2CF9AE}" pid="5" name="Producer">
    <vt:lpwstr>GPL Ghostscript 9.26</vt:lpwstr>
  </property>
</Properties>
</file>