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4F" w:rsidRPr="00CB624F" w:rsidRDefault="00CB624F" w:rsidP="00CB624F">
      <w:pPr>
        <w:shd w:val="clear" w:color="auto" w:fill="FCFCFF"/>
        <w:spacing w:after="0" w:line="339" w:lineRule="atLeast"/>
        <w:jc w:val="center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Mag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basa</w:t>
      </w:r>
      <w:proofErr w:type="spellEnd"/>
      <w:proofErr w:type="gram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..</w:t>
      </w:r>
      <w:proofErr w:type="gram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:bookworm:" style="width:23.75pt;height:23.75pt"/>
        </w:pict>
      </w:r>
      <w:r w:rsidRPr="00CB624F">
        <w:rPr>
          <w:rFonts w:ascii="Verdana" w:eastAsia="Times New Roman" w:hAnsi="Verdana" w:cs="Times New Roman"/>
          <w:b/>
          <w:bCs/>
          <w:color w:val="0059B3"/>
          <w:sz w:val="25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Mag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basa</w:t>
      </w:r>
      <w:proofErr w:type="spellEnd"/>
      <w:proofErr w:type="gram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..</w:t>
      </w:r>
      <w:proofErr w:type="gram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pict>
          <v:shape id="_x0000_i1026" type="#_x0000_t75" alt=":bookworm:" style="width:23.75pt;height:23.75pt"/>
        </w:pict>
      </w:r>
      <w:r w:rsidRPr="00CB624F">
        <w:rPr>
          <w:rFonts w:ascii="Verdana" w:eastAsia="Times New Roman" w:hAnsi="Verdana" w:cs="Times New Roman"/>
          <w:b/>
          <w:bCs/>
          <w:color w:val="0059B3"/>
          <w:sz w:val="25"/>
        </w:rPr>
        <w:t> 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at</w:t>
      </w:r>
      <w:proofErr w:type="gram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Unawain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magawa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maayos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5"/>
          <w:szCs w:val="25"/>
        </w:rPr>
        <w:t>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This tool will help you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hyperlink r:id="rId5" w:tgtFrame="_blank" w:history="1">
        <w:r w:rsidRPr="00CB624F">
          <w:rPr>
            <w:rFonts w:ascii="Verdana" w:eastAsia="Times New Roman" w:hAnsi="Verdana" w:cs="Times New Roman"/>
            <w:b/>
            <w:color w:val="3A5795"/>
            <w:sz w:val="20"/>
          </w:rPr>
          <w:t>unlock</w:t>
        </w:r>
      </w:hyperlink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your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hyperlink r:id="rId6" w:tgtFrame="_blank" w:history="1">
        <w:r w:rsidRPr="00CB624F">
          <w:rPr>
            <w:rFonts w:ascii="Verdana" w:eastAsia="Times New Roman" w:hAnsi="Verdana" w:cs="Times New Roman"/>
            <w:b/>
            <w:color w:val="3A5795"/>
            <w:sz w:val="20"/>
          </w:rPr>
          <w:t>android</w:t>
        </w:r>
      </w:hyperlink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device (phone/tablet) if you forgot your pattern lock, pin lock or password.</w:t>
      </w:r>
      <w:r w:rsidRPr="00CB624F"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27" type="#_x0000_t75" alt=":woot:" style="width:23.75pt;height:23.75pt"/>
        </w:pic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Gamitin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lang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po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sa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mabuting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paraan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ha.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Huwag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ibibigay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sa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mga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phone snatcher.</w:t>
      </w:r>
      <w:r w:rsidRPr="00CB624F"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28" type="#_x0000_t75" alt=":vamp:" style="width:23.75pt;height:23.75pt"/>
        </w:pict>
      </w:r>
      <w:r w:rsidRPr="00CB624F"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29" type="#_x0000_t75" alt=":wtf:" style="width:23.75pt;height:23.75pt"/>
        </w:pic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Tested by me.</w:t>
      </w:r>
      <w:proofErr w:type="gramEnd"/>
      <w:r w:rsidRPr="00CB624F"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30" type="#_x0000_t75" alt=":D" style="width:23.75pt;height:23.75pt"/>
        </w:pic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Nilagyan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ko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po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Spoiler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hindi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mabasa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hindi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member for safety.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iclick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nyo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lang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po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makita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ninyo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laman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B300"/>
          <w:sz w:val="20"/>
          <w:szCs w:val="20"/>
          <w:shd w:val="clear" w:color="auto" w:fill="FCFCFF"/>
        </w:rPr>
        <w:t>.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Related Thread ==&gt;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hyperlink r:id="rId7" w:tgtFrame="_blank" w:history="1">
        <w:r w:rsidRPr="00CB624F">
          <w:rPr>
            <w:rFonts w:ascii="Verdana" w:eastAsia="Times New Roman" w:hAnsi="Verdana" w:cs="Times New Roman"/>
            <w:b/>
            <w:color w:val="3A5795"/>
            <w:sz w:val="20"/>
          </w:rPr>
          <w:t xml:space="preserve">How To Bypass/Remove Androids Screen Lock (Password, Pin Lock, </w:t>
        </w:r>
        <w:proofErr w:type="gramStart"/>
        <w:r w:rsidRPr="00CB624F">
          <w:rPr>
            <w:rFonts w:ascii="Verdana" w:eastAsia="Times New Roman" w:hAnsi="Verdana" w:cs="Times New Roman"/>
            <w:b/>
            <w:color w:val="3A5795"/>
            <w:sz w:val="20"/>
          </w:rPr>
          <w:t>Pattern</w:t>
        </w:r>
        <w:proofErr w:type="gramEnd"/>
        <w:r w:rsidRPr="00CB624F">
          <w:rPr>
            <w:rFonts w:ascii="Verdana" w:eastAsia="Times New Roman" w:hAnsi="Verdana" w:cs="Times New Roman"/>
            <w:b/>
            <w:color w:val="3A5795"/>
            <w:sz w:val="20"/>
          </w:rPr>
          <w:t xml:space="preserve"> Lock) Tutorial 2</w:t>
        </w:r>
      </w:hyperlink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  <w:u w:val="single"/>
          <w:shd w:val="clear" w:color="auto" w:fill="FCFCFF"/>
        </w:rPr>
        <w:t>Requirements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  <w:shd w:val="clear" w:color="auto" w:fill="FCFCFF"/>
        </w:rPr>
        <w:t>: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9"/>
        </w:numPr>
        <w:shd w:val="clear" w:color="auto" w:fill="FCFCFF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Device Driver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(Make sure to have your device driver installed on your computer. In my case Samsung USB Driver).</w:t>
      </w:r>
    </w:p>
    <w:p w:rsidR="00CB624F" w:rsidRPr="00CB624F" w:rsidRDefault="00CB624F" w:rsidP="00CB624F">
      <w:pPr>
        <w:numPr>
          <w:ilvl w:val="0"/>
          <w:numId w:val="9"/>
        </w:numPr>
        <w:shd w:val="clear" w:color="auto" w:fill="FCFCFF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Requires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root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and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enable Debug mode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or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fast boot mode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.</w:t>
      </w:r>
    </w:p>
    <w:p w:rsidR="00CB624F" w:rsidRPr="00CB624F" w:rsidRDefault="00CB624F" w:rsidP="00CB624F">
      <w:pPr>
        <w:numPr>
          <w:ilvl w:val="0"/>
          <w:numId w:val="9"/>
        </w:numPr>
        <w:shd w:val="clear" w:color="auto" w:fill="FCFCFF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Android Multi Tools or ADB files</w:t>
      </w:r>
      <w:r w:rsidRPr="00CB624F">
        <w:rPr>
          <w:rFonts w:ascii="Verdana" w:eastAsia="Times New Roman" w:hAnsi="Verdana" w:cs="Times New Roman"/>
          <w:b/>
          <w:bCs/>
          <w:color w:val="0059B3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(files attached)</w:t>
      </w:r>
    </w:p>
    <w:p w:rsidR="00CB624F" w:rsidRPr="00CB624F" w:rsidRDefault="00CB624F" w:rsidP="00CB6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This program works with any Android device.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31" type="#_x0000_t75" alt=":android:" style="width:23.75pt;height:23.75pt"/>
        </w:pic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Choices 1 - 6, S, H can work with Debug Mode only.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Choices 7 - 9 can work with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>Fastboot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  <w:shd w:val="clear" w:color="auto" w:fill="FCFCFF"/>
        </w:rPr>
        <w:t xml:space="preserve"> Mode only.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Meron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kayong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Blue Stacks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naka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install.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iEnd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Process mo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muna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lahat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mga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processes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nya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sa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task manager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huwag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>mag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  <w:shd w:val="clear" w:color="auto" w:fill="FCFCFF"/>
        </w:rPr>
        <w:t xml:space="preserve"> conflict.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pict>
          <v:shape id="_x0000_i1032" type="#_x0000_t75" alt=":bookworm:" style="width:23.75pt;height:23.75pt"/>
        </w:pict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t>Using the</w:t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</w:rPr>
        <w:t> </w:t>
      </w:r>
      <w:hyperlink r:id="rId8" w:tgtFrame="_blank" w:history="1">
        <w:r w:rsidRPr="00CB624F">
          <w:rPr>
            <w:rFonts w:ascii="Georgia" w:eastAsia="Times New Roman" w:hAnsi="Georgia" w:cs="Times New Roman"/>
            <w:b/>
            <w:bCs/>
            <w:color w:val="3A5795"/>
            <w:sz w:val="30"/>
          </w:rPr>
          <w:t>Multi Tool</w:t>
        </w:r>
      </w:hyperlink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pict>
          <v:shape id="_x0000_i1033" type="#_x0000_t75" alt=":bookworm:" style="width:23.75pt;height:23.75pt"/>
        </w:pict>
      </w:r>
    </w:p>
    <w:p w:rsidR="00CB624F" w:rsidRPr="00CB624F" w:rsidRDefault="00CB624F" w:rsidP="00CB624F">
      <w:pPr>
        <w:shd w:val="clear" w:color="auto" w:fill="FCFCFF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Spoiler: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Click to View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noProof/>
          <w:color w:val="003366"/>
          <w:sz w:val="30"/>
          <w:szCs w:val="30"/>
        </w:rPr>
        <w:lastRenderedPageBreak/>
        <w:drawing>
          <wp:inline distT="0" distB="0" distL="0" distR="0">
            <wp:extent cx="6288405" cy="4408170"/>
            <wp:effectExtent l="19050" t="0" r="0" b="0"/>
            <wp:docPr id="188" name="Picture 188" descr="android multi too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android multi tool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440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>Download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v1.02b.rar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(file attached)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  <w:szCs w:val="25"/>
        </w:rPr>
        <w:pict>
          <v:shape id="_x0000_i1034" type="#_x0000_t75" alt=":bookworm:" style="width:23.75pt;height:23.75pt"/>
        </w:pict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</w:rPr>
        <w:t> </w:t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  <w:szCs w:val="25"/>
          <w:u w:val="single"/>
        </w:rPr>
        <w:t>Option A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How to remove pattern lock: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"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v1.02b.exe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".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Para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malaman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kung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mo,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1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or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siguradong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s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makikita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model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device, android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os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version etc.)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To remove pattern lock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3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Wait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magreboot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tanggalin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cable.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Pagkatapos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magreboot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makikitang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lock pa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..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maunlock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just draw any pattern or just touch one dot and it will be unlocked.</w:t>
      </w:r>
    </w:p>
    <w:p w:rsidR="00CB624F" w:rsidRPr="00CB624F" w:rsidRDefault="00CB624F" w:rsidP="00CB624F">
      <w:pPr>
        <w:numPr>
          <w:ilvl w:val="0"/>
          <w:numId w:val="10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lastRenderedPageBreak/>
        <w:t>Done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..</w:t>
      </w:r>
      <w:proofErr w:type="spellStart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Mananatiling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ganyan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mo unless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gumawa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ka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ulit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screen lock.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How to remove Pin Lock: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</w:t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"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v1.02b.exe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".</w:t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Para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malaman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kung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mo,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1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or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siguradong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s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makikita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model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device, android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os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version etc.)</w:t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To remove pin lock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2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Wait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magreboot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tangalin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cable.</w:t>
      </w:r>
    </w:p>
    <w:p w:rsidR="00CB624F" w:rsidRPr="00CB624F" w:rsidRDefault="00CB624F" w:rsidP="00CB624F">
      <w:pPr>
        <w:numPr>
          <w:ilvl w:val="0"/>
          <w:numId w:val="11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Done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..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gawa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ka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lang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ulit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screen lock.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How to remove Password: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proofErr w:type="gram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 don’t recommend this step, kung</w:t>
      </w:r>
      <w:proofErr w:type="gram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gusto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nyong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ireset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password proceed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to</w:t>
      </w: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Option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 xml:space="preserve"> B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i/>
          <w:iCs/>
          <w:color w:val="111111"/>
          <w:sz w:val="20"/>
          <w:szCs w:val="20"/>
        </w:rPr>
        <w:t>Note: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this step will reset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gmail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account and system settings.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may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hahanapin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syang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files,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settings.db-shm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at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settings.db-wal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.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Pero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hindi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lahat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ay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merong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ganong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files. 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meron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files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ganoon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pwede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gawin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step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ito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pero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wala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,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huwag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at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problema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pa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mo,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kagaya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(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pero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problema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man just reset your device).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</w:t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"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v1.02b.exe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".</w:t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Para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malaman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kung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mo,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1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or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siguradong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nadetect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s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makikita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model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device, android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os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version etc.)</w:t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To remove password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4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enter.</w:t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Wait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magreboot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device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tangalin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cable.</w:t>
      </w:r>
    </w:p>
    <w:p w:rsidR="00CB624F" w:rsidRPr="00CB624F" w:rsidRDefault="00CB624F" w:rsidP="00CB624F">
      <w:pPr>
        <w:numPr>
          <w:ilvl w:val="0"/>
          <w:numId w:val="12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Done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..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gawa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ka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lang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ulit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bagong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screen lock.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  <w:szCs w:val="25"/>
        </w:rPr>
        <w:pict>
          <v:shape id="_x0000_i1035" type="#_x0000_t75" alt=":bookworm:" style="width:23.75pt;height:23.75pt"/>
        </w:pict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</w:rPr>
        <w:t> </w:t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  <w:szCs w:val="25"/>
          <w:u w:val="single"/>
        </w:rPr>
        <w:t>Option B</w:t>
      </w:r>
      <w:r w:rsidRPr="00CB624F">
        <w:rPr>
          <w:rFonts w:ascii="Verdana" w:eastAsia="Times New Roman" w:hAnsi="Verdana" w:cs="Times New Roman"/>
          <w:b/>
          <w:bCs/>
          <w:color w:val="111111"/>
          <w:sz w:val="25"/>
        </w:rPr>
        <w:t> 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5"/>
          <w:szCs w:val="25"/>
        </w:rPr>
        <w:t>(</w:t>
      </w:r>
      <w:r w:rsidRPr="00CB624F">
        <w:rPr>
          <w:rFonts w:ascii="Verdana" w:eastAsia="Times New Roman" w:hAnsi="Verdana" w:cs="Times New Roman"/>
          <w:b/>
          <w:bCs/>
          <w:color w:val="111111"/>
          <w:sz w:val="25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Another</w:t>
      </w:r>
      <w:proofErr w:type="gram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way to unlock your device )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3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</w:t>
      </w:r>
    </w:p>
    <w:p w:rsidR="00CB624F" w:rsidRPr="00CB624F" w:rsidRDefault="00CB624F" w:rsidP="00CB624F">
      <w:pPr>
        <w:numPr>
          <w:ilvl w:val="0"/>
          <w:numId w:val="13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"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v1.02b.exe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".</w:t>
      </w:r>
    </w:p>
    <w:p w:rsidR="00CB624F" w:rsidRPr="00CB624F" w:rsidRDefault="00CB624F" w:rsidP="00CB624F">
      <w:pPr>
        <w:numPr>
          <w:ilvl w:val="0"/>
          <w:numId w:val="13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lastRenderedPageBreak/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0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(the number zero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 .</w:t>
      </w:r>
      <w:proofErr w:type="gramEnd"/>
    </w:p>
    <w:p w:rsidR="00CB624F" w:rsidRPr="00CB624F" w:rsidRDefault="00CB624F" w:rsidP="00CB624F">
      <w:pPr>
        <w:numPr>
          <w:ilvl w:val="0"/>
          <w:numId w:val="13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then hit enter (to start the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).</w:t>
      </w:r>
    </w:p>
    <w:p w:rsidR="00CB624F" w:rsidRPr="00CB624F" w:rsidRDefault="00CB624F" w:rsidP="00CB624F">
      <w:pPr>
        <w:numPr>
          <w:ilvl w:val="0"/>
          <w:numId w:val="13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shell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To remove the pattern lock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/data/system/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gesture.key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then hit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 (</w:t>
      </w:r>
      <w:proofErr w:type="gram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note</w:t>
      </w:r>
      <w:proofErr w:type="gram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: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importante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may space:</w:t>
      </w:r>
      <w:r w:rsidRPr="00CB624F">
        <w:rPr>
          <w:rFonts w:ascii="Verdana" w:eastAsia="Times New Roman" w:hAnsi="Verdana" w:cs="Times New Roman"/>
          <w:b/>
          <w:color w:val="FF0000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&lt;space&gt;file path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makita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may pattern lock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 Just draw any pattern or just touch one dot and it should unlock.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To remove the password or pin lock,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/data/system/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password.key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hit enter. (</w:t>
      </w:r>
      <w:proofErr w:type="gram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note</w:t>
      </w:r>
      <w:proofErr w:type="gram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: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importante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may space: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&lt;space&gt;file path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makita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mong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may password o pin lock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parin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 Just type any letter or number then Ok or just click Ok. Your device will be unlocked.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>Another way to unlock you device,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mag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log in ka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lang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>gmail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59B3"/>
          <w:sz w:val="20"/>
          <w:szCs w:val="20"/>
        </w:rPr>
        <w:t xml:space="preserve"> account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mo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.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Syempre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kailangan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internet connection. Yan ay 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turned on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wifi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or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data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connection mo. Kung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hindi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sya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naka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turned on, follow this steps.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 xml:space="preserve">To enable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wifi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 xml:space="preserve"> or data 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connection follow</w:t>
      </w:r>
      <w:proofErr w:type="gramEnd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 xml:space="preserve"> this steps: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4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</w:t>
      </w:r>
    </w:p>
    <w:p w:rsidR="00CB624F" w:rsidRPr="00CB624F" w:rsidRDefault="00CB624F" w:rsidP="00CB624F">
      <w:pPr>
        <w:numPr>
          <w:ilvl w:val="0"/>
          <w:numId w:val="14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"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Android Multi Tools v1.02b.exe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".</w:t>
      </w:r>
    </w:p>
    <w:p w:rsidR="00CB624F" w:rsidRPr="00CB624F" w:rsidRDefault="00CB624F" w:rsidP="00CB624F">
      <w:pPr>
        <w:numPr>
          <w:ilvl w:val="0"/>
          <w:numId w:val="14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0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(the number zero</w:t>
      </w:r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 .</w:t>
      </w:r>
      <w:proofErr w:type="gramEnd"/>
    </w:p>
    <w:p w:rsidR="00CB624F" w:rsidRPr="00CB624F" w:rsidRDefault="00CB624F" w:rsidP="00CB624F">
      <w:pPr>
        <w:numPr>
          <w:ilvl w:val="0"/>
          <w:numId w:val="14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then hit enter (to start the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).</w:t>
      </w:r>
    </w:p>
    <w:p w:rsidR="00CB624F" w:rsidRPr="00CB624F" w:rsidRDefault="00CB624F" w:rsidP="00CB624F">
      <w:pPr>
        <w:numPr>
          <w:ilvl w:val="0"/>
          <w:numId w:val="14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shell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</w:p>
    <w:p w:rsidR="00CB624F" w:rsidRPr="00CB624F" w:rsidRDefault="00CB624F" w:rsidP="00CB624F">
      <w:pPr>
        <w:shd w:val="clear" w:color="auto" w:fill="F7F7F7"/>
        <w:spacing w:after="68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To enable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wifi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connection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svc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wifi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enable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>To enable data connection 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svc data enable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  <w:t xml:space="preserve">You can now log in to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gmail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account.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pict>
          <v:shape id="_x0000_i1036" type="#_x0000_t75" alt=":bookworm:" style="width:23.75pt;height:23.75pt"/>
        </w:pict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t>Using ADB</w:t>
      </w:r>
      <w:r w:rsidRPr="00CB624F">
        <w:rPr>
          <w:rFonts w:ascii="Georgia" w:eastAsia="Times New Roman" w:hAnsi="Georgia" w:cs="Times New Roman"/>
          <w:b/>
          <w:bCs/>
          <w:color w:val="003366"/>
          <w:sz w:val="30"/>
          <w:szCs w:val="30"/>
          <w:shd w:val="clear" w:color="auto" w:fill="FCFCFF"/>
        </w:rPr>
        <w:pict>
          <v:shape id="_x0000_i1037" type="#_x0000_t75" alt=":bookworm:" style="width:23.75pt;height:23.75pt"/>
        </w:pict>
      </w:r>
    </w:p>
    <w:p w:rsidR="00CB624F" w:rsidRPr="00CB624F" w:rsidRDefault="00CB624F" w:rsidP="00CB624F">
      <w:pPr>
        <w:shd w:val="clear" w:color="auto" w:fill="FCFCFF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Spoiler: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Click to View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lastRenderedPageBreak/>
        <w:t>kung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hindi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gumana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o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mabuksan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ang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Multi Tool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sa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windowns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8 and up. </w:t>
      </w: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you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can still unlock your device using ADB files.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pareho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lang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naman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steps dun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sa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itaas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.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Isetup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lang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muna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ADB.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First download the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adb.zip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file. (</w:t>
      </w: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file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attached)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bCs/>
          <w:color w:val="000000"/>
          <w:sz w:val="25"/>
          <w:szCs w:val="25"/>
        </w:rPr>
        <w:pict>
          <v:shape id="_x0000_i1038" type="#_x0000_t75" alt=":bookworm:" style="width:23.75pt;height:23.75pt"/>
        </w:pict>
      </w:r>
      <w:r w:rsidRPr="00CB624F">
        <w:rPr>
          <w:rFonts w:ascii="Verdana" w:eastAsia="Times New Roman" w:hAnsi="Verdana" w:cs="Times New Roman"/>
          <w:b/>
          <w:bCs/>
          <w:color w:val="000000"/>
          <w:sz w:val="25"/>
        </w:rPr>
        <w:t> </w:t>
      </w:r>
      <w:r w:rsidRPr="00CB624F">
        <w:rPr>
          <w:rFonts w:ascii="Verdana" w:eastAsia="Times New Roman" w:hAnsi="Verdana" w:cs="Times New Roman"/>
          <w:b/>
          <w:bCs/>
          <w:color w:val="006600"/>
          <w:sz w:val="25"/>
          <w:szCs w:val="25"/>
        </w:rPr>
        <w:t>Setting up the ADB: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Punta kayo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sa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Drive C at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gawa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kayo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folder, name it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(or any name you want). Open the folder then extract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adb.zip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i</w:t>
      </w:r>
      <w:r w:rsidRPr="00CB624F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>Copy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nyo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path.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pict>
          <v:shape id="_x0000_i1039" type="#_x0000_t75" alt="o_O" style="width:23.75pt;height:23.75pt"/>
        </w:pic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drawing>
          <wp:inline distT="0" distB="0" distL="0" distR="0">
            <wp:extent cx="8117205" cy="3959225"/>
            <wp:effectExtent l="19050" t="0" r="0" b="0"/>
            <wp:docPr id="195" name="Picture 195" descr="cDriveA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DriveAd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205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>Next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right click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Computer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Properties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 click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Advance system settings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538595" cy="5123815"/>
            <wp:effectExtent l="19050" t="0" r="0" b="0"/>
            <wp:docPr id="196" name="Picture 196" descr="rightclickPropert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rightclickProperti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595" cy="512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8126095" cy="3898900"/>
            <wp:effectExtent l="19050" t="0" r="8255" b="0"/>
            <wp:docPr id="197" name="Picture 197" descr="sys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syste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6095" cy="389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 xml:space="preserve">May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mag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pa popup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window click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Environment Variables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 Another window will popup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>Select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Path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 click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Edit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927975" cy="4511675"/>
            <wp:effectExtent l="19050" t="0" r="0" b="0"/>
            <wp:docPr id="198" name="Picture 198" descr="select pat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select path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7975" cy="451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 xml:space="preserve">Punta kayo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sa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dulo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path. </w:t>
      </w: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5"/>
          <w:szCs w:val="25"/>
        </w:rPr>
        <w:t>;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(semi colon) then paste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nyo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path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kinopya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nyo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kanina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,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yung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ginawa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nyong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folder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sa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C Drive (in my case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C:\adb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).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drawing>
          <wp:inline distT="0" distB="0" distL="0" distR="0">
            <wp:extent cx="3407410" cy="1475105"/>
            <wp:effectExtent l="19050" t="0" r="2540" b="0"/>
            <wp:docPr id="199" name="Picture 199" descr="pathEd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pathEdi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lastRenderedPageBreak/>
        <w:t> </w:t>
      </w:r>
      <w:r w:rsidRPr="00CB624F">
        <w:rPr>
          <w:rFonts w:ascii="Verdana" w:eastAsia="Times New Roman" w:hAnsi="Verdana" w:cs="Times New Roman"/>
          <w:b/>
          <w:noProof/>
          <w:color w:val="000000"/>
          <w:sz w:val="20"/>
          <w:szCs w:val="20"/>
        </w:rPr>
        <w:drawing>
          <wp:inline distT="0" distB="0" distL="0" distR="0">
            <wp:extent cx="3407410" cy="1475105"/>
            <wp:effectExtent l="19050" t="0" r="2540" b="0"/>
            <wp:docPr id="200" name="Picture 200" descr="pathEdi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pathEdit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>Click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OK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OK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OK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>Done</w:t>
      </w: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..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</w:p>
    <w:p w:rsidR="00CB624F" w:rsidRPr="00CB624F" w:rsidRDefault="00CB624F" w:rsidP="00CB624F">
      <w:p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 xml:space="preserve">How to remove password, pin lock and pattern lock using 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6600"/>
          <w:sz w:val="20"/>
          <w:szCs w:val="20"/>
        </w:rPr>
        <w:t>: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br/>
      </w:r>
    </w:p>
    <w:p w:rsidR="00CB624F" w:rsidRPr="00CB624F" w:rsidRDefault="00CB624F" w:rsidP="00CB624F">
      <w:pPr>
        <w:numPr>
          <w:ilvl w:val="0"/>
          <w:numId w:val="15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Connect your device to your computer with your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usb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cable.</w:t>
      </w:r>
    </w:p>
    <w:p w:rsidR="00CB624F" w:rsidRPr="00CB624F" w:rsidRDefault="00CB624F" w:rsidP="00CB624F">
      <w:pPr>
        <w:numPr>
          <w:ilvl w:val="0"/>
          <w:numId w:val="15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Open the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command prompt (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cmd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)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, </w:t>
      </w:r>
      <w:proofErr w:type="spellStart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mas</w:t>
      </w:r>
      <w:proofErr w:type="spellEnd"/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maganda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irun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nyo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as administrator.</w:t>
      </w:r>
    </w:p>
    <w:p w:rsidR="00CB624F" w:rsidRPr="00CB624F" w:rsidRDefault="00CB624F" w:rsidP="00CB624F">
      <w:pPr>
        <w:numPr>
          <w:ilvl w:val="0"/>
          <w:numId w:val="15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(to start the </w:t>
      </w:r>
      <w:proofErr w:type="spell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adb</w:t>
      </w:r>
      <w:proofErr w:type="spellEnd"/>
      <w:proofErr w:type="gramStart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)then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 xml:space="preserve"> hit enter.</w:t>
      </w:r>
    </w:p>
    <w:p w:rsidR="00CB624F" w:rsidRPr="00CB624F" w:rsidRDefault="00CB624F" w:rsidP="00CB624F">
      <w:pPr>
        <w:numPr>
          <w:ilvl w:val="0"/>
          <w:numId w:val="15"/>
        </w:numPr>
        <w:shd w:val="clear" w:color="auto" w:fill="F7F7F7"/>
        <w:spacing w:after="0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Type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adb</w:t>
      </w:r>
      <w:proofErr w:type="spellEnd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 xml:space="preserve"> </w:t>
      </w:r>
      <w:proofErr w:type="gramStart"/>
      <w:r w:rsidRPr="00CB624F">
        <w:rPr>
          <w:rFonts w:ascii="Verdana" w:eastAsia="Times New Roman" w:hAnsi="Verdana" w:cs="Times New Roman"/>
          <w:b/>
          <w:bCs/>
          <w:color w:val="111111"/>
          <w:sz w:val="20"/>
          <w:szCs w:val="20"/>
        </w:rPr>
        <w:t>shell</w:t>
      </w:r>
      <w:r w:rsidRPr="00CB624F">
        <w:rPr>
          <w:rFonts w:ascii="Verdana" w:eastAsia="Times New Roman" w:hAnsi="Verdana" w:cs="Times New Roman"/>
          <w:b/>
          <w:bCs/>
          <w:color w:val="111111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then hit enter</w:t>
      </w:r>
      <w:proofErr w:type="gramEnd"/>
      <w:r w:rsidRPr="00CB624F">
        <w:rPr>
          <w:rFonts w:ascii="Verdana" w:eastAsia="Times New Roman" w:hAnsi="Verdana" w:cs="Times New Roman"/>
          <w:b/>
          <w:color w:val="111111"/>
          <w:sz w:val="20"/>
          <w:szCs w:val="20"/>
        </w:rPr>
        <w:t>.</w:t>
      </w:r>
    </w:p>
    <w:p w:rsidR="00CB624F" w:rsidRPr="00CB624F" w:rsidRDefault="00CB624F" w:rsidP="00CB624F">
      <w:pPr>
        <w:shd w:val="clear" w:color="auto" w:fill="F7F7F7"/>
        <w:spacing w:after="68" w:line="339" w:lineRule="atLeast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To remove the pattern lock type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/data/system/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gesture.key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then hit </w:t>
      </w:r>
      <w:proofErr w:type="gram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enter</w:t>
      </w:r>
      <w:proofErr w:type="gram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 (</w:t>
      </w:r>
      <w:proofErr w:type="gram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note</w:t>
      </w:r>
      <w:proofErr w:type="gram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: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importante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may space: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&lt;space&gt;file path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).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makita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mong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may pattern lock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parin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 Just draw any pattern or just touch one dot and it should unlock.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>To remove the password or pin lock, type</w:t>
      </w:r>
      <w:r w:rsidRPr="00CB624F">
        <w:rPr>
          <w:rFonts w:ascii="Verdana" w:eastAsia="Times New Roman" w:hAnsi="Verdana" w:cs="Times New Roman"/>
          <w:b/>
          <w:color w:val="000000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/data/system/</w:t>
      </w:r>
      <w:proofErr w:type="spellStart"/>
      <w:r w:rsidRPr="00CB624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password.key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then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hit enter. (</w:t>
      </w:r>
      <w:proofErr w:type="gram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note</w:t>
      </w:r>
      <w:proofErr w:type="gram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: </w:t>
      </w:r>
      <w:proofErr w:type="spellStart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>importante</w:t>
      </w:r>
      <w:proofErr w:type="spellEnd"/>
      <w:r w:rsidRPr="00CB624F">
        <w:rPr>
          <w:rFonts w:ascii="Verdana" w:eastAsia="Times New Roman" w:hAnsi="Verdana" w:cs="Times New Roman"/>
          <w:b/>
          <w:color w:val="FF0000"/>
          <w:sz w:val="20"/>
          <w:szCs w:val="20"/>
        </w:rPr>
        <w:t xml:space="preserve"> may space:</w:t>
      </w:r>
      <w:r w:rsidRPr="00CB624F">
        <w:rPr>
          <w:rFonts w:ascii="Verdana" w:eastAsia="Times New Roman" w:hAnsi="Verdana" w:cs="Times New Roman"/>
          <w:b/>
          <w:color w:val="111111"/>
          <w:sz w:val="20"/>
        </w:rPr>
        <w:t> </w:t>
      </w:r>
      <w:proofErr w:type="spellStart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rm</w:t>
      </w:r>
      <w:proofErr w:type="spellEnd"/>
      <w:r w:rsidRPr="00CB624F">
        <w:rPr>
          <w:rFonts w:ascii="Verdana" w:eastAsia="Times New Roman" w:hAnsi="Verdana" w:cs="Times New Roman"/>
          <w:b/>
          <w:color w:val="000066"/>
          <w:sz w:val="20"/>
          <w:szCs w:val="20"/>
        </w:rPr>
        <w:t>&lt;space&gt;file path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).</w:t>
      </w: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br/>
        <w:t xml:space="preserve">Kung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makita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mong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may password o pin lock </w:t>
      </w:r>
      <w:proofErr w:type="spellStart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parin</w:t>
      </w:r>
      <w:proofErr w:type="spellEnd"/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</w:rPr>
        <w:t>. Just type any letter or number then Ok or just click Ok. Your device will be unlocked.</w:t>
      </w:r>
      <w:r w:rsidRPr="00CB624F">
        <w:rPr>
          <w:rFonts w:ascii="Arial" w:eastAsia="Times New Roman" w:hAnsi="Arial" w:cs="Arial"/>
          <w:b/>
          <w:color w:val="111111"/>
          <w:sz w:val="20"/>
          <w:szCs w:val="20"/>
        </w:rPr>
        <w:t>​</w:t>
      </w:r>
    </w:p>
    <w:p w:rsidR="00CB624F" w:rsidRPr="00CB624F" w:rsidRDefault="00CB624F" w:rsidP="00CB6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624F">
        <w:rPr>
          <w:rFonts w:ascii="Verdana" w:eastAsia="Times New Roman" w:hAnsi="Verdana" w:cs="Times New Roman"/>
          <w:b/>
          <w:color w:val="000000"/>
          <w:sz w:val="20"/>
          <w:szCs w:val="20"/>
          <w:shd w:val="clear" w:color="auto" w:fill="FCFCFF"/>
        </w:rPr>
        <w:br/>
      </w:r>
    </w:p>
    <w:p w:rsidR="00CB624F" w:rsidRPr="00CB624F" w:rsidRDefault="00CB624F" w:rsidP="00CB624F">
      <w:pPr>
        <w:shd w:val="clear" w:color="auto" w:fill="FCFCFF"/>
        <w:spacing w:after="0" w:line="339" w:lineRule="atLeast"/>
        <w:jc w:val="center"/>
        <w:rPr>
          <w:rFonts w:ascii="Verdana" w:eastAsia="Times New Roman" w:hAnsi="Verdana" w:cs="Times New Roman"/>
          <w:b/>
          <w:color w:val="111111"/>
          <w:sz w:val="20"/>
          <w:szCs w:val="20"/>
        </w:rPr>
      </w:pPr>
      <w:r w:rsidRPr="00CB624F">
        <w:rPr>
          <w:rFonts w:ascii="Verdana" w:eastAsia="Times New Roman" w:hAnsi="Verdana" w:cs="Times New Roman"/>
          <w:b/>
          <w:bCs/>
          <w:color w:val="006600"/>
          <w:sz w:val="35"/>
          <w:szCs w:val="35"/>
        </w:rPr>
        <w:t>Good Luck!</w:t>
      </w:r>
    </w:p>
    <w:p w:rsidR="00F6305C" w:rsidRPr="00CB624F" w:rsidRDefault="00F6305C" w:rsidP="00CB624F">
      <w:pPr>
        <w:rPr>
          <w:b/>
        </w:rPr>
      </w:pPr>
    </w:p>
    <w:sectPr w:rsidR="00F6305C" w:rsidRPr="00CB624F" w:rsidSect="00F630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1AAC"/>
    <w:multiLevelType w:val="multilevel"/>
    <w:tmpl w:val="D874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35293"/>
    <w:multiLevelType w:val="multilevel"/>
    <w:tmpl w:val="557E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C6D7C"/>
    <w:multiLevelType w:val="multilevel"/>
    <w:tmpl w:val="ECBE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9A2C13"/>
    <w:multiLevelType w:val="multilevel"/>
    <w:tmpl w:val="0DE0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1002"/>
    <w:multiLevelType w:val="multilevel"/>
    <w:tmpl w:val="C20E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2251FC"/>
    <w:multiLevelType w:val="multilevel"/>
    <w:tmpl w:val="08CE0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5C6CE2"/>
    <w:multiLevelType w:val="multilevel"/>
    <w:tmpl w:val="BBA8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1A49CF"/>
    <w:multiLevelType w:val="multilevel"/>
    <w:tmpl w:val="B0DA0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477ED4"/>
    <w:multiLevelType w:val="multilevel"/>
    <w:tmpl w:val="C89C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683F9A"/>
    <w:multiLevelType w:val="multilevel"/>
    <w:tmpl w:val="58EA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4D2F1D"/>
    <w:multiLevelType w:val="multilevel"/>
    <w:tmpl w:val="533C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2615D8"/>
    <w:multiLevelType w:val="multilevel"/>
    <w:tmpl w:val="8E0E5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8758B5"/>
    <w:multiLevelType w:val="multilevel"/>
    <w:tmpl w:val="BFFEE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0E09B3"/>
    <w:multiLevelType w:val="multilevel"/>
    <w:tmpl w:val="A276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740FA4"/>
    <w:multiLevelType w:val="multilevel"/>
    <w:tmpl w:val="7392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13"/>
  </w:num>
  <w:num w:numId="5">
    <w:abstractNumId w:val="4"/>
  </w:num>
  <w:num w:numId="6">
    <w:abstractNumId w:val="12"/>
  </w:num>
  <w:num w:numId="7">
    <w:abstractNumId w:val="14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  <w:num w:numId="12">
    <w:abstractNumId w:val="2"/>
  </w:num>
  <w:num w:numId="13">
    <w:abstractNumId w:val="5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A0D09"/>
    <w:rsid w:val="00596869"/>
    <w:rsid w:val="00C96191"/>
    <w:rsid w:val="00CB624F"/>
    <w:rsid w:val="00EA0D09"/>
    <w:rsid w:val="00F6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0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A0D09"/>
  </w:style>
  <w:style w:type="character" w:styleId="Hyperlink">
    <w:name w:val="Hyperlink"/>
    <w:basedOn w:val="DefaultParagraphFont"/>
    <w:uiPriority w:val="99"/>
    <w:semiHidden/>
    <w:unhideWhenUsed/>
    <w:rsid w:val="00EA0D09"/>
    <w:rPr>
      <w:color w:val="0000FF"/>
      <w:u w:val="single"/>
    </w:rPr>
  </w:style>
  <w:style w:type="character" w:customStyle="1" w:styleId="spoilertitle">
    <w:name w:val="spoilertitle"/>
    <w:basedOn w:val="DefaultParagraphFont"/>
    <w:rsid w:val="00EA0D09"/>
  </w:style>
  <w:style w:type="paragraph" w:styleId="BalloonText">
    <w:name w:val="Balloon Text"/>
    <w:basedOn w:val="Normal"/>
    <w:link w:val="BalloonTextChar"/>
    <w:uiPriority w:val="99"/>
    <w:semiHidden/>
    <w:unhideWhenUsed/>
    <w:rsid w:val="00EA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8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6801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14973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00514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11465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6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1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693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9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83654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8522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3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6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5234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59455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449400">
          <w:marLeft w:val="0"/>
          <w:marRight w:val="1902"/>
          <w:marTop w:val="68"/>
          <w:marBottom w:val="68"/>
          <w:divBdr>
            <w:top w:val="single" w:sz="6" w:space="3" w:color="DFE3EE"/>
            <w:left w:val="single" w:sz="6" w:space="3" w:color="DFE3EE"/>
            <w:bottom w:val="single" w:sz="6" w:space="3" w:color="DFE3EE"/>
            <w:right w:val="single" w:sz="6" w:space="3" w:color="DFE3EE"/>
          </w:divBdr>
          <w:divsChild>
            <w:div w:id="1875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corner.net/tags/multi+tool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phcorner.net/threads/how-to-bypass-remove-androids-screen-lock-password-pin-pattern-lock-tutorial-2.86724/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hcorner.net/tags/android/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phcorner.net/tags/unlock/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1209</Words>
  <Characters>6895</Characters>
  <Application>Microsoft Office Word</Application>
  <DocSecurity>0</DocSecurity>
  <Lines>57</Lines>
  <Paragraphs>16</Paragraphs>
  <ScaleCrop>false</ScaleCrop>
  <Company/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2015-06-07T22:56:00Z</cp:lastPrinted>
  <dcterms:created xsi:type="dcterms:W3CDTF">2015-06-15T09:50:00Z</dcterms:created>
  <dcterms:modified xsi:type="dcterms:W3CDTF">2015-06-15T10:28:00Z</dcterms:modified>
</cp:coreProperties>
</file>