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0C4" w:rsidRDefault="00D660C4" w:rsidP="00D660C4">
      <w:pPr>
        <w:spacing w:after="0"/>
      </w:pPr>
      <w:r>
        <w:t>[Date]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[Recipient's Name]</w:t>
      </w:r>
    </w:p>
    <w:p w:rsidR="00D660C4" w:rsidRDefault="00D660C4" w:rsidP="00D660C4">
      <w:pPr>
        <w:spacing w:after="0"/>
      </w:pPr>
      <w:r>
        <w:t>[Recipient's Designation]</w:t>
      </w:r>
    </w:p>
    <w:p w:rsidR="00D660C4" w:rsidRDefault="00D660C4" w:rsidP="00D660C4">
      <w:pPr>
        <w:spacing w:after="0"/>
      </w:pPr>
      <w:r>
        <w:t>[Company/Organization Name]</w:t>
      </w:r>
    </w:p>
    <w:p w:rsidR="00D660C4" w:rsidRDefault="00D660C4" w:rsidP="00D660C4">
      <w:pPr>
        <w:spacing w:after="0"/>
      </w:pPr>
      <w:r>
        <w:t>[Company/Organization Address]</w:t>
      </w:r>
    </w:p>
    <w:p w:rsidR="00D660C4" w:rsidRDefault="00D660C4" w:rsidP="00D660C4">
      <w:pPr>
        <w:spacing w:after="0"/>
      </w:pPr>
      <w:r>
        <w:t>[City, State, ZIP]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Dear [Recipient's Name],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I am requesting a leave of absence from [start date] to [end date] due to personal reasons. My live-in partner is scheduled to deliver our baby during this period, and I would like to be present to support and care for her during this significant time.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I understand that my absence may cause inconvenience to the company, and I apologize for any disruption this may cause to the workflow. I am willing to make necessary arrangements to ensure a smooth transition of my responsibilities to a colleague or provide any assistance required for my leave.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I need to be physically and emotionally present for the birth of our child. Becoming a parent is a life-changing experience, and I would like to cherish these moments and bond with my partner and our newborn.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I will stay updated on any work-related matters during my absence. I will be available via email or phone in urgent situations. I will ensure that my work is completed or appropriately delegated before departure.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I kindly request your understanding and support regarding my leave request. I am confident in the ability of my colleagues to manage the workload efficiently in my absence. I will complete any pending tasks and provide detailed instructions to facilitate a seamless transition.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Thank you for considering my request. I am grateful for the support and understanding that the company has always shown. I look forward to returning to work rejuvenated and ready to contribute to the team's success.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Please let me know if any additional steps or paperwork are required to formalize this leave request. If needed, I would happily provide any necessary documentation, such as the expected due date or medical confirmation.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Once again, thank you for your understanding, and I appreciate your prompt attention to this matter.</w:t>
      </w:r>
    </w:p>
    <w:p w:rsidR="00D660C4" w:rsidRDefault="00D660C4" w:rsidP="00D660C4">
      <w:pPr>
        <w:spacing w:after="0"/>
      </w:pPr>
    </w:p>
    <w:p w:rsidR="00D660C4" w:rsidRDefault="00D660C4" w:rsidP="00D660C4">
      <w:pPr>
        <w:spacing w:after="0"/>
      </w:pPr>
      <w:r>
        <w:t>Yours sincerely,</w:t>
      </w:r>
    </w:p>
    <w:p w:rsidR="006E0BFA" w:rsidRDefault="00D660C4" w:rsidP="00D660C4">
      <w:pPr>
        <w:spacing w:after="0"/>
      </w:pPr>
      <w:r>
        <w:t>[Your Name]</w:t>
      </w:r>
    </w:p>
    <w:sectPr w:rsidR="006E0B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C4"/>
    <w:rsid w:val="006E0BFA"/>
    <w:rsid w:val="00D6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66F9A2-7FE4-4797-9AB6-B70CEC9C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Delrosario</dc:creator>
  <cp:keywords/>
  <dc:description/>
  <cp:lastModifiedBy>Delrosario</cp:lastModifiedBy>
  <cp:revision>1</cp:revision>
  <dcterms:created xsi:type="dcterms:W3CDTF">2023-07-17T06:28:00Z</dcterms:created>
  <dcterms:modified xsi:type="dcterms:W3CDTF">2023-07-17T06:29:00Z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848fae17-4a31-4b1b-84ed-11afe2f7916a</vt:lpwstr>
  </property>
</Properties>
</file>