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4A" w:rsidRDefault="00E76A3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895621" wp14:editId="0AB9E87D">
                <wp:simplePos x="0" y="0"/>
                <wp:positionH relativeFrom="column">
                  <wp:posOffset>-114300</wp:posOffset>
                </wp:positionH>
                <wp:positionV relativeFrom="topMargin">
                  <wp:posOffset>2181225</wp:posOffset>
                </wp:positionV>
                <wp:extent cx="1930400" cy="5715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04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B52" w:rsidRPr="0048420B" w:rsidRDefault="004A041E" w:rsidP="0048420B">
                            <w:pPr>
                              <w:spacing w:after="0" w:line="200" w:lineRule="atLeast"/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r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C</w:t>
                            </w:r>
                            <w:r w:rsidR="00ED0B52"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AREER</w:t>
                            </w:r>
                            <w:r w:rsidR="003876BB"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ED0B52"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OBJECTIVE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956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171.75pt;width:152pt;height: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" filled="f" stroked="f">
                <v:textbox>
                  <w:txbxContent>
                    <w:p w:rsidR="00ED0B52" w:rsidRPr="0048420B" w:rsidRDefault="004A041E" w:rsidP="0048420B">
                      <w:pPr>
                        <w:spacing w:after="0" w:line="200" w:lineRule="atLeast"/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r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C</w:t>
                      </w:r>
                      <w:r w:rsidR="00ED0B52"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AREER</w:t>
                      </w:r>
                      <w:r w:rsidR="003876BB"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="00ED0B52"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OBJECTIVE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D1DF4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D87D6E" wp14:editId="0350CB2B">
                <wp:simplePos x="0" y="0"/>
                <wp:positionH relativeFrom="column">
                  <wp:posOffset>1816100</wp:posOffset>
                </wp:positionH>
                <wp:positionV relativeFrom="margin">
                  <wp:posOffset>6793230</wp:posOffset>
                </wp:positionV>
                <wp:extent cx="2755900" cy="5715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3D1DF4" w:rsidRDefault="00EB3399" w:rsidP="003D1DF4">
                            <w:pPr>
                              <w:spacing w:line="240" w:lineRule="exact"/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t>Human Resources Specialist</w:t>
                            </w:r>
                            <w:r w:rsidRPr="003D1DF4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cr/>
                              <w:t>Carmelo Apps</w:t>
                            </w:r>
                            <w:r w:rsidRPr="003D1DF4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cr/>
                              <w:t>2010 - 2012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D87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3pt;margin-top:534.9pt;width:217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" filled="f" stroked="f">
                <v:textbox>
                  <w:txbxContent>
                    <w:p w:rsidR="00EB3399" w:rsidRPr="003D1DF4" w:rsidRDefault="00EB3399" w:rsidP="003D1DF4">
                      <w:pPr>
                        <w:spacing w:line="240" w:lineRule="exact"/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t>Human Resources Specialist</w:t>
                      </w:r>
                      <w:r w:rsidRPr="003D1DF4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cr/>
                        <w:t>Carmelo Apps</w:t>
                      </w:r>
                      <w:r w:rsidRPr="003D1DF4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cr/>
                        <w:t>2010 - 2012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D1DF4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BE76F" wp14:editId="1A5A84D6">
                <wp:simplePos x="0" y="0"/>
                <wp:positionH relativeFrom="column">
                  <wp:posOffset>-110490</wp:posOffset>
                </wp:positionH>
                <wp:positionV relativeFrom="topMargin">
                  <wp:posOffset>5556250</wp:posOffset>
                </wp:positionV>
                <wp:extent cx="1729105" cy="38417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10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8420B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r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2BE76F" id="Text Box 5" o:spid="_x0000_s1027" type="#_x0000_t202" style="position:absolute;margin-left:-8.7pt;margin-top:437.5pt;width:136.15pt;height:3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" filled="f" stroked="f">
                <v:textbox>
                  <w:txbxContent>
                    <w:p w:rsidR="004A041E" w:rsidRPr="0048420B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r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EXPERIENCE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D1DF4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4DC6487" wp14:editId="16094286">
                <wp:simplePos x="0" y="0"/>
                <wp:positionH relativeFrom="column">
                  <wp:posOffset>-110490</wp:posOffset>
                </wp:positionH>
                <wp:positionV relativeFrom="topMargin">
                  <wp:posOffset>4384040</wp:posOffset>
                </wp:positionV>
                <wp:extent cx="1134110" cy="3841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411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8420B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r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DC6487" id="Text Box 4" o:spid="_x0000_s1028" type="#_x0000_t202" style="position:absolute;margin-left:-8.7pt;margin-top:345.2pt;width:89.3pt;height:3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" filled="f" stroked="f">
                <v:textbox>
                  <w:txbxContent>
                    <w:p w:rsidR="004A041E" w:rsidRPr="0048420B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r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SKILLS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3D1DF4"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-443865</wp:posOffset>
            </wp:positionH>
            <wp:positionV relativeFrom="paragraph">
              <wp:posOffset>2644775</wp:posOffset>
            </wp:positionV>
            <wp:extent cx="346710" cy="346710"/>
            <wp:effectExtent l="0" t="0" r="0" b="0"/>
            <wp:wrapThrough wrapText="bothSides">
              <wp:wrapPolygon edited="0">
                <wp:start x="0" y="0"/>
                <wp:lineTo x="0" y="20176"/>
                <wp:lineTo x="20176" y="20176"/>
                <wp:lineTo x="20176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ducation_ico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DF4"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3463925</wp:posOffset>
            </wp:positionV>
            <wp:extent cx="346710" cy="346710"/>
            <wp:effectExtent l="0" t="0" r="0" b="0"/>
            <wp:wrapThrough wrapText="bothSides">
              <wp:wrapPolygon edited="0">
                <wp:start x="0" y="0"/>
                <wp:lineTo x="0" y="20176"/>
                <wp:lineTo x="20176" y="20176"/>
                <wp:lineTo x="20176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kills_ic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DF4"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4626267</wp:posOffset>
            </wp:positionV>
            <wp:extent cx="347050" cy="347050"/>
            <wp:effectExtent l="0" t="0" r="0" b="0"/>
            <wp:wrapThrough wrapText="bothSides">
              <wp:wrapPolygon edited="0">
                <wp:start x="0" y="0"/>
                <wp:lineTo x="0" y="20176"/>
                <wp:lineTo x="20176" y="20176"/>
                <wp:lineTo x="20176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eference_icon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50" cy="34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1DF4"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1264285</wp:posOffset>
            </wp:positionV>
            <wp:extent cx="347050" cy="347050"/>
            <wp:effectExtent l="0" t="0" r="0" b="0"/>
            <wp:wrapThrough wrapText="bothSides">
              <wp:wrapPolygon edited="0">
                <wp:start x="0" y="0"/>
                <wp:lineTo x="0" y="20176"/>
                <wp:lineTo x="20176" y="20176"/>
                <wp:lineTo x="20176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areer_objective_ic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48" cy="368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DF4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6CF4CA" wp14:editId="7AF7E60F">
                <wp:simplePos x="0" y="0"/>
                <wp:positionH relativeFrom="page">
                  <wp:posOffset>2476500</wp:posOffset>
                </wp:positionH>
                <wp:positionV relativeFrom="margin">
                  <wp:posOffset>7340600</wp:posOffset>
                </wp:positionV>
                <wp:extent cx="4356100" cy="1384300"/>
                <wp:effectExtent l="0" t="0" r="0" b="63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1384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3D1DF4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Organized and updated employment files for benefits administration.</w:t>
                            </w:r>
                          </w:p>
                          <w:p w:rsidR="00EB3399" w:rsidRPr="003D1DF4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Managed paperwork for new employees and jobseekers.</w:t>
                            </w:r>
                          </w:p>
                          <w:p w:rsidR="00EB3399" w:rsidRPr="003D1DF4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Helped handle employee complaints and concerns.</w:t>
                            </w:r>
                          </w:p>
                          <w:p w:rsidR="00EB3399" w:rsidRPr="003D1DF4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Assisted new hires and led on</w:t>
                            </w:r>
                            <w:bookmarkStart w:id="0" w:name="_GoBack"/>
                            <w:bookmarkEnd w:id="0"/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boarding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6CF4CA" id="_x0000_s1029" type="#_x0000_t202" style="position:absolute;margin-left:195pt;margin-top:578pt;width:343pt;height:10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" filled="f" stroked="f">
                <v:textbox>
                  <w:txbxContent>
                    <w:p w:rsidR="00EB3399" w:rsidRPr="003D1DF4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sz w:val="24"/>
                          <w:szCs w:val="24"/>
                        </w:rPr>
                        <w:t>Organized and updated employment files for benefits administration.</w:t>
                      </w:r>
                    </w:p>
                    <w:p w:rsidR="00EB3399" w:rsidRPr="003D1DF4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sz w:val="24"/>
                          <w:szCs w:val="24"/>
                        </w:rPr>
                        <w:t>Managed paperwork for new employees and jobseekers.</w:t>
                      </w:r>
                    </w:p>
                    <w:p w:rsidR="00EB3399" w:rsidRPr="003D1DF4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sz w:val="24"/>
                          <w:szCs w:val="24"/>
                        </w:rPr>
                        <w:t>Helped handle employee complaints and concerns.</w:t>
                      </w:r>
                    </w:p>
                    <w:p w:rsidR="00EB3399" w:rsidRPr="003D1DF4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sz w:val="24"/>
                          <w:szCs w:val="24"/>
                        </w:rPr>
                        <w:t>Assisted new hires and led onboarding sessions.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28E785" wp14:editId="50468E84">
                <wp:simplePos x="0" y="0"/>
                <wp:positionH relativeFrom="margin">
                  <wp:posOffset>1562100</wp:posOffset>
                </wp:positionH>
                <wp:positionV relativeFrom="page">
                  <wp:posOffset>6096000</wp:posOffset>
                </wp:positionV>
                <wp:extent cx="4343400" cy="14859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48420B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Supervised a team of seven members and their daily tasks.</w:t>
                            </w:r>
                          </w:p>
                          <w:p w:rsidR="0048420B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 xml:space="preserve">Liaised between staff and management to </w:t>
                            </w:r>
                          </w:p>
                          <w:p w:rsidR="00EB3399" w:rsidRPr="003D1DF4" w:rsidRDefault="00EB3399" w:rsidP="003D1DF4">
                            <w:pPr>
                              <w:spacing w:after="0" w:line="300" w:lineRule="exact"/>
                              <w:ind w:firstLine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3D1DF4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facilitate smooth communication.</w:t>
                            </w:r>
                          </w:p>
                          <w:p w:rsidR="00EB3399" w:rsidRPr="0048420B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Acquired staff members and oversaw their training.</w:t>
                            </w:r>
                          </w:p>
                          <w:p w:rsidR="00EB3399" w:rsidRPr="0048420B" w:rsidRDefault="00EB3399" w:rsidP="003D1D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Monitored implementation of company guidelines and ensured staff compliance.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28E785" id="_x0000_s1030" type="#_x0000_t202" style="position:absolute;margin-left:123pt;margin-top:480pt;width:342pt;height:11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" filled="f" stroked="f">
                <v:textbox>
                  <w:txbxContent>
                    <w:p w:rsidR="00EB3399" w:rsidRPr="0048420B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Supervised a team of seven members and their daily tasks.</w:t>
                      </w:r>
                    </w:p>
                    <w:p w:rsidR="0048420B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 xml:space="preserve">Liaised between staff and management to </w:t>
                      </w:r>
                    </w:p>
                    <w:p w:rsidR="00EB3399" w:rsidRPr="003D1DF4" w:rsidRDefault="00EB3399" w:rsidP="003D1DF4">
                      <w:pPr>
                        <w:spacing w:after="0" w:line="300" w:lineRule="exact"/>
                        <w:ind w:firstLine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3D1DF4">
                        <w:rPr>
                          <w:rFonts w:ascii="Gotham Book" w:hAnsi="Gotham Book"/>
                          <w:sz w:val="24"/>
                          <w:szCs w:val="24"/>
                        </w:rPr>
                        <w:t>facilitate smooth communication.</w:t>
                      </w:r>
                    </w:p>
                    <w:p w:rsidR="00EB3399" w:rsidRPr="0048420B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Acquired staff members and oversaw their training.</w:t>
                      </w:r>
                    </w:p>
                    <w:p w:rsidR="00EB3399" w:rsidRPr="0048420B" w:rsidRDefault="00EB3399" w:rsidP="003D1D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Monitored implementation of company guidelines and ensured staff compliance.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213FCB2" wp14:editId="23D1F3C9">
                <wp:simplePos x="0" y="0"/>
                <wp:positionH relativeFrom="column">
                  <wp:posOffset>1816100</wp:posOffset>
                </wp:positionH>
                <wp:positionV relativeFrom="margin">
                  <wp:posOffset>4622800</wp:posOffset>
                </wp:positionV>
                <wp:extent cx="2809240" cy="584200"/>
                <wp:effectExtent l="0" t="0" r="0" b="63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240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48420B" w:rsidRDefault="00EB3399" w:rsidP="0048420B">
                            <w:pPr>
                              <w:spacing w:line="240" w:lineRule="exact"/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t>Human Resources Manager</w:t>
                            </w:r>
                            <w:r w:rsidRPr="0048420B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cr/>
                              <w:t>XYZ Company</w:t>
                            </w:r>
                            <w:r w:rsidRPr="0048420B">
                              <w:rPr>
                                <w:rFonts w:ascii="Gotham Book" w:hAnsi="Gotham Book"/>
                                <w:i/>
                                <w:sz w:val="24"/>
                                <w:szCs w:val="24"/>
                              </w:rPr>
                              <w:cr/>
                              <w:t>2012 - 2022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13FCB2" id="_x0000_s1031" type="#_x0000_t202" style="position:absolute;margin-left:143pt;margin-top:364pt;width:221.2pt;height:46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" filled="f" stroked="f">
                <v:textbox>
                  <w:txbxContent>
                    <w:p w:rsidR="00EB3399" w:rsidRPr="0048420B" w:rsidRDefault="00EB3399" w:rsidP="0048420B">
                      <w:pPr>
                        <w:spacing w:line="240" w:lineRule="exact"/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t>Human Resources Manager</w:t>
                      </w:r>
                      <w:r w:rsidRPr="0048420B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cr/>
                        <w:t>XYZ Company</w:t>
                      </w:r>
                      <w:r w:rsidRPr="0048420B">
                        <w:rPr>
                          <w:rFonts w:ascii="Gotham Book" w:hAnsi="Gotham Book"/>
                          <w:i/>
                          <w:sz w:val="24"/>
                          <w:szCs w:val="24"/>
                        </w:rPr>
                        <w:cr/>
                        <w:t>2012 - 2022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6AB470" wp14:editId="4F98F79D">
                <wp:simplePos x="0" y="0"/>
                <wp:positionH relativeFrom="margin">
                  <wp:posOffset>1562100</wp:posOffset>
                </wp:positionH>
                <wp:positionV relativeFrom="margin">
                  <wp:posOffset>3454400</wp:posOffset>
                </wp:positionV>
                <wp:extent cx="4381500" cy="114300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48420B" w:rsidRDefault="00EB3399" w:rsidP="004842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Talent Acquisition &amp; Onboarding</w:t>
                            </w:r>
                          </w:p>
                          <w:p w:rsidR="00EB3399" w:rsidRPr="0048420B" w:rsidRDefault="00EB3399" w:rsidP="004842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Developing Employment Enrichment Programs</w:t>
                            </w:r>
                          </w:p>
                          <w:p w:rsidR="00EB3399" w:rsidRPr="0048420B" w:rsidRDefault="00EB3399" w:rsidP="004842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Employment Law</w:t>
                            </w:r>
                          </w:p>
                          <w:p w:rsidR="00EB3399" w:rsidRPr="0048420B" w:rsidRDefault="00EB3399" w:rsidP="004842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Interpersonal Communication</w:t>
                            </w:r>
                          </w:p>
                          <w:p w:rsidR="00EB3399" w:rsidRPr="0048420B" w:rsidRDefault="00EB3399" w:rsidP="004842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00" w:lineRule="exact"/>
                              <w:ind w:left="360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Payroll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6AB470" id="_x0000_s1032" type="#_x0000_t202" style="position:absolute;margin-left:123pt;margin-top:272pt;width:345pt;height:9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" filled="f" stroked="f">
                <v:textbox>
                  <w:txbxContent>
                    <w:p w:rsidR="00EB3399" w:rsidRPr="0048420B" w:rsidRDefault="00EB3399" w:rsidP="004842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Talent Acquisition &amp; Onboarding</w:t>
                      </w:r>
                    </w:p>
                    <w:p w:rsidR="00EB3399" w:rsidRPr="0048420B" w:rsidRDefault="00EB3399" w:rsidP="004842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Developing Employment Enrichment Programs</w:t>
                      </w:r>
                    </w:p>
                    <w:p w:rsidR="00EB3399" w:rsidRPr="0048420B" w:rsidRDefault="00EB3399" w:rsidP="004842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Employment Law</w:t>
                      </w:r>
                    </w:p>
                    <w:p w:rsidR="00EB3399" w:rsidRPr="0048420B" w:rsidRDefault="00EB3399" w:rsidP="004842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Interpersonal Communication</w:t>
                      </w:r>
                    </w:p>
                    <w:p w:rsidR="00EB3399" w:rsidRPr="0048420B" w:rsidRDefault="00EB3399" w:rsidP="004842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00" w:lineRule="exact"/>
                        <w:ind w:left="360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Payroll Management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8FD975" wp14:editId="70964BDF">
                <wp:simplePos x="0" y="0"/>
                <wp:positionH relativeFrom="margin">
                  <wp:posOffset>1816100</wp:posOffset>
                </wp:positionH>
                <wp:positionV relativeFrom="topMargin">
                  <wp:posOffset>3517900</wp:posOffset>
                </wp:positionV>
                <wp:extent cx="4127500" cy="736600"/>
                <wp:effectExtent l="0" t="0" r="0" b="63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0" cy="73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48420B" w:rsidRDefault="00EB3399" w:rsidP="0048420B">
                            <w:pPr>
                              <w:spacing w:line="300" w:lineRule="exact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Bachelor of Science in Business Administration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cr/>
                              <w:t>Adamson University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cr/>
                              <w:t>2006 –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8FD975" id="_x0000_s1033" type="#_x0000_t202" style="position:absolute;margin-left:143pt;margin-top:277pt;width:325pt;height:5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" filled="f" stroked="f">
                <v:textbox>
                  <w:txbxContent>
                    <w:p w:rsidR="00EB3399" w:rsidRPr="0048420B" w:rsidRDefault="00EB3399" w:rsidP="0048420B">
                      <w:pPr>
                        <w:spacing w:line="300" w:lineRule="exact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Bachelor of Science in Business Administration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cr/>
                        <w:t>Adamson University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cr/>
                        <w:t>2006 – 2012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9149F5" wp14:editId="64CF19E3">
                <wp:simplePos x="0" y="0"/>
                <wp:positionH relativeFrom="margin">
                  <wp:posOffset>1816100</wp:posOffset>
                </wp:positionH>
                <wp:positionV relativeFrom="topMargin">
                  <wp:posOffset>2159000</wp:posOffset>
                </wp:positionV>
                <wp:extent cx="4699000" cy="1384300"/>
                <wp:effectExtent l="0" t="0" r="0" b="63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000" cy="1384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8420B" w:rsidRDefault="004A041E" w:rsidP="0048420B">
                            <w:pPr>
                              <w:spacing w:after="0" w:line="300" w:lineRule="exact"/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</w:pP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Human Resources Manager</w:t>
                            </w:r>
                            <w:r w:rsidR="0048420B"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with 12 years of experience on building and im</w:t>
                            </w:r>
                            <w:r w:rsidR="00E76A30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 xml:space="preserve">plementing strategies on people 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management. Exper</w:t>
                            </w:r>
                            <w:r w:rsidR="00E76A30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 xml:space="preserve">tise on recruiting, leadership 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development, and employee retention. Looking for a dynamic organization that will foster personal career growth as</w:t>
                            </w:r>
                            <w:r w:rsid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8420B">
                              <w:rPr>
                                <w:rFonts w:ascii="Gotham Book" w:hAnsi="Gotham Book"/>
                                <w:sz w:val="24"/>
                                <w:szCs w:val="24"/>
                              </w:rPr>
                              <w:t>Human Resource Director.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149F5" id="_x0000_s1035" type="#_x0000_t202" style="position:absolute;margin-left:143pt;margin-top:170pt;width:370pt;height:10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" filled="f" stroked="f">
                <v:textbox>
                  <w:txbxContent>
                    <w:p w:rsidR="004A041E" w:rsidRPr="0048420B" w:rsidRDefault="004A041E" w:rsidP="0048420B">
                      <w:pPr>
                        <w:spacing w:after="0" w:line="300" w:lineRule="exact"/>
                        <w:rPr>
                          <w:rFonts w:ascii="Gotham Book" w:hAnsi="Gotham Book"/>
                          <w:sz w:val="24"/>
                          <w:szCs w:val="24"/>
                        </w:rPr>
                      </w:pP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Human Resources Manager</w:t>
                      </w:r>
                      <w:r w:rsidR="0048420B"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 xml:space="preserve"> 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with 12 years of experience on building and im</w:t>
                      </w:r>
                      <w:r w:rsidR="00E76A30">
                        <w:rPr>
                          <w:rFonts w:ascii="Gotham Book" w:hAnsi="Gotham Book"/>
                          <w:sz w:val="24"/>
                          <w:szCs w:val="24"/>
                        </w:rPr>
                        <w:t xml:space="preserve">plementing strategies on people 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management. Exper</w:t>
                      </w:r>
                      <w:r w:rsidR="00E76A30">
                        <w:rPr>
                          <w:rFonts w:ascii="Gotham Book" w:hAnsi="Gotham Book"/>
                          <w:sz w:val="24"/>
                          <w:szCs w:val="24"/>
                        </w:rPr>
                        <w:t xml:space="preserve">tise on recruiting, leadership 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development, and employee retention. Looking for a dynamic organization that will foster personal career growth as</w:t>
                      </w:r>
                      <w:r w:rsid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 xml:space="preserve"> </w:t>
                      </w:r>
                      <w:r w:rsidRPr="0048420B">
                        <w:rPr>
                          <w:rFonts w:ascii="Gotham Book" w:hAnsi="Gotham Book"/>
                          <w:sz w:val="24"/>
                          <w:szCs w:val="24"/>
                        </w:rPr>
                        <w:t>Human Resource Director.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8420B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513C88" wp14:editId="798C1747">
                <wp:simplePos x="0" y="0"/>
                <wp:positionH relativeFrom="column">
                  <wp:posOffset>-110490</wp:posOffset>
                </wp:positionH>
                <wp:positionV relativeFrom="topMargin">
                  <wp:posOffset>3586480</wp:posOffset>
                </wp:positionV>
                <wp:extent cx="1586230" cy="3841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230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8420B" w:rsidRDefault="004A041E" w:rsidP="0048420B">
                            <w:pPr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r w:rsidRPr="0048420B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13C88" id="Text Box 3" o:spid="_x0000_s1036" type="#_x0000_t202" style="position:absolute;margin-left:-8.7pt;margin-top:282.4pt;width:124.9pt;height:3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" filled="f" stroked="f">
                <v:textbox>
                  <w:txbxContent>
                    <w:p w:rsidR="004A041E" w:rsidRPr="0048420B" w:rsidRDefault="004A041E" w:rsidP="0048420B">
                      <w:pPr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r w:rsidRPr="0048420B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EDUCATION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561FA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1816100</wp:posOffset>
                </wp:positionH>
                <wp:positionV relativeFrom="topMargin">
                  <wp:posOffset>482600</wp:posOffset>
                </wp:positionV>
                <wp:extent cx="2768600" cy="533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48420B" w:rsidRDefault="004A041E" w:rsidP="00561FA7">
                            <w:pPr>
                              <w:rPr>
                                <w:rFonts w:ascii="Roboto" w:hAnsi="Roboto"/>
                                <w:b/>
                                <w:sz w:val="64"/>
                                <w:szCs w:val="64"/>
                              </w:rPr>
                            </w:pPr>
                            <w:r w:rsidRPr="0048420B">
                              <w:rPr>
                                <w:rFonts w:ascii="Roboto" w:hAnsi="Roboto"/>
                                <w:b/>
                                <w:sz w:val="64"/>
                                <w:szCs w:val="64"/>
                              </w:rPr>
                              <w:t>R</w:t>
                            </w:r>
                            <w:r w:rsidR="00ED0B52" w:rsidRPr="0048420B">
                              <w:rPr>
                                <w:rFonts w:ascii="Roboto" w:hAnsi="Roboto"/>
                                <w:b/>
                                <w:sz w:val="64"/>
                                <w:szCs w:val="64"/>
                              </w:rPr>
                              <w:t>achel</w:t>
                            </w:r>
                            <w:r w:rsidRPr="0048420B">
                              <w:rPr>
                                <w:rFonts w:ascii="Roboto" w:hAnsi="Roboto"/>
                                <w:b/>
                                <w:sz w:val="64"/>
                                <w:szCs w:val="64"/>
                              </w:rPr>
                              <w:t xml:space="preserve"> </w:t>
                            </w:r>
                            <w:proofErr w:type="spellStart"/>
                            <w:r w:rsidR="00ED0B52" w:rsidRPr="0048420B">
                              <w:rPr>
                                <w:rFonts w:ascii="Roboto" w:hAnsi="Roboto"/>
                                <w:b/>
                                <w:sz w:val="64"/>
                                <w:szCs w:val="64"/>
                              </w:rPr>
                              <w:t>Rustia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7" type="#_x0000_t202" style="position:absolute;margin-left:143pt;margin-top:38pt;width:218pt;height:4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" filled="f" stroked="f">
                <v:textbox>
                  <w:txbxContent>
                    <w:p w:rsidR="004A041E" w:rsidRPr="0048420B" w:rsidRDefault="004A041E" w:rsidP="00561FA7">
                      <w:pPr>
                        <w:rPr>
                          <w:rFonts w:ascii="Roboto" w:hAnsi="Roboto"/>
                          <w:b/>
                          <w:sz w:val="64"/>
                          <w:szCs w:val="64"/>
                        </w:rPr>
                      </w:pPr>
                      <w:r w:rsidRPr="0048420B">
                        <w:rPr>
                          <w:rFonts w:ascii="Roboto" w:hAnsi="Roboto"/>
                          <w:b/>
                          <w:sz w:val="64"/>
                          <w:szCs w:val="64"/>
                        </w:rPr>
                        <w:t>R</w:t>
                      </w:r>
                      <w:r w:rsidR="00ED0B52" w:rsidRPr="0048420B">
                        <w:rPr>
                          <w:rFonts w:ascii="Roboto" w:hAnsi="Roboto"/>
                          <w:b/>
                          <w:sz w:val="64"/>
                          <w:szCs w:val="64"/>
                        </w:rPr>
                        <w:t>achel</w:t>
                      </w:r>
                      <w:r w:rsidRPr="0048420B">
                        <w:rPr>
                          <w:rFonts w:ascii="Roboto" w:hAnsi="Roboto"/>
                          <w:b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ED0B52" w:rsidRPr="0048420B">
                        <w:rPr>
                          <w:rFonts w:ascii="Roboto" w:hAnsi="Roboto"/>
                          <w:b/>
                          <w:sz w:val="64"/>
                          <w:szCs w:val="64"/>
                        </w:rPr>
                        <w:t>Rustia</w:t>
                      </w:r>
                      <w:proofErr w:type="spell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61FA7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37542E" wp14:editId="5AA56218">
                <wp:simplePos x="0" y="0"/>
                <wp:positionH relativeFrom="page">
                  <wp:posOffset>2730500</wp:posOffset>
                </wp:positionH>
                <wp:positionV relativeFrom="topMargin">
                  <wp:posOffset>927100</wp:posOffset>
                </wp:positionV>
                <wp:extent cx="4635500" cy="76200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55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EB3399" w:rsidP="00561FA7">
                            <w:pPr>
                              <w:spacing w:line="320" w:lineRule="exact"/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</w:pP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Phone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: 0918-XXXXXXX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</w: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Email: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rachellrustia@webnet.com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</w:r>
                            <w:r w:rsidRPr="003876BB">
                              <w:rPr>
                                <w:rFonts w:ascii="Gotham Book" w:hAnsi="Gotham Book"/>
                                <w:b/>
                                <w:sz w:val="26"/>
                                <w:szCs w:val="26"/>
                              </w:rPr>
                              <w:t>Address: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123 Lourdes Drive, </w:t>
                            </w:r>
                            <w:proofErr w:type="spellStart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Monteritz</w:t>
                            </w:r>
                            <w:proofErr w:type="spellEnd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Heights, Manila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37542E" id="_x0000_s1038" type="#_x0000_t202" style="position:absolute;margin-left:215pt;margin-top:73pt;width:365pt;height:6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" filled="f" stroked="f">
                <v:textbox>
                  <w:txbxContent>
                    <w:p w:rsidR="004A041E" w:rsidRPr="00ED0B52" w:rsidRDefault="00EB3399" w:rsidP="00561FA7">
                      <w:pPr>
                        <w:spacing w:line="320" w:lineRule="exact"/>
                        <w:rPr>
                          <w:rFonts w:ascii="Gotham Book" w:hAnsi="Gotham Book"/>
                          <w:sz w:val="26"/>
                          <w:szCs w:val="26"/>
                        </w:rPr>
                      </w:pP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Phone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: 0918-XXXXXXX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</w: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Email: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rachellrustia@webnet.com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</w:r>
                      <w:r w:rsidRPr="003876BB">
                        <w:rPr>
                          <w:rFonts w:ascii="Gotham Book" w:hAnsi="Gotham Book"/>
                          <w:b/>
                          <w:sz w:val="26"/>
                          <w:szCs w:val="26"/>
                        </w:rPr>
                        <w:t>Address: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123 Lourdes Drive, </w:t>
                      </w:r>
                      <w:proofErr w:type="spellStart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Monteritz</w:t>
                      </w:r>
                      <w:proofErr w:type="spellEnd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Heights, Manila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F46B1E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-139700</wp:posOffset>
            </wp:positionH>
            <wp:positionV relativeFrom="margin">
              <wp:posOffset>-596900</wp:posOffset>
            </wp:positionV>
            <wp:extent cx="1498600" cy="1494155"/>
            <wp:effectExtent l="0" t="0" r="6350" b="0"/>
            <wp:wrapThrough wrapText="bothSides">
              <wp:wrapPolygon edited="0">
                <wp:start x="0" y="0"/>
                <wp:lineTo x="0" y="21205"/>
                <wp:lineTo x="21417" y="21205"/>
                <wp:lineTo x="2141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ume-14-pic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E50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50E" w:rsidRDefault="0058350E" w:rsidP="004A041E">
      <w:pPr>
        <w:spacing w:after="0" w:line="240" w:lineRule="auto"/>
      </w:pPr>
      <w:r>
        <w:separator/>
      </w:r>
    </w:p>
  </w:endnote>
  <w:endnote w:type="continuationSeparator" w:id="0">
    <w:p w:rsidR="0058350E" w:rsidRDefault="0058350E" w:rsidP="004A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variable"/>
    <w:sig w:usb0="E00002EF" w:usb1="5000205B" w:usb2="00000020" w:usb3="00000000" w:csb0="0000019F" w:csb1="00000000"/>
  </w:font>
  <w:font w:name="Gotham Book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50E" w:rsidRDefault="0058350E" w:rsidP="004A041E">
      <w:pPr>
        <w:spacing w:after="0" w:line="240" w:lineRule="auto"/>
      </w:pPr>
      <w:r>
        <w:separator/>
      </w:r>
    </w:p>
  </w:footnote>
  <w:footnote w:type="continuationSeparator" w:id="0">
    <w:p w:rsidR="0058350E" w:rsidRDefault="0058350E" w:rsidP="004A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40B4"/>
    <w:multiLevelType w:val="hybridMultilevel"/>
    <w:tmpl w:val="E01E7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77C"/>
    <w:multiLevelType w:val="hybridMultilevel"/>
    <w:tmpl w:val="9B8EF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1E"/>
    <w:rsid w:val="000E504A"/>
    <w:rsid w:val="0029533D"/>
    <w:rsid w:val="003876BB"/>
    <w:rsid w:val="003D1DF4"/>
    <w:rsid w:val="00462F5A"/>
    <w:rsid w:val="0048420B"/>
    <w:rsid w:val="004A041E"/>
    <w:rsid w:val="00521F09"/>
    <w:rsid w:val="005373B3"/>
    <w:rsid w:val="00561FA7"/>
    <w:rsid w:val="0058350E"/>
    <w:rsid w:val="009D57E5"/>
    <w:rsid w:val="00C60D72"/>
    <w:rsid w:val="00E76A30"/>
    <w:rsid w:val="00EB3399"/>
    <w:rsid w:val="00ED0B52"/>
    <w:rsid w:val="00F46B1E"/>
    <w:rsid w:val="00F62C95"/>
    <w:rsid w:val="00F6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1A3B13"/>
  <w15:chartTrackingRefBased/>
  <w15:docId w15:val="{92FDC8B1-9E82-40A8-8269-B1FDF6B2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1E"/>
  </w:style>
  <w:style w:type="paragraph" w:styleId="Footer">
    <w:name w:val="footer"/>
    <w:basedOn w:val="Normal"/>
    <w:link w:val="Foot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1E"/>
  </w:style>
  <w:style w:type="paragraph" w:styleId="ListParagraph">
    <w:name w:val="List Paragraph"/>
    <w:basedOn w:val="Normal"/>
    <w:uiPriority w:val="34"/>
    <w:qFormat/>
    <w:rsid w:val="00E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4</cp:revision>
  <dcterms:created xsi:type="dcterms:W3CDTF">2022-08-23T22:33:00Z</dcterms:created>
  <dcterms:modified xsi:type="dcterms:W3CDTF">2022-08-26T10:06:00Z</dcterms:modified>
</cp:coreProperties>
</file>