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4A" w:rsidRDefault="00C840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9149F5" wp14:editId="64CF19E3">
                <wp:simplePos x="0" y="0"/>
                <wp:positionH relativeFrom="margin">
                  <wp:posOffset>-352425</wp:posOffset>
                </wp:positionH>
                <wp:positionV relativeFrom="topMargin">
                  <wp:posOffset>2047875</wp:posOffset>
                </wp:positionV>
                <wp:extent cx="6867525" cy="9906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4A041E" w:rsidP="004A041E">
                            <w:pPr>
                              <w:spacing w:line="320" w:lineRule="exact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Human Resources Manager with 12 years of experience on building and</w:t>
                            </w:r>
                            <w:r w:rsidR="00C56C0D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C72CB1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implement-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ting strategies on people management. Expertise on recruiting, leadership</w:t>
                            </w:r>
                            <w:r w:rsidR="00C56C0D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development, and employee retention. Looking for a</w:t>
                            </w:r>
                            <w:r w:rsidR="00C56C0D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dynamic organization that will foster personal career growth as Human Resource Director.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149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75pt;margin-top:161.25pt;width:540.75pt;height:7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" filled="f" stroked="f">
                <v:textbox>
                  <w:txbxContent>
                    <w:p w:rsidR="004A041E" w:rsidRPr="00ED0B52" w:rsidRDefault="004A041E" w:rsidP="004A041E">
                      <w:pPr>
                        <w:spacing w:line="320" w:lineRule="exact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Human Resources Manager with 12 years of experience on building and</w:t>
                      </w:r>
                      <w:r w:rsidR="00C56C0D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 </w:t>
                      </w:r>
                      <w:r w:rsidR="00C72CB1">
                        <w:rPr>
                          <w:rFonts w:ascii="Gotham Book" w:hAnsi="Gotham Book"/>
                          <w:sz w:val="25"/>
                          <w:szCs w:val="25"/>
                        </w:rPr>
                        <w:t>implement-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ting strategies on people management. Expertise on recruiting, leadership</w:t>
                      </w:r>
                      <w:r w:rsidR="00C56C0D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development, and employee retention. Looking for a</w:t>
                      </w:r>
                      <w:r w:rsidR="00C56C0D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dynamic organization that will foster personal career growth as Human Resource Director.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2BE76F" wp14:editId="1A5A84D6">
                <wp:simplePos x="0" y="0"/>
                <wp:positionH relativeFrom="column">
                  <wp:posOffset>-352425</wp:posOffset>
                </wp:positionH>
                <wp:positionV relativeFrom="topMargin">
                  <wp:posOffset>5924550</wp:posOffset>
                </wp:positionV>
                <wp:extent cx="2228850" cy="38417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72CB1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</w:pPr>
                            <w:r w:rsidRPr="00C72CB1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EXPERIENC</w:t>
                            </w:r>
                            <w:r w:rsidR="00C84006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BE76F" id="Text Box 5" o:spid="_x0000_s1027" type="#_x0000_t202" style="position:absolute;margin-left:-27.75pt;margin-top:466.5pt;width:175.5pt;height:3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" filled="f" stroked="f">
                <v:textbox>
                  <w:txbxContent>
                    <w:p w:rsidR="004A041E" w:rsidRPr="00C72CB1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</w:pPr>
                      <w:r w:rsidRPr="00C72CB1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EXPERIENC</w:t>
                      </w:r>
                      <w:r w:rsidR="00C84006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513C88" wp14:editId="798C1747">
                <wp:simplePos x="0" y="0"/>
                <wp:positionH relativeFrom="column">
                  <wp:posOffset>-353060</wp:posOffset>
                </wp:positionH>
                <wp:positionV relativeFrom="topMargin">
                  <wp:posOffset>3067050</wp:posOffset>
                </wp:positionV>
                <wp:extent cx="2047875" cy="3841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72CB1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</w:pPr>
                            <w:r w:rsidRPr="00C72CB1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13C88" id="Text Box 3" o:spid="_x0000_s1028" type="#_x0000_t202" style="position:absolute;margin-left:-27.8pt;margin-top:241.5pt;width:161.25pt;height:3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" filled="f" stroked="f">
                <v:textbox>
                  <w:txbxContent>
                    <w:p w:rsidR="004A041E" w:rsidRPr="00C72CB1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</w:pPr>
                      <w:r w:rsidRPr="00C72CB1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EDUCATION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D87D6E" wp14:editId="0350CB2B">
                <wp:simplePos x="0" y="0"/>
                <wp:positionH relativeFrom="column">
                  <wp:posOffset>-355600</wp:posOffset>
                </wp:positionH>
                <wp:positionV relativeFrom="margin">
                  <wp:posOffset>7099300</wp:posOffset>
                </wp:positionV>
                <wp:extent cx="2755900" cy="57150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t>Human Resources Specialist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Carmelo Apps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2010 - 2012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3D87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pt;margin-top:559pt;width:217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" filled="f" stroked="f">
                <v:textbox>
                  <w:txbxContent>
                    <w:p w:rsidR="00EB3399" w:rsidRPr="00F62C95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t>Human Resources Specialist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Carmelo Apps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2010 - 2012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C6CF4CA" wp14:editId="7AF7E60F">
                <wp:simplePos x="0" y="0"/>
                <wp:positionH relativeFrom="column">
                  <wp:posOffset>-609600</wp:posOffset>
                </wp:positionH>
                <wp:positionV relativeFrom="margin">
                  <wp:posOffset>7581900</wp:posOffset>
                </wp:positionV>
                <wp:extent cx="6489700" cy="9779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9700" cy="977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Organized and updated employment files for benefits administration.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Managed paperwork for new employees and jobseekers.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Helped handle employee complaints and concerns.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Assisted new hires and led onboarding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6CF4CA" id="_x0000_s1027" type="#_x0000_t202" style="position:absolute;margin-left:-48pt;margin-top:597pt;width:511pt;height:7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" filled="f" stroked="f">
                <v:textbox>
                  <w:txbxContent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Organized and updated employment files for benefits administration.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Managed paperwork for new employees and jobseekers.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Helped handle employee complaints and concerns.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Assisted new hires and led onboarding sessions.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428E785" wp14:editId="50468E84">
                <wp:simplePos x="0" y="0"/>
                <wp:positionH relativeFrom="column">
                  <wp:posOffset>-609600</wp:posOffset>
                </wp:positionH>
                <wp:positionV relativeFrom="margin">
                  <wp:posOffset>5981700</wp:posOffset>
                </wp:positionV>
                <wp:extent cx="6997700" cy="9525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77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Supervised a team of seven members and their daily tasks.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Liaised between staff and management to facilitate smooth communication.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Acquired staff members and oversaw their training.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Monitored implementation of company guidelines and ensured staff compliance.</w:t>
                            </w: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 xml:space="preserve"> </w:t>
                            </w: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28E785" id="_x0000_s1028" type="#_x0000_t202" style="position:absolute;margin-left:-48pt;margin-top:471pt;width:551pt;height: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" filled="f" stroked="f">
                <v:textbox>
                  <w:txbxContent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Supervised a team of seven members and their daily tasks.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Liaised between staff and management to facilitate smooth communication.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Acquired staff members and oversaw their training.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Monitored implementation of company guidelines and ensured staff compliance.</w:t>
                      </w: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 xml:space="preserve"> </w:t>
                      </w: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36AB470" wp14:editId="4F98F79D">
                <wp:simplePos x="0" y="0"/>
                <wp:positionH relativeFrom="column">
                  <wp:posOffset>-361950</wp:posOffset>
                </wp:positionH>
                <wp:positionV relativeFrom="margin">
                  <wp:posOffset>3653155</wp:posOffset>
                </wp:positionV>
                <wp:extent cx="4605020" cy="1160145"/>
                <wp:effectExtent l="0" t="0" r="0" b="19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5020" cy="1160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Talent Acquisition &amp; Onboarding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Developing Employment Enrichment Programs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Employment Law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Interpersonal Communication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Payroll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6AB470" id="_x0000_s1029" type="#_x0000_t202" style="position:absolute;margin-left:-28.5pt;margin-top:287.65pt;width:362.6pt;height:91.3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" filled="f" stroked="f">
                <v:textbox>
                  <w:txbxContent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Talent Acquisition &amp; Onboarding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Developing Employment Enrichment Programs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Employment Law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Interpersonal Communication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Payroll Management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213FCB2" wp14:editId="23D1F3C9">
                <wp:simplePos x="0" y="0"/>
                <wp:positionH relativeFrom="column">
                  <wp:posOffset>-357505</wp:posOffset>
                </wp:positionH>
                <wp:positionV relativeFrom="margin">
                  <wp:posOffset>5417185</wp:posOffset>
                </wp:positionV>
                <wp:extent cx="2809240" cy="51752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240" cy="517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t>Human Resources Manager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XYZ Company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2012 - 2022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13FCB2" id="_x0000_s1030" type="#_x0000_t202" style="position:absolute;margin-left:-28.15pt;margin-top:426.55pt;width:221.2pt;height:40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" filled="f" stroked="f">
                <v:textbox>
                  <w:txbxContent>
                    <w:p w:rsidR="00EB3399" w:rsidRPr="00F62C95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t>Human Resources Manager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XYZ Company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2012 - 2022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8FD975" wp14:editId="70964BDF">
                <wp:simplePos x="0" y="0"/>
                <wp:positionH relativeFrom="column">
                  <wp:posOffset>-354330</wp:posOffset>
                </wp:positionH>
                <wp:positionV relativeFrom="topMargin">
                  <wp:posOffset>3416300</wp:posOffset>
                </wp:positionV>
                <wp:extent cx="4033520" cy="71437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352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D0B52" w:rsidRDefault="00EB3399" w:rsidP="00EB3399">
                            <w:pPr>
                              <w:spacing w:line="320" w:lineRule="exact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Bachelor of Science in Business Administration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>Adamson University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>2006 –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FD975" id="_x0000_s1034" type="#_x0000_t202" style="position:absolute;margin-left:-27.9pt;margin-top:269pt;width:317.6pt;height:56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" filled="f" stroked="f">
                <v:textbox>
                  <w:txbxContent>
                    <w:p w:rsidR="00EB3399" w:rsidRPr="00ED0B52" w:rsidRDefault="00EB3399" w:rsidP="00EB3399">
                      <w:pPr>
                        <w:spacing w:line="320" w:lineRule="exact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Bachelor of Science in Business Administration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>Adamson University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>2006 –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72CB1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4DC6487" wp14:editId="16094286">
                <wp:simplePos x="0" y="0"/>
                <wp:positionH relativeFrom="column">
                  <wp:posOffset>-351790</wp:posOffset>
                </wp:positionH>
                <wp:positionV relativeFrom="topMargin">
                  <wp:posOffset>4232275</wp:posOffset>
                </wp:positionV>
                <wp:extent cx="1134110" cy="38417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72CB1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</w:pPr>
                            <w:r w:rsidRPr="00C72CB1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C6487" id="Text Box 4" o:spid="_x0000_s1035" type="#_x0000_t202" style="position:absolute;margin-left:-27.7pt;margin-top:333.25pt;width:89.3pt;height:3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" filled="f" stroked="f">
                <v:textbox>
                  <w:txbxContent>
                    <w:p w:rsidR="004A041E" w:rsidRPr="00C72CB1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</w:pPr>
                      <w:r w:rsidRPr="00C72CB1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SKILLS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56C0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895621" wp14:editId="0AB9E87D">
                <wp:simplePos x="0" y="0"/>
                <wp:positionH relativeFrom="column">
                  <wp:posOffset>-355600</wp:posOffset>
                </wp:positionH>
                <wp:positionV relativeFrom="topMargin">
                  <wp:posOffset>1701800</wp:posOffset>
                </wp:positionV>
                <wp:extent cx="2933700" cy="355600"/>
                <wp:effectExtent l="0" t="0" r="0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B52" w:rsidRPr="00C56C0D" w:rsidRDefault="004A041E" w:rsidP="00ED0B52">
                            <w:pPr>
                              <w:spacing w:after="0" w:line="200" w:lineRule="atLeast"/>
                              <w:jc w:val="both"/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</w:pPr>
                            <w:r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C</w:t>
                            </w:r>
                            <w:r w:rsidR="00ED0B52"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AREER</w:t>
                            </w:r>
                            <w:r w:rsidR="00C56C0D"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ED0B52"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OBJECTIVE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895621" id="_x0000_s1036" type="#_x0000_t202" style="position:absolute;margin-left:-28pt;margin-top:134pt;width:231pt;height:2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" filled="f" stroked="f">
                <v:textbox>
                  <w:txbxContent>
                    <w:p w:rsidR="00ED0B52" w:rsidRPr="00C56C0D" w:rsidRDefault="004A041E" w:rsidP="00ED0B52">
                      <w:pPr>
                        <w:spacing w:after="0" w:line="200" w:lineRule="atLeast"/>
                        <w:jc w:val="both"/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</w:pPr>
                      <w:r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C</w:t>
                      </w:r>
                      <w:r w:rsidR="00ED0B52"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AREER</w:t>
                      </w:r>
                      <w:r w:rsidR="00C56C0D"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 xml:space="preserve"> </w:t>
                      </w:r>
                      <w:r w:rsidR="00ED0B52"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OBJECTIVE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56C0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1677035</wp:posOffset>
                </wp:positionH>
                <wp:positionV relativeFrom="topMargin">
                  <wp:posOffset>388620</wp:posOffset>
                </wp:positionV>
                <wp:extent cx="2588895" cy="3841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889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56C0D" w:rsidRDefault="004A041E" w:rsidP="00ED0B52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</w:pPr>
                            <w:bookmarkStart w:id="0" w:name="_GoBack"/>
                            <w:bookmarkEnd w:id="0"/>
                            <w:r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R</w:t>
                            </w:r>
                            <w:r w:rsidR="00ED0B52"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achel</w:t>
                            </w:r>
                            <w:r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 xml:space="preserve"> </w:t>
                            </w:r>
                            <w:proofErr w:type="spellStart"/>
                            <w:r w:rsidR="00ED0B52"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Rusti</w:t>
                            </w:r>
                            <w:r w:rsidR="00C56C0D" w:rsidRPr="00C56C0D">
                              <w:rPr>
                                <w:rFonts w:ascii="Roboto" w:hAnsi="Roboto"/>
                                <w:b/>
                                <w:color w:val="00884D"/>
                                <w:sz w:val="38"/>
                                <w:szCs w:val="38"/>
                              </w:rPr>
                              <w:t>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7" type="#_x0000_t202" style="position:absolute;margin-left:132.05pt;margin-top:30.6pt;width:203.85pt;height:3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" filled="f" stroked="f">
                <v:textbox>
                  <w:txbxContent>
                    <w:p w:rsidR="004A041E" w:rsidRPr="00C56C0D" w:rsidRDefault="004A041E" w:rsidP="00ED0B52">
                      <w:pPr>
                        <w:jc w:val="center"/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</w:pPr>
                      <w:r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R</w:t>
                      </w:r>
                      <w:r w:rsidR="00ED0B52"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achel</w:t>
                      </w:r>
                      <w:r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 xml:space="preserve"> </w:t>
                      </w:r>
                      <w:proofErr w:type="spellStart"/>
                      <w:r w:rsidR="00ED0B52"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Rusti</w:t>
                      </w:r>
                      <w:r w:rsidR="00C56C0D" w:rsidRPr="00C56C0D">
                        <w:rPr>
                          <w:rFonts w:ascii="Roboto" w:hAnsi="Roboto"/>
                          <w:b/>
                          <w:color w:val="00884D"/>
                          <w:sz w:val="38"/>
                          <w:szCs w:val="38"/>
                        </w:rPr>
                        <w:t>a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6C0D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37542E" wp14:editId="5AA56218">
                <wp:simplePos x="0" y="0"/>
                <wp:positionH relativeFrom="margin">
                  <wp:posOffset>552450</wp:posOffset>
                </wp:positionH>
                <wp:positionV relativeFrom="topMargin">
                  <wp:posOffset>723900</wp:posOffset>
                </wp:positionV>
                <wp:extent cx="4838700" cy="71437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EB3399" w:rsidP="00ED0B52">
                            <w:pPr>
                              <w:spacing w:line="320" w:lineRule="exact"/>
                              <w:jc w:val="center"/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Phone: 0918-XXXXXXX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  <w:t>Email: rachellrustia@webnet.com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  <w:t xml:space="preserve">Address: 123 Lourdes Drive, </w:t>
                            </w:r>
                            <w:proofErr w:type="spellStart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Monteritz</w:t>
                            </w:r>
                            <w:proofErr w:type="spellEnd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Heights, Manila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37542E" id="_x0000_s1038" type="#_x0000_t202" style="position:absolute;margin-left:43.5pt;margin-top:57pt;width:381pt;height:56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" filled="f" stroked="f">
                <v:textbox>
                  <w:txbxContent>
                    <w:p w:rsidR="004A041E" w:rsidRPr="00ED0B52" w:rsidRDefault="00EB3399" w:rsidP="00ED0B52">
                      <w:pPr>
                        <w:spacing w:line="320" w:lineRule="exact"/>
                        <w:jc w:val="center"/>
                        <w:rPr>
                          <w:rFonts w:ascii="Gotham Book" w:hAnsi="Gotham Book"/>
                          <w:sz w:val="26"/>
                          <w:szCs w:val="26"/>
                        </w:rPr>
                      </w:pP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Phone: 0918-XXXXXXX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  <w:t>Email: rachellrustia@webnet.com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  <w:t xml:space="preserve">Address: 123 Lourdes Drive, </w:t>
                      </w:r>
                      <w:proofErr w:type="spellStart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Monteritz</w:t>
                      </w:r>
                      <w:proofErr w:type="spellEnd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Heights, Manila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0E50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067" w:rsidRDefault="00456067" w:rsidP="004A041E">
      <w:pPr>
        <w:spacing w:after="0" w:line="240" w:lineRule="auto"/>
      </w:pPr>
      <w:r>
        <w:separator/>
      </w:r>
    </w:p>
  </w:endnote>
  <w:endnote w:type="continuationSeparator" w:id="0">
    <w:p w:rsidR="00456067" w:rsidRDefault="00456067" w:rsidP="004A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Book">
    <w:altName w:val="Times New Roman"/>
    <w:charset w:val="00"/>
    <w:family w:val="auto"/>
    <w:pitch w:val="variable"/>
    <w:sig w:usb0="A00000AF" w:usb1="40000048" w:usb2="00000000" w:usb3="00000000" w:csb0="00000111" w:csb1="00000000"/>
  </w:font>
  <w:font w:name="Roboto">
    <w:altName w:val="Times New Roman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067" w:rsidRDefault="00456067" w:rsidP="004A041E">
      <w:pPr>
        <w:spacing w:after="0" w:line="240" w:lineRule="auto"/>
      </w:pPr>
      <w:r>
        <w:separator/>
      </w:r>
    </w:p>
  </w:footnote>
  <w:footnote w:type="continuationSeparator" w:id="0">
    <w:p w:rsidR="00456067" w:rsidRDefault="00456067" w:rsidP="004A0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40B4"/>
    <w:multiLevelType w:val="hybridMultilevel"/>
    <w:tmpl w:val="E01E7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077C"/>
    <w:multiLevelType w:val="hybridMultilevel"/>
    <w:tmpl w:val="9B8EF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1E"/>
    <w:rsid w:val="000E504A"/>
    <w:rsid w:val="00456067"/>
    <w:rsid w:val="004A041E"/>
    <w:rsid w:val="00521F09"/>
    <w:rsid w:val="005373B3"/>
    <w:rsid w:val="007A14C2"/>
    <w:rsid w:val="009D57E5"/>
    <w:rsid w:val="00C07E1C"/>
    <w:rsid w:val="00C56C0D"/>
    <w:rsid w:val="00C60D72"/>
    <w:rsid w:val="00C72CB1"/>
    <w:rsid w:val="00C84006"/>
    <w:rsid w:val="00EB3399"/>
    <w:rsid w:val="00ED0B52"/>
    <w:rsid w:val="00F6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7F7DF"/>
  <w15:chartTrackingRefBased/>
  <w15:docId w15:val="{92FDC8B1-9E82-40A8-8269-B1FDF6B2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41E"/>
  </w:style>
  <w:style w:type="paragraph" w:styleId="Footer">
    <w:name w:val="footer"/>
    <w:basedOn w:val="Normal"/>
    <w:link w:val="Foot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41E"/>
  </w:style>
  <w:style w:type="paragraph" w:styleId="ListParagraph">
    <w:name w:val="List Paragraph"/>
    <w:basedOn w:val="Normal"/>
    <w:uiPriority w:val="34"/>
    <w:qFormat/>
    <w:rsid w:val="00EB3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 </cp:lastModifiedBy>
  <cp:revision>4</cp:revision>
  <dcterms:created xsi:type="dcterms:W3CDTF">2022-08-23T21:49:00Z</dcterms:created>
  <dcterms:modified xsi:type="dcterms:W3CDTF">2022-08-26T10:03:00Z</dcterms:modified>
</cp:coreProperties>
</file>