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04A" w:rsidRDefault="00245542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17895621" wp14:editId="0AB9E87D">
                <wp:simplePos x="0" y="0"/>
                <wp:positionH relativeFrom="column">
                  <wp:posOffset>-438785</wp:posOffset>
                </wp:positionH>
                <wp:positionV relativeFrom="topMargin">
                  <wp:posOffset>1476375</wp:posOffset>
                </wp:positionV>
                <wp:extent cx="1934845" cy="760095"/>
                <wp:effectExtent l="0" t="0" r="8255" b="19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4845" cy="760095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041E" w:rsidRPr="00ED0B52" w:rsidRDefault="004A041E" w:rsidP="00ED0B52">
                            <w:pPr>
                              <w:spacing w:after="0" w:line="200" w:lineRule="atLeast"/>
                              <w:jc w:val="both"/>
                              <w:rPr>
                                <w:rFonts w:ascii="Roboto" w:hAnsi="Roboto"/>
                                <w:b/>
                                <w:sz w:val="38"/>
                                <w:szCs w:val="38"/>
                              </w:rPr>
                            </w:pPr>
                            <w:r w:rsidRPr="00ED0B52">
                              <w:rPr>
                                <w:rFonts w:ascii="Roboto" w:hAnsi="Roboto"/>
                                <w:b/>
                                <w:sz w:val="38"/>
                                <w:szCs w:val="38"/>
                              </w:rPr>
                              <w:t>C</w:t>
                            </w:r>
                            <w:r w:rsidR="00ED0B52" w:rsidRPr="00ED0B52">
                              <w:rPr>
                                <w:rFonts w:ascii="Roboto" w:hAnsi="Roboto"/>
                                <w:b/>
                                <w:sz w:val="38"/>
                                <w:szCs w:val="38"/>
                              </w:rPr>
                              <w:t>AREER</w:t>
                            </w:r>
                          </w:p>
                          <w:p w:rsidR="00ED0B52" w:rsidRPr="00ED0B52" w:rsidRDefault="00ED0B52" w:rsidP="00ED0B52">
                            <w:pPr>
                              <w:spacing w:after="0" w:line="200" w:lineRule="atLeast"/>
                              <w:jc w:val="both"/>
                              <w:rPr>
                                <w:rFonts w:ascii="Roboto" w:hAnsi="Roboto"/>
                                <w:b/>
                                <w:sz w:val="38"/>
                                <w:szCs w:val="38"/>
                              </w:rPr>
                            </w:pPr>
                            <w:r w:rsidRPr="00ED0B52">
                              <w:rPr>
                                <w:rFonts w:ascii="Roboto" w:hAnsi="Roboto"/>
                                <w:b/>
                                <w:sz w:val="38"/>
                                <w:szCs w:val="38"/>
                              </w:rPr>
                              <w:t>OBJECTIVE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89562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55pt;margin-top:116.25pt;width:152.35pt;height:59.8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" fillcolor="white [3201]" stroked="f" strokeweight="1pt">
                <v:textbox>
                  <w:txbxContent>
                    <w:p w:rsidR="004A041E" w:rsidRPr="00ED0B52" w:rsidRDefault="004A041E" w:rsidP="00ED0B52">
                      <w:pPr>
                        <w:spacing w:after="0" w:line="200" w:lineRule="atLeast"/>
                        <w:jc w:val="both"/>
                        <w:rPr>
                          <w:rFonts w:ascii="Roboto" w:hAnsi="Roboto"/>
                          <w:b/>
                          <w:sz w:val="38"/>
                          <w:szCs w:val="38"/>
                        </w:rPr>
                      </w:pPr>
                      <w:r w:rsidRPr="00ED0B52">
                        <w:rPr>
                          <w:rFonts w:ascii="Roboto" w:hAnsi="Roboto"/>
                          <w:b/>
                          <w:sz w:val="38"/>
                          <w:szCs w:val="38"/>
                        </w:rPr>
                        <w:t>C</w:t>
                      </w:r>
                      <w:r w:rsidR="00ED0B52" w:rsidRPr="00ED0B52">
                        <w:rPr>
                          <w:rFonts w:ascii="Roboto" w:hAnsi="Roboto"/>
                          <w:b/>
                          <w:sz w:val="38"/>
                          <w:szCs w:val="38"/>
                        </w:rPr>
                        <w:t>AREER</w:t>
                      </w:r>
                    </w:p>
                    <w:p w:rsidR="00ED0B52" w:rsidRPr="00ED0B52" w:rsidRDefault="00ED0B52" w:rsidP="00ED0B52">
                      <w:pPr>
                        <w:spacing w:after="0" w:line="200" w:lineRule="atLeast"/>
                        <w:jc w:val="both"/>
                        <w:rPr>
                          <w:rFonts w:ascii="Roboto" w:hAnsi="Roboto"/>
                          <w:b/>
                          <w:sz w:val="38"/>
                          <w:szCs w:val="38"/>
                        </w:rPr>
                      </w:pPr>
                      <w:r w:rsidRPr="00ED0B52">
                        <w:rPr>
                          <w:rFonts w:ascii="Roboto" w:hAnsi="Roboto"/>
                          <w:b/>
                          <w:sz w:val="38"/>
                          <w:szCs w:val="38"/>
                        </w:rPr>
                        <w:t>OBJECTIVE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A513C88" wp14:editId="798C1747">
                <wp:simplePos x="0" y="0"/>
                <wp:positionH relativeFrom="column">
                  <wp:posOffset>-438150</wp:posOffset>
                </wp:positionH>
                <wp:positionV relativeFrom="topMargin">
                  <wp:posOffset>3057525</wp:posOffset>
                </wp:positionV>
                <wp:extent cx="1905898" cy="384175"/>
                <wp:effectExtent l="0" t="0" r="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898" cy="384175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041E" w:rsidRPr="00ED0B52" w:rsidRDefault="004A041E" w:rsidP="004A041E">
                            <w:pPr>
                              <w:jc w:val="both"/>
                              <w:rPr>
                                <w:rFonts w:ascii="Roboto" w:hAnsi="Roboto"/>
                                <w:b/>
                                <w:sz w:val="38"/>
                                <w:szCs w:val="38"/>
                              </w:rPr>
                            </w:pPr>
                            <w:r w:rsidRPr="00ED0B52">
                              <w:rPr>
                                <w:rFonts w:ascii="Roboto" w:hAnsi="Roboto"/>
                                <w:b/>
                                <w:sz w:val="38"/>
                                <w:szCs w:val="38"/>
                              </w:rPr>
                              <w:t>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13C88" id="Text Box 3" o:spid="_x0000_s1027" type="#_x0000_t202" style="position:absolute;margin-left:-34.5pt;margin-top:240.75pt;width:150.05pt;height:30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" fillcolor="white [3201]" stroked="f" strokeweight="1pt">
                <v:textbox>
                  <w:txbxContent>
                    <w:p w:rsidR="004A041E" w:rsidRPr="00ED0B52" w:rsidRDefault="004A041E" w:rsidP="004A041E">
                      <w:pPr>
                        <w:jc w:val="both"/>
                        <w:rPr>
                          <w:rFonts w:ascii="Roboto" w:hAnsi="Roboto"/>
                          <w:b/>
                          <w:sz w:val="38"/>
                          <w:szCs w:val="38"/>
                        </w:rPr>
                      </w:pPr>
                      <w:r w:rsidRPr="00ED0B52">
                        <w:rPr>
                          <w:rFonts w:ascii="Roboto" w:hAnsi="Roboto"/>
                          <w:b/>
                          <w:sz w:val="38"/>
                          <w:szCs w:val="38"/>
                        </w:rPr>
                        <w:t>EDUCATION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4DC6487" wp14:editId="16094286">
                <wp:simplePos x="0" y="0"/>
                <wp:positionH relativeFrom="column">
                  <wp:posOffset>-438150</wp:posOffset>
                </wp:positionH>
                <wp:positionV relativeFrom="topMargin">
                  <wp:posOffset>4038600</wp:posOffset>
                </wp:positionV>
                <wp:extent cx="1925247" cy="384175"/>
                <wp:effectExtent l="0" t="0" r="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5247" cy="384175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041E" w:rsidRPr="00ED0B52" w:rsidRDefault="004A041E" w:rsidP="004A041E">
                            <w:pPr>
                              <w:jc w:val="both"/>
                              <w:rPr>
                                <w:rFonts w:ascii="Roboto" w:hAnsi="Roboto"/>
                                <w:b/>
                                <w:sz w:val="38"/>
                                <w:szCs w:val="38"/>
                              </w:rPr>
                            </w:pPr>
                            <w:r w:rsidRPr="00ED0B52">
                              <w:rPr>
                                <w:rFonts w:ascii="Roboto" w:hAnsi="Roboto"/>
                                <w:b/>
                                <w:sz w:val="38"/>
                                <w:szCs w:val="38"/>
                              </w:rPr>
                              <w:t>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C6487" id="Text Box 4" o:spid="_x0000_s1028" type="#_x0000_t202" style="position:absolute;margin-left:-34.5pt;margin-top:318pt;width:151.6pt;height:30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" fillcolor="white [3201]" stroked="f" strokeweight="1pt">
                <v:textbox>
                  <w:txbxContent>
                    <w:p w:rsidR="004A041E" w:rsidRPr="00ED0B52" w:rsidRDefault="004A041E" w:rsidP="004A041E">
                      <w:pPr>
                        <w:jc w:val="both"/>
                        <w:rPr>
                          <w:rFonts w:ascii="Roboto" w:hAnsi="Roboto"/>
                          <w:b/>
                          <w:sz w:val="38"/>
                          <w:szCs w:val="38"/>
                        </w:rPr>
                      </w:pPr>
                      <w:r w:rsidRPr="00ED0B52">
                        <w:rPr>
                          <w:rFonts w:ascii="Roboto" w:hAnsi="Roboto"/>
                          <w:b/>
                          <w:sz w:val="38"/>
                          <w:szCs w:val="38"/>
                        </w:rPr>
                        <w:t>SKILLS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72BE76F" wp14:editId="1A5A84D6">
                <wp:simplePos x="0" y="0"/>
                <wp:positionH relativeFrom="column">
                  <wp:posOffset>-438151</wp:posOffset>
                </wp:positionH>
                <wp:positionV relativeFrom="topMargin">
                  <wp:posOffset>5467350</wp:posOffset>
                </wp:positionV>
                <wp:extent cx="1934921" cy="384175"/>
                <wp:effectExtent l="0" t="0" r="8255" b="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4921" cy="384175"/>
                        </a:xfrm>
                        <a:prstGeom prst="rect">
                          <a:avLst/>
                        </a:prstGeom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A041E" w:rsidRPr="00ED0B52" w:rsidRDefault="004A041E" w:rsidP="004A041E">
                            <w:pPr>
                              <w:jc w:val="both"/>
                              <w:rPr>
                                <w:rFonts w:ascii="Roboto" w:hAnsi="Roboto"/>
                                <w:b/>
                                <w:sz w:val="38"/>
                                <w:szCs w:val="38"/>
                              </w:rPr>
                            </w:pPr>
                            <w:r w:rsidRPr="00ED0B52">
                              <w:rPr>
                                <w:rFonts w:ascii="Roboto" w:hAnsi="Roboto"/>
                                <w:b/>
                                <w:sz w:val="38"/>
                                <w:szCs w:val="38"/>
                              </w:rPr>
                              <w:t>EXPERIENCE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2BE76F" id="Text Box 5" o:spid="_x0000_s1029" type="#_x0000_t202" style="position:absolute;margin-left:-34.5pt;margin-top:430.5pt;width:152.35pt;height:30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" fillcolor="white [3201]" stroked="f" strokeweight="1pt">
                <v:textbox>
                  <w:txbxContent>
                    <w:p w:rsidR="004A041E" w:rsidRPr="00ED0B52" w:rsidRDefault="004A041E" w:rsidP="004A041E">
                      <w:pPr>
                        <w:jc w:val="both"/>
                        <w:rPr>
                          <w:rFonts w:ascii="Roboto" w:hAnsi="Roboto"/>
                          <w:b/>
                          <w:sz w:val="38"/>
                          <w:szCs w:val="38"/>
                        </w:rPr>
                      </w:pPr>
                      <w:r w:rsidRPr="00ED0B52">
                        <w:rPr>
                          <w:rFonts w:ascii="Roboto" w:hAnsi="Roboto"/>
                          <w:b/>
                          <w:sz w:val="38"/>
                          <w:szCs w:val="38"/>
                        </w:rPr>
                        <w:t>EXPERIENCE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F62C95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ECEFEDA" wp14:editId="4613D1C7">
                <wp:simplePos x="0" y="0"/>
                <wp:positionH relativeFrom="page">
                  <wp:posOffset>2565400</wp:posOffset>
                </wp:positionH>
                <wp:positionV relativeFrom="paragraph">
                  <wp:posOffset>609600</wp:posOffset>
                </wp:positionV>
                <wp:extent cx="0" cy="8077200"/>
                <wp:effectExtent l="0" t="0" r="3810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80772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CACACA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D74030" id="Straight Connector 16" o:spid="_x0000_s1026" style="position:absolute;flip:x y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202pt,48pt" to="202pt,68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" strokecolor="#cacaca" strokeweight="1.5pt">
                <v:stroke joinstyle="miter"/>
                <w10:wrap anchorx="page"/>
              </v:line>
            </w:pict>
          </mc:Fallback>
        </mc:AlternateContent>
      </w:r>
      <w:r w:rsidR="00F62C95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937542E" wp14:editId="5AA56218">
                <wp:simplePos x="0" y="0"/>
                <wp:positionH relativeFrom="margin">
                  <wp:align>center</wp:align>
                </wp:positionH>
                <wp:positionV relativeFrom="topMargin">
                  <wp:posOffset>558800</wp:posOffset>
                </wp:positionV>
                <wp:extent cx="4838700" cy="714375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0" cy="714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ED0B52" w:rsidRDefault="00EB3399" w:rsidP="00ED0B52">
                            <w:pPr>
                              <w:spacing w:line="320" w:lineRule="exact"/>
                              <w:jc w:val="center"/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t>Phone: 0918-XXXXXXX</w:t>
                            </w:r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cr/>
                              <w:t>Email: rachellrustia@webnet.com</w:t>
                            </w:r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cr/>
                              <w:t xml:space="preserve">Address: 123 Lourdes Drive, </w:t>
                            </w:r>
                            <w:proofErr w:type="spellStart"/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t>Monteritz</w:t>
                            </w:r>
                            <w:proofErr w:type="spellEnd"/>
                            <w:r w:rsidRPr="00ED0B52">
                              <w:rPr>
                                <w:rFonts w:ascii="Gotham Book" w:hAnsi="Gotham Book"/>
                                <w:sz w:val="26"/>
                                <w:szCs w:val="26"/>
                              </w:rPr>
                              <w:t xml:space="preserve"> Heights, Manila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7542E" id="_x0000_s1030" type="#_x0000_t202" style="position:absolute;margin-left:0;margin-top:44pt;width:381pt;height:56.25pt;z-index:25167257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" filled="f" stroked="f">
                <v:textbox>
                  <w:txbxContent>
                    <w:p w:rsidR="004A041E" w:rsidRPr="00ED0B52" w:rsidRDefault="00EB3399" w:rsidP="00ED0B52">
                      <w:pPr>
                        <w:spacing w:line="320" w:lineRule="exact"/>
                        <w:jc w:val="center"/>
                        <w:rPr>
                          <w:rFonts w:ascii="Gotham Book" w:hAnsi="Gotham Book"/>
                          <w:sz w:val="26"/>
                          <w:szCs w:val="26"/>
                        </w:rPr>
                      </w:pPr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t>Phone: 0918-XXXXXXX</w:t>
                      </w:r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cr/>
                        <w:t>Email: rachellrustia@webnet.com</w:t>
                      </w:r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cr/>
                        <w:t xml:space="preserve">Address: 123 Lourdes Drive, </w:t>
                      </w:r>
                      <w:proofErr w:type="spellStart"/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t>Monteritz</w:t>
                      </w:r>
                      <w:proofErr w:type="spellEnd"/>
                      <w:r w:rsidRPr="00ED0B52">
                        <w:rPr>
                          <w:rFonts w:ascii="Gotham Book" w:hAnsi="Gotham Book"/>
                          <w:sz w:val="26"/>
                          <w:szCs w:val="26"/>
                        </w:rPr>
                        <w:t xml:space="preserve"> Heights, Manila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62C95" w:rsidRPr="00EB3399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C6CF4CA" wp14:editId="7AF7E60F">
                <wp:simplePos x="0" y="0"/>
                <wp:positionH relativeFrom="column">
                  <wp:posOffset>1790700</wp:posOffset>
                </wp:positionH>
                <wp:positionV relativeFrom="margin">
                  <wp:posOffset>7429500</wp:posOffset>
                </wp:positionV>
                <wp:extent cx="4483100" cy="1435100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83100" cy="1435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F62C95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Organized and updated employment files for benefits administration.</w:t>
                            </w:r>
                          </w:p>
                          <w:p w:rsidR="00EB3399" w:rsidRPr="00F62C95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Managed paperwork for new employees and jobseekers.</w:t>
                            </w:r>
                          </w:p>
                          <w:p w:rsidR="00EB3399" w:rsidRPr="00F62C95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Helped handle employee complaints and concerns.</w:t>
                            </w:r>
                          </w:p>
                          <w:p w:rsidR="00EB3399" w:rsidRPr="00F62C95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Assisted new hires and led onboarding sessions.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CF4CA" id="_x0000_s1031" type="#_x0000_t202" style="position:absolute;margin-left:141pt;margin-top:585pt;width:353pt;height:113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" filled="f" stroked="f">
                <v:textbox>
                  <w:txbxContent>
                    <w:p w:rsidR="00EB3399" w:rsidRPr="00F62C95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Organized and updated employment files for benefits administration.</w:t>
                      </w:r>
                    </w:p>
                    <w:p w:rsidR="00EB3399" w:rsidRPr="00F62C95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Managed paperwork for new employees and jobseekers.</w:t>
                      </w:r>
                    </w:p>
                    <w:p w:rsidR="00EB3399" w:rsidRPr="00F62C95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Helped handle employee complaints and concerns.</w:t>
                      </w:r>
                    </w:p>
                    <w:p w:rsidR="00EB3399" w:rsidRPr="00F62C95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Assisted new hires and led onboarding sessions.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F62C95"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2428E785" wp14:editId="50468E84">
                <wp:simplePos x="0" y="0"/>
                <wp:positionH relativeFrom="column">
                  <wp:posOffset>1790700</wp:posOffset>
                </wp:positionH>
                <wp:positionV relativeFrom="margin">
                  <wp:posOffset>5143500</wp:posOffset>
                </wp:positionV>
                <wp:extent cx="4354195" cy="1663065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4195" cy="1663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F62C95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Supervised a team of seven members and their daily tasks.</w:t>
                            </w:r>
                          </w:p>
                          <w:p w:rsidR="00EB3399" w:rsidRPr="00F62C95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Liaised between staff and management to facilitate smooth communication.</w:t>
                            </w:r>
                          </w:p>
                          <w:p w:rsidR="00EB3399" w:rsidRPr="00F62C95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Acquired staff members and oversaw their training.</w:t>
                            </w:r>
                          </w:p>
                          <w:p w:rsidR="00EB3399" w:rsidRPr="00F62C95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Monitored implementation of company guidelines and ensured staff compliance.</w:t>
                            </w: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cr/>
                              <w:t xml:space="preserve"> </w:t>
                            </w:r>
                            <w:r w:rsidRPr="00F62C95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c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8E785" id="_x0000_s1032" type="#_x0000_t202" style="position:absolute;margin-left:141pt;margin-top:405pt;width:342.85pt;height:130.9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" filled="f" stroked="f">
                <v:textbox>
                  <w:txbxContent>
                    <w:p w:rsidR="00EB3399" w:rsidRPr="00F62C95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Supervised a team of seven members and their daily tasks.</w:t>
                      </w:r>
                    </w:p>
                    <w:p w:rsidR="00EB3399" w:rsidRPr="00F62C95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Liaised between staff and management to facilitate smooth communication.</w:t>
                      </w:r>
                    </w:p>
                    <w:p w:rsidR="00EB3399" w:rsidRPr="00F62C95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Acquired staff members and oversaw their training.</w:t>
                      </w:r>
                    </w:p>
                    <w:p w:rsidR="00EB3399" w:rsidRPr="00F62C95" w:rsidRDefault="00EB3399" w:rsidP="00EB339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t>Monitored implementation of company guidelines and ensured staff compliance.</w:t>
                      </w: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cr/>
                        <w:t xml:space="preserve"> </w:t>
                      </w:r>
                      <w:r w:rsidRPr="00F62C95">
                        <w:rPr>
                          <w:rFonts w:ascii="Gotham Book" w:hAnsi="Gotham Book"/>
                          <w:sz w:val="25"/>
                          <w:szCs w:val="25"/>
                        </w:rPr>
                        <w:cr/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F62C95" w:rsidRPr="00EB3399"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3D87D6E" wp14:editId="0350CB2B">
                <wp:simplePos x="0" y="0"/>
                <wp:positionH relativeFrom="column">
                  <wp:posOffset>2006600</wp:posOffset>
                </wp:positionH>
                <wp:positionV relativeFrom="margin">
                  <wp:posOffset>6959600</wp:posOffset>
                </wp:positionV>
                <wp:extent cx="2755900" cy="57150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5900" cy="571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F62C95" w:rsidRDefault="00EB3399" w:rsidP="00EB3399">
                            <w:pPr>
                              <w:spacing w:line="220" w:lineRule="exact"/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  <w:t>Human Resources Specialist</w:t>
                            </w:r>
                            <w:r w:rsidRPr="00F62C95"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  <w:cr/>
                              <w:t>Carmelo Apps</w:t>
                            </w:r>
                            <w:r w:rsidRPr="00F62C95"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  <w:cr/>
                              <w:t>2010 - 2012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87D6E" id="_x0000_s1033" type="#_x0000_t202" style="position:absolute;margin-left:158pt;margin-top:548pt;width:217pt;height:4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" filled="f" stroked="f">
                <v:textbox>
                  <w:txbxContent>
                    <w:p w:rsidR="00EB3399" w:rsidRPr="00F62C95" w:rsidRDefault="00EB3399" w:rsidP="00EB3399">
                      <w:pPr>
                        <w:spacing w:line="220" w:lineRule="exact"/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  <w:t>Human Resources Specialist</w:t>
                      </w:r>
                      <w:r w:rsidRPr="00F62C95"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  <w:cr/>
                        <w:t>Carmelo Apps</w:t>
                      </w:r>
                      <w:r w:rsidRPr="00F62C95"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  <w:cr/>
                        <w:t>2010 - 2012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F62C95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213FCB2" wp14:editId="23D1F3C9">
                <wp:simplePos x="0" y="0"/>
                <wp:positionH relativeFrom="column">
                  <wp:posOffset>2004695</wp:posOffset>
                </wp:positionH>
                <wp:positionV relativeFrom="margin">
                  <wp:posOffset>4604385</wp:posOffset>
                </wp:positionV>
                <wp:extent cx="2809240" cy="517525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9240" cy="5175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F62C95" w:rsidRDefault="00EB3399" w:rsidP="00EB3399">
                            <w:pPr>
                              <w:spacing w:line="220" w:lineRule="exact"/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</w:pPr>
                            <w:r w:rsidRPr="00F62C95"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  <w:t>Human Resources Manager</w:t>
                            </w:r>
                            <w:r w:rsidRPr="00F62C95"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  <w:cr/>
                              <w:t>XYZ Company</w:t>
                            </w:r>
                            <w:r w:rsidRPr="00F62C95">
                              <w:rPr>
                                <w:rFonts w:ascii="Gotham Book" w:hAnsi="Gotham Book"/>
                                <w:i/>
                                <w:sz w:val="25"/>
                                <w:szCs w:val="25"/>
                              </w:rPr>
                              <w:cr/>
                              <w:t>2012 - 2022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3FCB2" id="_x0000_s1034" type="#_x0000_t202" style="position:absolute;margin-left:157.85pt;margin-top:362.55pt;width:221.2pt;height:40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" filled="f" stroked="f">
                <v:textbox>
                  <w:txbxContent>
                    <w:p w:rsidR="00EB3399" w:rsidRPr="00F62C95" w:rsidRDefault="00EB3399" w:rsidP="00EB3399">
                      <w:pPr>
                        <w:spacing w:line="220" w:lineRule="exact"/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</w:pPr>
                      <w:r w:rsidRPr="00F62C95"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  <w:t>Human Resources Manager</w:t>
                      </w:r>
                      <w:r w:rsidRPr="00F62C95"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  <w:cr/>
                        <w:t>XYZ Company</w:t>
                      </w:r>
                      <w:r w:rsidRPr="00F62C95">
                        <w:rPr>
                          <w:rFonts w:ascii="Gotham Book" w:hAnsi="Gotham Book"/>
                          <w:i/>
                          <w:sz w:val="25"/>
                          <w:szCs w:val="25"/>
                        </w:rPr>
                        <w:cr/>
                        <w:t>2012 - 2022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ED0B52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36AB470" wp14:editId="4F98F79D">
                <wp:simplePos x="0" y="0"/>
                <wp:positionH relativeFrom="column">
                  <wp:posOffset>1784350</wp:posOffset>
                </wp:positionH>
                <wp:positionV relativeFrom="margin">
                  <wp:posOffset>3157855</wp:posOffset>
                </wp:positionV>
                <wp:extent cx="4605020" cy="1160145"/>
                <wp:effectExtent l="0" t="0" r="0" b="190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5020" cy="11601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ED0B52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Talent Acquisition &amp; Onboarding</w:t>
                            </w:r>
                          </w:p>
                          <w:p w:rsidR="00EB3399" w:rsidRPr="00ED0B52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Developing Employment Enrichment Programs</w:t>
                            </w:r>
                          </w:p>
                          <w:p w:rsidR="00EB3399" w:rsidRPr="00ED0B52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Employment Law</w:t>
                            </w:r>
                          </w:p>
                          <w:p w:rsidR="00EB3399" w:rsidRPr="00ED0B52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Interpersonal Communication</w:t>
                            </w:r>
                          </w:p>
                          <w:p w:rsidR="00EB3399" w:rsidRPr="00ED0B52" w:rsidRDefault="00EB3399" w:rsidP="00EB339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20" w:lineRule="exact"/>
                              <w:ind w:left="360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Payroll Management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6AB470" id="_x0000_s1035" type="#_x0000_t202" style="position:absolute;margin-left:140.5pt;margin-top:248.65pt;width:362.6pt;height:91.3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" filled="f" stroked="f">
                <v:textbox>
                  <w:txbxContent>
                    <w:p w:rsidR="00EB3399" w:rsidRPr="00ED0B52" w:rsidRDefault="00EB3399" w:rsidP="00EB33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Talent Acquisition &amp; Onboarding</w:t>
                      </w:r>
                    </w:p>
                    <w:p w:rsidR="00EB3399" w:rsidRPr="00ED0B52" w:rsidRDefault="00EB3399" w:rsidP="00EB33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Developing Employment Enrichment Programs</w:t>
                      </w:r>
                    </w:p>
                    <w:p w:rsidR="00EB3399" w:rsidRPr="00ED0B52" w:rsidRDefault="00EB3399" w:rsidP="00EB33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Employment Law</w:t>
                      </w:r>
                    </w:p>
                    <w:p w:rsidR="00EB3399" w:rsidRPr="00ED0B52" w:rsidRDefault="00EB3399" w:rsidP="00EB33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Interpersonal Communication</w:t>
                      </w:r>
                    </w:p>
                    <w:p w:rsidR="00EB3399" w:rsidRPr="00ED0B52" w:rsidRDefault="00EB3399" w:rsidP="00EB339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20" w:lineRule="exact"/>
                        <w:ind w:left="360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Payroll Management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ED0B52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38FD975" wp14:editId="70964BDF">
                <wp:simplePos x="0" y="0"/>
                <wp:positionH relativeFrom="column">
                  <wp:posOffset>1779270</wp:posOffset>
                </wp:positionH>
                <wp:positionV relativeFrom="topMargin">
                  <wp:posOffset>3048000</wp:posOffset>
                </wp:positionV>
                <wp:extent cx="4033520" cy="714375"/>
                <wp:effectExtent l="0" t="0" r="0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3520" cy="7143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3399" w:rsidRPr="00ED0B52" w:rsidRDefault="00EB3399" w:rsidP="00EB3399">
                            <w:pPr>
                              <w:spacing w:line="320" w:lineRule="exact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Bachelor of Science in Business Administration</w:t>
                            </w: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cr/>
                              <w:t>Adamson University</w:t>
                            </w: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cr/>
                              <w:t>2006 – 2012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FD975" id="_x0000_s1036" type="#_x0000_t202" style="position:absolute;margin-left:140.1pt;margin-top:240pt;width:317.6pt;height:56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" filled="f" stroked="f">
                <v:textbox>
                  <w:txbxContent>
                    <w:p w:rsidR="00EB3399" w:rsidRPr="00ED0B52" w:rsidRDefault="00EB3399" w:rsidP="00EB3399">
                      <w:pPr>
                        <w:spacing w:line="320" w:lineRule="exact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Bachelor of Science in Business Administration</w:t>
                      </w: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cr/>
                        <w:t>Adamson University</w:t>
                      </w: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cr/>
                        <w:t>2006 – 2012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  <w:r w:rsidR="00ED0B52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549149F5" wp14:editId="64CF19E3">
                <wp:simplePos x="0" y="0"/>
                <wp:positionH relativeFrom="margin">
                  <wp:posOffset>1784350</wp:posOffset>
                </wp:positionH>
                <wp:positionV relativeFrom="topMargin">
                  <wp:posOffset>1454150</wp:posOffset>
                </wp:positionV>
                <wp:extent cx="4725670" cy="1359535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25670" cy="13595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ED0B52" w:rsidRDefault="004A041E" w:rsidP="004A041E">
                            <w:pPr>
                              <w:spacing w:line="320" w:lineRule="exact"/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</w:pP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Human Resources Manager with 12 years of experience on building and imp</w:t>
                            </w:r>
                            <w:r w:rsidR="0024554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 xml:space="preserve">lementing strategies on people </w:t>
                            </w: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management. Exper</w:t>
                            </w:r>
                            <w:r w:rsidR="0024554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 xml:space="preserve">tise on recruiting, leadership </w:t>
                            </w: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development, and emp</w:t>
                            </w:r>
                            <w:r w:rsidR="0024554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 xml:space="preserve">loyee retention. Looking for a </w:t>
                            </w:r>
                            <w:r w:rsidRPr="00ED0B52">
                              <w:rPr>
                                <w:rFonts w:ascii="Gotham Book" w:hAnsi="Gotham Book"/>
                                <w:sz w:val="25"/>
                                <w:szCs w:val="25"/>
                              </w:rPr>
                              <w:t>dynamic organization that will foster personal career growth as Human Resource Director.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149F5" id="_x0000_s1037" type="#_x0000_t202" style="position:absolute;margin-left:140.5pt;margin-top:114.5pt;width:372.1pt;height:107.0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" filled="f" stroked="f">
                <v:textbox>
                  <w:txbxContent>
                    <w:p w:rsidR="004A041E" w:rsidRPr="00ED0B52" w:rsidRDefault="004A041E" w:rsidP="004A041E">
                      <w:pPr>
                        <w:spacing w:line="320" w:lineRule="exact"/>
                        <w:rPr>
                          <w:rFonts w:ascii="Gotham Book" w:hAnsi="Gotham Book"/>
                          <w:sz w:val="25"/>
                          <w:szCs w:val="25"/>
                        </w:rPr>
                      </w:pP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Human Resources Manager with 12 years of experience on building and imp</w:t>
                      </w:r>
                      <w:r w:rsidR="00245542">
                        <w:rPr>
                          <w:rFonts w:ascii="Gotham Book" w:hAnsi="Gotham Book"/>
                          <w:sz w:val="25"/>
                          <w:szCs w:val="25"/>
                        </w:rPr>
                        <w:t xml:space="preserve">lementing strategies on people </w:t>
                      </w: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management. Exper</w:t>
                      </w:r>
                      <w:r w:rsidR="00245542">
                        <w:rPr>
                          <w:rFonts w:ascii="Gotham Book" w:hAnsi="Gotham Book"/>
                          <w:sz w:val="25"/>
                          <w:szCs w:val="25"/>
                        </w:rPr>
                        <w:t xml:space="preserve">tise on recruiting, leadership </w:t>
                      </w: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development, and emp</w:t>
                      </w:r>
                      <w:r w:rsidR="00245542">
                        <w:rPr>
                          <w:rFonts w:ascii="Gotham Book" w:hAnsi="Gotham Book"/>
                          <w:sz w:val="25"/>
                          <w:szCs w:val="25"/>
                        </w:rPr>
                        <w:t xml:space="preserve">loyee retention. Looking for a </w:t>
                      </w:r>
                      <w:r w:rsidRPr="00ED0B52">
                        <w:rPr>
                          <w:rFonts w:ascii="Gotham Book" w:hAnsi="Gotham Book"/>
                          <w:sz w:val="25"/>
                          <w:szCs w:val="25"/>
                        </w:rPr>
                        <w:t>dynamic organization that will foster personal career growth as Human Resource Director.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D0B52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topMargin">
                  <wp:posOffset>236289</wp:posOffset>
                </wp:positionV>
                <wp:extent cx="2588895" cy="3841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8895" cy="384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041E" w:rsidRPr="00ED0B52" w:rsidRDefault="004A041E" w:rsidP="00ED0B52">
                            <w:pPr>
                              <w:jc w:val="center"/>
                              <w:rPr>
                                <w:rFonts w:ascii="Roboto" w:hAnsi="Roboto"/>
                                <w:b/>
                                <w:sz w:val="40"/>
                                <w:szCs w:val="40"/>
                              </w:rPr>
                            </w:pPr>
                            <w:r w:rsidRPr="00ED0B52">
                              <w:rPr>
                                <w:rFonts w:ascii="Roboto" w:hAnsi="Roboto"/>
                                <w:b/>
                                <w:sz w:val="40"/>
                                <w:szCs w:val="40"/>
                              </w:rPr>
                              <w:t>R</w:t>
                            </w:r>
                            <w:r w:rsidR="00ED0B52" w:rsidRPr="00ED0B52">
                              <w:rPr>
                                <w:rFonts w:ascii="Roboto" w:hAnsi="Roboto"/>
                                <w:b/>
                                <w:sz w:val="40"/>
                                <w:szCs w:val="40"/>
                              </w:rPr>
                              <w:t>achel</w:t>
                            </w:r>
                            <w:r w:rsidRPr="00ED0B52">
                              <w:rPr>
                                <w:rFonts w:ascii="Roboto" w:hAnsi="Roboto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ED0B52" w:rsidRPr="00ED0B52">
                              <w:rPr>
                                <w:rFonts w:ascii="Roboto" w:hAnsi="Roboto"/>
                                <w:b/>
                                <w:sz w:val="40"/>
                                <w:szCs w:val="40"/>
                              </w:rPr>
                              <w:t>Rustia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38" type="#_x0000_t202" style="position:absolute;margin-left:0;margin-top:18.6pt;width:203.85pt;height:30.25pt;z-index:25166028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" filled="f" stroked="f">
                <v:textbox>
                  <w:txbxContent>
                    <w:p w:rsidR="004A041E" w:rsidRPr="00ED0B52" w:rsidRDefault="004A041E" w:rsidP="00ED0B52">
                      <w:pPr>
                        <w:jc w:val="center"/>
                        <w:rPr>
                          <w:rFonts w:ascii="Roboto" w:hAnsi="Roboto"/>
                          <w:b/>
                          <w:sz w:val="40"/>
                          <w:szCs w:val="40"/>
                        </w:rPr>
                      </w:pPr>
                      <w:r w:rsidRPr="00ED0B52">
                        <w:rPr>
                          <w:rFonts w:ascii="Roboto" w:hAnsi="Roboto"/>
                          <w:b/>
                          <w:sz w:val="40"/>
                          <w:szCs w:val="40"/>
                        </w:rPr>
                        <w:t>R</w:t>
                      </w:r>
                      <w:r w:rsidR="00ED0B52" w:rsidRPr="00ED0B52">
                        <w:rPr>
                          <w:rFonts w:ascii="Roboto" w:hAnsi="Roboto"/>
                          <w:b/>
                          <w:sz w:val="40"/>
                          <w:szCs w:val="40"/>
                        </w:rPr>
                        <w:t>achel</w:t>
                      </w:r>
                      <w:r w:rsidRPr="00ED0B52">
                        <w:rPr>
                          <w:rFonts w:ascii="Roboto" w:hAnsi="Roboto"/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ED0B52" w:rsidRPr="00ED0B52">
                        <w:rPr>
                          <w:rFonts w:ascii="Roboto" w:hAnsi="Roboto"/>
                          <w:b/>
                          <w:sz w:val="40"/>
                          <w:szCs w:val="40"/>
                        </w:rPr>
                        <w:t>Rustia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0E50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C76" w:rsidRDefault="00145C76" w:rsidP="004A041E">
      <w:pPr>
        <w:spacing w:after="0" w:line="240" w:lineRule="auto"/>
      </w:pPr>
      <w:r>
        <w:separator/>
      </w:r>
    </w:p>
  </w:endnote>
  <w:endnote w:type="continuationSeparator" w:id="0">
    <w:p w:rsidR="00145C76" w:rsidRDefault="00145C76" w:rsidP="004A0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Gotham Book">
    <w:altName w:val="Times New Roman"/>
    <w:charset w:val="00"/>
    <w:family w:val="auto"/>
    <w:pitch w:val="variable"/>
    <w:sig w:usb0="A00000A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C76" w:rsidRDefault="00145C76" w:rsidP="004A041E">
      <w:pPr>
        <w:spacing w:after="0" w:line="240" w:lineRule="auto"/>
      </w:pPr>
      <w:r>
        <w:separator/>
      </w:r>
    </w:p>
  </w:footnote>
  <w:footnote w:type="continuationSeparator" w:id="0">
    <w:p w:rsidR="00145C76" w:rsidRDefault="00145C76" w:rsidP="004A04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41E" w:rsidRDefault="004A04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3D40B4"/>
    <w:multiLevelType w:val="hybridMultilevel"/>
    <w:tmpl w:val="E01E7CF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6A077C"/>
    <w:multiLevelType w:val="hybridMultilevel"/>
    <w:tmpl w:val="9B8EFE2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1E"/>
    <w:rsid w:val="000E504A"/>
    <w:rsid w:val="00145C76"/>
    <w:rsid w:val="00245542"/>
    <w:rsid w:val="004A041E"/>
    <w:rsid w:val="00521F09"/>
    <w:rsid w:val="005373B3"/>
    <w:rsid w:val="009D57E5"/>
    <w:rsid w:val="00C60D72"/>
    <w:rsid w:val="00EB3399"/>
    <w:rsid w:val="00ED0B52"/>
    <w:rsid w:val="00F6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420DB4"/>
  <w15:chartTrackingRefBased/>
  <w15:docId w15:val="{92FDC8B1-9E82-40A8-8269-B1FDF6B20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39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04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041E"/>
  </w:style>
  <w:style w:type="paragraph" w:styleId="Footer">
    <w:name w:val="footer"/>
    <w:basedOn w:val="Normal"/>
    <w:link w:val="FooterChar"/>
    <w:uiPriority w:val="99"/>
    <w:unhideWhenUsed/>
    <w:rsid w:val="004A04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041E"/>
  </w:style>
  <w:style w:type="paragraph" w:styleId="ListParagraph">
    <w:name w:val="List Paragraph"/>
    <w:basedOn w:val="Normal"/>
    <w:uiPriority w:val="34"/>
    <w:qFormat/>
    <w:rsid w:val="00EB33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 </cp:lastModifiedBy>
  <cp:revision>4</cp:revision>
  <dcterms:created xsi:type="dcterms:W3CDTF">2022-08-23T21:31:00Z</dcterms:created>
  <dcterms:modified xsi:type="dcterms:W3CDTF">2022-08-26T10:02:00Z</dcterms:modified>
</cp:coreProperties>
</file>