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E504A" w:rsidRDefault="005373B3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D65640" wp14:editId="67B78E6B">
                <wp:simplePos x="0" y="0"/>
                <wp:positionH relativeFrom="column">
                  <wp:posOffset>-147320</wp:posOffset>
                </wp:positionH>
                <wp:positionV relativeFrom="paragraph">
                  <wp:posOffset>5169535</wp:posOffset>
                </wp:positionV>
                <wp:extent cx="6285540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55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CAC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0512BD7" id="Straight Connector 1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6pt,407.05pt" to="483.3pt,40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" strokecolor="#cacaca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6E6D07" wp14:editId="5F5972B8">
                <wp:simplePos x="0" y="0"/>
                <wp:positionH relativeFrom="column">
                  <wp:posOffset>-147320</wp:posOffset>
                </wp:positionH>
                <wp:positionV relativeFrom="paragraph">
                  <wp:posOffset>3533140</wp:posOffset>
                </wp:positionV>
                <wp:extent cx="628554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55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CAC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BF62CB9" id="Straight Connector 1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6pt,278.2pt" to="483.3pt,2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" strokecolor="#cacaca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CEFEDA" wp14:editId="4613D1C7">
                <wp:simplePos x="0" y="0"/>
                <wp:positionH relativeFrom="column">
                  <wp:posOffset>-145415</wp:posOffset>
                </wp:positionH>
                <wp:positionV relativeFrom="paragraph">
                  <wp:posOffset>2389505</wp:posOffset>
                </wp:positionV>
                <wp:extent cx="628554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55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CAC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191BCDF" id="Straight Connector 1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45pt,188.15pt" to="483.45pt,1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" strokecolor="#cacaca" strokeweight="1.5pt">
                <v:stroke joinstyle="miter"/>
              </v:line>
            </w:pict>
          </mc:Fallback>
        </mc:AlternateContent>
      </w:r>
      <w:r w:rsidR="00EB339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-145415</wp:posOffset>
                </wp:positionH>
                <wp:positionV relativeFrom="paragraph">
                  <wp:posOffset>1263650</wp:posOffset>
                </wp:positionV>
                <wp:extent cx="3810763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76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CAC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26D376B" id="Straight Connector 15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1.45pt,99.5pt" to="288.6pt,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" strokecolor="#cacaca" strokeweight="1.5pt">
                <v:stroke joinstyle="miter"/>
              </v:line>
            </w:pict>
          </mc:Fallback>
        </mc:AlternateContent>
      </w:r>
      <w:r w:rsidR="00EB3399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D87D6E" wp14:editId="0350CB2B">
                <wp:simplePos x="0" y="0"/>
                <wp:positionH relativeFrom="column">
                  <wp:posOffset>-250190</wp:posOffset>
                </wp:positionH>
                <wp:positionV relativeFrom="margin">
                  <wp:posOffset>7247255</wp:posOffset>
                </wp:positionV>
                <wp:extent cx="2204720" cy="71437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72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B3399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  <w:i/>
                              </w:rPr>
                              <w:t>Human Resources Specialist</w:t>
                            </w:r>
                            <w:r w:rsidRPr="00EB3399">
                              <w:rPr>
                                <w:rFonts w:ascii="Gotham Book" w:hAnsi="Gotham Book"/>
                                <w:i/>
                              </w:rPr>
                              <w:cr/>
                              <w:t>Carmelo Apps</w:t>
                            </w:r>
                            <w:r w:rsidRPr="00EB3399">
                              <w:rPr>
                                <w:rFonts w:ascii="Gotham Book" w:hAnsi="Gotham Book"/>
                                <w:i/>
                              </w:rPr>
                              <w:cr/>
                              <w:t>2010 - 2012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3D87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7pt;margin-top:570.65pt;width:173.6pt;height:56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" filled="f" stroked="f">
                <v:textbox>
                  <w:txbxContent>
                    <w:p w:rsidR="00EB3399" w:rsidRPr="00EB3399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</w:rPr>
                      </w:pPr>
                      <w:r w:rsidRPr="00EB3399">
                        <w:rPr>
                          <w:rFonts w:ascii="Gotham Book" w:hAnsi="Gotham Book"/>
                          <w:i/>
                        </w:rPr>
                        <w:t>Human Resources Specialist</w:t>
                      </w:r>
                      <w:r w:rsidRPr="00EB3399">
                        <w:rPr>
                          <w:rFonts w:ascii="Gotham Book" w:hAnsi="Gotham Book"/>
                          <w:i/>
                        </w:rPr>
                        <w:cr/>
                        <w:t>Carmelo Apps</w:t>
                      </w:r>
                      <w:r w:rsidRPr="00EB3399">
                        <w:rPr>
                          <w:rFonts w:ascii="Gotham Book" w:hAnsi="Gotham Book"/>
                          <w:i/>
                        </w:rPr>
                        <w:cr/>
                        <w:t>2010 - 2012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B3399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C6CF4CA" wp14:editId="7AF7E60F">
                <wp:simplePos x="0" y="0"/>
                <wp:positionH relativeFrom="column">
                  <wp:posOffset>-250190</wp:posOffset>
                </wp:positionH>
                <wp:positionV relativeFrom="margin">
                  <wp:posOffset>7808531</wp:posOffset>
                </wp:positionV>
                <wp:extent cx="6469380" cy="998855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9380" cy="998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Organized and updated employment files for benefits administration.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Managed paperwork for new employees and jobseekers.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Helped handle employee complaints and concerns.</w:t>
                            </w:r>
                          </w:p>
                          <w:p w:rsidR="00EB3399" w:rsidRP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Assisted new hires and led onboarding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6CF4CA" id="_x0000_s1027" type="#_x0000_t202" style="position:absolute;margin-left:-19.7pt;margin-top:614.85pt;width:509.4pt;height:78.6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" filled="f" stroked="f">
                <v:textbox>
                  <w:txbxContent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Organized and updated employment files for benefits administration.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Managed paperwork for new employees and jobseekers.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Helped handle employee complaints and concerns.</w:t>
                      </w:r>
                    </w:p>
                    <w:p w:rsidR="00EB3399" w:rsidRP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Assisted new hires and led onboarding sessions.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B3399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428E785" wp14:editId="50468E84">
                <wp:simplePos x="0" y="0"/>
                <wp:positionH relativeFrom="column">
                  <wp:posOffset>-246380</wp:posOffset>
                </wp:positionH>
                <wp:positionV relativeFrom="margin">
                  <wp:posOffset>6160770</wp:posOffset>
                </wp:positionV>
                <wp:extent cx="6469380" cy="99885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9380" cy="998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Supervised a team of seven members and their daily tasks.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Liaised between staff and management to facilitate smooth communication.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Acquired staff members and oversaw their training.</w:t>
                            </w:r>
                          </w:p>
                          <w:p w:rsidR="00EB3399" w:rsidRP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Monitored implementation of company guidelines and ensured staff compliance.</w:t>
                            </w:r>
                            <w:r w:rsidRPr="00EB3399">
                              <w:rPr>
                                <w:rFonts w:ascii="Gotham Book" w:hAnsi="Gotham Book"/>
                              </w:rPr>
                              <w:cr/>
                              <w:t xml:space="preserve"> </w:t>
                            </w:r>
                            <w:r w:rsidRPr="00EB3399">
                              <w:rPr>
                                <w:rFonts w:ascii="Gotham Book" w:hAnsi="Gotham Book"/>
                              </w:rPr>
                              <w:c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28E785" id="_x0000_s1028" type="#_x0000_t202" style="position:absolute;margin-left:-19.4pt;margin-top:485.1pt;width:509.4pt;height:78.6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" filled="f" stroked="f">
                <v:textbox>
                  <w:txbxContent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Supervised a team of seven members and their daily tasks.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Liaised between staff and management to facilitate smooth communication.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Acquired staff members and oversaw their training.</w:t>
                      </w:r>
                    </w:p>
                    <w:p w:rsidR="00EB3399" w:rsidRPr="00EB3399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Monitored implementation of company guidelines and ensured staff compliance.</w:t>
                      </w:r>
                      <w:r w:rsidRPr="00EB3399">
                        <w:rPr>
                          <w:rFonts w:ascii="Gotham Book" w:hAnsi="Gotham Book"/>
                        </w:rPr>
                        <w:cr/>
                        <w:t xml:space="preserve"> </w:t>
                      </w:r>
                      <w:r w:rsidRPr="00EB3399">
                        <w:rPr>
                          <w:rFonts w:ascii="Gotham Book" w:hAnsi="Gotham Book"/>
                        </w:rPr>
                        <w:cr/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B3399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213FCB2" wp14:editId="23D1F3C9">
                <wp:simplePos x="0" y="0"/>
                <wp:positionH relativeFrom="column">
                  <wp:posOffset>-246380</wp:posOffset>
                </wp:positionH>
                <wp:positionV relativeFrom="margin">
                  <wp:posOffset>5600636</wp:posOffset>
                </wp:positionV>
                <wp:extent cx="2204720" cy="71437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72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B3399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  <w:i/>
                              </w:rPr>
                              <w:t>Human Resources Manager</w:t>
                            </w:r>
                            <w:r w:rsidRPr="00EB3399">
                              <w:rPr>
                                <w:rFonts w:ascii="Gotham Book" w:hAnsi="Gotham Book"/>
                                <w:i/>
                              </w:rPr>
                              <w:cr/>
                              <w:t>XYZ Company</w:t>
                            </w:r>
                            <w:r w:rsidRPr="00EB3399">
                              <w:rPr>
                                <w:rFonts w:ascii="Gotham Book" w:hAnsi="Gotham Book"/>
                                <w:i/>
                              </w:rPr>
                              <w:cr/>
                              <w:t>2012 - 2022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13FCB2" id="_x0000_s1029" type="#_x0000_t202" style="position:absolute;margin-left:-19.4pt;margin-top:441pt;width:173.6pt;height:5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" filled="f" stroked="f">
                <v:textbox>
                  <w:txbxContent>
                    <w:p w:rsidR="00EB3399" w:rsidRPr="00EB3399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</w:rPr>
                      </w:pPr>
                      <w:r w:rsidRPr="00EB3399">
                        <w:rPr>
                          <w:rFonts w:ascii="Gotham Book" w:hAnsi="Gotham Book"/>
                          <w:i/>
                        </w:rPr>
                        <w:t>Human Resources Manager</w:t>
                      </w:r>
                      <w:r w:rsidRPr="00EB3399">
                        <w:rPr>
                          <w:rFonts w:ascii="Gotham Book" w:hAnsi="Gotham Book"/>
                          <w:i/>
                        </w:rPr>
                        <w:cr/>
                        <w:t>XYZ Company</w:t>
                      </w:r>
                      <w:r w:rsidRPr="00EB3399">
                        <w:rPr>
                          <w:rFonts w:ascii="Gotham Book" w:hAnsi="Gotham Book"/>
                          <w:i/>
                        </w:rPr>
                        <w:cr/>
                        <w:t>2012 - 2022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B3399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36AB470" wp14:editId="4F98F79D">
                <wp:simplePos x="0" y="0"/>
                <wp:positionH relativeFrom="column">
                  <wp:posOffset>-246380</wp:posOffset>
                </wp:positionH>
                <wp:positionV relativeFrom="margin">
                  <wp:posOffset>3926205</wp:posOffset>
                </wp:positionV>
                <wp:extent cx="4033520" cy="1160145"/>
                <wp:effectExtent l="0" t="0" r="0" b="19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3520" cy="1160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Talent Acquisition &amp; Onboarding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Developing Employment Enrichment Programs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Employment Law</w:t>
                            </w:r>
                          </w:p>
                          <w:p w:rsid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Interpersonal Communication</w:t>
                            </w:r>
                          </w:p>
                          <w:p w:rsidR="00EB3399" w:rsidRPr="00EB3399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Payroll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6AB470" id="_x0000_s1030" type="#_x0000_t202" style="position:absolute;margin-left:-19.4pt;margin-top:309.15pt;width:317.6pt;height:91.3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" filled="f" stroked="f">
                <v:textbox>
                  <w:txbxContent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Talent Acquisition &amp; Onboarding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Developing Employment Enrichment Programs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Employment Law</w:t>
                      </w:r>
                    </w:p>
                    <w:p w:rsidR="00EB3399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Interpersonal Communication</w:t>
                      </w:r>
                    </w:p>
                    <w:p w:rsidR="00EB3399" w:rsidRPr="00EB3399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Payroll Management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B3399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8FD975" wp14:editId="70964BDF">
                <wp:simplePos x="0" y="0"/>
                <wp:positionH relativeFrom="column">
                  <wp:posOffset>-247015</wp:posOffset>
                </wp:positionH>
                <wp:positionV relativeFrom="topMargin">
                  <wp:posOffset>3648774</wp:posOffset>
                </wp:positionV>
                <wp:extent cx="4033520" cy="71437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352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4A041E" w:rsidRDefault="00EB3399" w:rsidP="00EB3399">
                            <w:pPr>
                              <w:spacing w:line="320" w:lineRule="exact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Bachelor of Science in Business Administration</w:t>
                            </w:r>
                            <w:r w:rsidRPr="00EB3399">
                              <w:rPr>
                                <w:rFonts w:ascii="Gotham Book" w:hAnsi="Gotham Book"/>
                              </w:rPr>
                              <w:cr/>
                              <w:t>Adamson University</w:t>
                            </w:r>
                            <w:r w:rsidRPr="00EB3399">
                              <w:rPr>
                                <w:rFonts w:ascii="Gotham Book" w:hAnsi="Gotham Book"/>
                              </w:rPr>
                              <w:cr/>
                              <w:t>2006 –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8FD975" id="_x0000_s1031" type="#_x0000_t202" style="position:absolute;margin-left:-19.45pt;margin-top:287.3pt;width:317.6pt;height:56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" filled="f" stroked="f">
                <v:textbox>
                  <w:txbxContent>
                    <w:p w:rsidR="00EB3399" w:rsidRPr="004A041E" w:rsidRDefault="00EB3399" w:rsidP="00EB3399">
                      <w:pPr>
                        <w:spacing w:line="320" w:lineRule="exact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Bachelor of Science in Business Administration</w:t>
                      </w:r>
                      <w:r w:rsidRPr="00EB3399">
                        <w:rPr>
                          <w:rFonts w:ascii="Gotham Book" w:hAnsi="Gotham Book"/>
                        </w:rPr>
                        <w:cr/>
                        <w:t>Adamson University</w:t>
                      </w:r>
                      <w:r w:rsidRPr="00EB3399">
                        <w:rPr>
                          <w:rFonts w:ascii="Gotham Book" w:hAnsi="Gotham Book"/>
                        </w:rPr>
                        <w:cr/>
                        <w:t>2006 –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37542E" wp14:editId="5AA56218">
                <wp:simplePos x="0" y="0"/>
                <wp:positionH relativeFrom="column">
                  <wp:posOffset>-246380</wp:posOffset>
                </wp:positionH>
                <wp:positionV relativeFrom="topMargin">
                  <wp:posOffset>2512060</wp:posOffset>
                </wp:positionV>
                <wp:extent cx="4033520" cy="71437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352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EB3399" w:rsidP="004A041E">
                            <w:pPr>
                              <w:spacing w:line="320" w:lineRule="exact"/>
                              <w:rPr>
                                <w:rFonts w:ascii="Gotham Book" w:hAnsi="Gotham Book"/>
                              </w:rPr>
                            </w:pPr>
                            <w:r w:rsidRPr="00EB3399">
                              <w:rPr>
                                <w:rFonts w:ascii="Gotham Book" w:hAnsi="Gotham Book"/>
                              </w:rPr>
                              <w:t>Phone: 0918-XXXXXXX</w:t>
                            </w:r>
                            <w:r w:rsidRPr="00EB3399">
                              <w:rPr>
                                <w:rFonts w:ascii="Gotham Book" w:hAnsi="Gotham Book"/>
                              </w:rPr>
                              <w:cr/>
                              <w:t>Email: rachellrustia@webnet.com</w:t>
                            </w:r>
                            <w:r w:rsidRPr="00EB3399">
                              <w:rPr>
                                <w:rFonts w:ascii="Gotham Book" w:hAnsi="Gotham Book"/>
                              </w:rPr>
                              <w:cr/>
                              <w:t xml:space="preserve">Address: 123 Lourdes Drive, </w:t>
                            </w:r>
                            <w:proofErr w:type="spellStart"/>
                            <w:r w:rsidRPr="00EB3399">
                              <w:rPr>
                                <w:rFonts w:ascii="Gotham Book" w:hAnsi="Gotham Book"/>
                              </w:rPr>
                              <w:t>Monteritz</w:t>
                            </w:r>
                            <w:proofErr w:type="spellEnd"/>
                            <w:r w:rsidRPr="00EB3399">
                              <w:rPr>
                                <w:rFonts w:ascii="Gotham Book" w:hAnsi="Gotham Book"/>
                              </w:rPr>
                              <w:t xml:space="preserve"> Heights, Manila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37542E" id="_x0000_s1032" type="#_x0000_t202" style="position:absolute;margin-left:-19.4pt;margin-top:197.8pt;width:317.6pt;height:56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" filled="f" stroked="f">
                <v:textbox>
                  <w:txbxContent>
                    <w:p w:rsidR="004A041E" w:rsidRPr="004A041E" w:rsidRDefault="00EB3399" w:rsidP="004A041E">
                      <w:pPr>
                        <w:spacing w:line="320" w:lineRule="exact"/>
                        <w:rPr>
                          <w:rFonts w:ascii="Gotham Book" w:hAnsi="Gotham Book"/>
                        </w:rPr>
                      </w:pPr>
                      <w:r w:rsidRPr="00EB3399">
                        <w:rPr>
                          <w:rFonts w:ascii="Gotham Book" w:hAnsi="Gotham Book"/>
                        </w:rPr>
                        <w:t>Phone: 0918-XXXXXXX</w:t>
                      </w:r>
                      <w:r w:rsidRPr="00EB3399">
                        <w:rPr>
                          <w:rFonts w:ascii="Gotham Book" w:hAnsi="Gotham Book"/>
                        </w:rPr>
                        <w:cr/>
                        <w:t>Email: rachellrustia@webnet.com</w:t>
                      </w:r>
                      <w:r w:rsidRPr="00EB3399">
                        <w:rPr>
                          <w:rFonts w:ascii="Gotham Book" w:hAnsi="Gotham Book"/>
                        </w:rPr>
                        <w:cr/>
                        <w:t xml:space="preserve">Address: 123 Lourdes Drive, </w:t>
                      </w:r>
                      <w:proofErr w:type="spellStart"/>
                      <w:r w:rsidRPr="00EB3399">
                        <w:rPr>
                          <w:rFonts w:ascii="Gotham Book" w:hAnsi="Gotham Book"/>
                        </w:rPr>
                        <w:t>Monteritz</w:t>
                      </w:r>
                      <w:proofErr w:type="spellEnd"/>
                      <w:r w:rsidRPr="00EB3399">
                        <w:rPr>
                          <w:rFonts w:ascii="Gotham Book" w:hAnsi="Gotham Book"/>
                        </w:rPr>
                        <w:t xml:space="preserve"> Heights, Manila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9149F5" wp14:editId="64CF19E3">
                <wp:simplePos x="0" y="0"/>
                <wp:positionH relativeFrom="column">
                  <wp:posOffset>-246380</wp:posOffset>
                </wp:positionH>
                <wp:positionV relativeFrom="topMargin">
                  <wp:posOffset>718185</wp:posOffset>
                </wp:positionV>
                <wp:extent cx="4033520" cy="135953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3520" cy="1359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4A041E" w:rsidP="004A041E">
                            <w:pPr>
                              <w:spacing w:line="320" w:lineRule="exact"/>
                              <w:rPr>
                                <w:rFonts w:ascii="Gotham Book" w:hAnsi="Gotham Book"/>
                              </w:rPr>
                            </w:pPr>
                            <w:r w:rsidRPr="004A041E">
                              <w:rPr>
                                <w:rFonts w:ascii="Gotham Book" w:hAnsi="Gotham Book"/>
                              </w:rPr>
                              <w:t xml:space="preserve">Human Resources Manager with 12 </w:t>
                            </w:r>
                            <w:r w:rsidR="000A39CF">
                              <w:rPr>
                                <w:rFonts w:ascii="Gotham Book" w:hAnsi="Gotham Book"/>
                              </w:rPr>
                              <w:t xml:space="preserve">years of experience on building </w:t>
                            </w:r>
                            <w:r w:rsidRPr="004A041E">
                              <w:rPr>
                                <w:rFonts w:ascii="Gotham Book" w:hAnsi="Gotham Book"/>
                              </w:rPr>
                              <w:t>and imp</w:t>
                            </w:r>
                            <w:r w:rsidR="000A39CF">
                              <w:rPr>
                                <w:rFonts w:ascii="Gotham Book" w:hAnsi="Gotham Book"/>
                              </w:rPr>
                              <w:t xml:space="preserve">lementing strategies on people </w:t>
                            </w:r>
                            <w:r w:rsidRPr="004A041E">
                              <w:rPr>
                                <w:rFonts w:ascii="Gotham Book" w:hAnsi="Gotham Book"/>
                              </w:rPr>
                              <w:t>management. Exper</w:t>
                            </w:r>
                            <w:r w:rsidR="000A39CF">
                              <w:rPr>
                                <w:rFonts w:ascii="Gotham Book" w:hAnsi="Gotham Book"/>
                              </w:rPr>
                              <w:t xml:space="preserve">tise on recruiting, leadership </w:t>
                            </w:r>
                            <w:r w:rsidRPr="004A041E">
                              <w:rPr>
                                <w:rFonts w:ascii="Gotham Book" w:hAnsi="Gotham Book"/>
                              </w:rPr>
                              <w:t>development, and emp</w:t>
                            </w:r>
                            <w:r w:rsidR="000A39CF">
                              <w:rPr>
                                <w:rFonts w:ascii="Gotham Book" w:hAnsi="Gotham Book"/>
                              </w:rPr>
                              <w:t xml:space="preserve">loyee retention. Looking for a </w:t>
                            </w:r>
                            <w:r w:rsidRPr="004A041E">
                              <w:rPr>
                                <w:rFonts w:ascii="Gotham Book" w:hAnsi="Gotham Book"/>
                              </w:rPr>
                              <w:t>dynamic organization that will foster personal career growth as Human Resource Director.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149F5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19.4pt;margin-top:56.55pt;width:317.6pt;height:107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" filled="f" stroked="f">
                <v:textbox>
                  <w:txbxContent>
                    <w:p w:rsidR="004A041E" w:rsidRPr="004A041E" w:rsidRDefault="004A041E" w:rsidP="004A041E">
                      <w:pPr>
                        <w:spacing w:line="320" w:lineRule="exact"/>
                        <w:rPr>
                          <w:rFonts w:ascii="Gotham Book" w:hAnsi="Gotham Book"/>
                        </w:rPr>
                      </w:pPr>
                      <w:r w:rsidRPr="004A041E">
                        <w:rPr>
                          <w:rFonts w:ascii="Gotham Book" w:hAnsi="Gotham Book"/>
                        </w:rPr>
                        <w:t xml:space="preserve">Human Resources Manager with 12 </w:t>
                      </w:r>
                      <w:r w:rsidR="000A39CF">
                        <w:rPr>
                          <w:rFonts w:ascii="Gotham Book" w:hAnsi="Gotham Book"/>
                        </w:rPr>
                        <w:t xml:space="preserve">years of experience on building </w:t>
                      </w:r>
                      <w:r w:rsidRPr="004A041E">
                        <w:rPr>
                          <w:rFonts w:ascii="Gotham Book" w:hAnsi="Gotham Book"/>
                        </w:rPr>
                        <w:t>and imp</w:t>
                      </w:r>
                      <w:r w:rsidR="000A39CF">
                        <w:rPr>
                          <w:rFonts w:ascii="Gotham Book" w:hAnsi="Gotham Book"/>
                        </w:rPr>
                        <w:t xml:space="preserve">lementing strategies on people </w:t>
                      </w:r>
                      <w:r w:rsidRPr="004A041E">
                        <w:rPr>
                          <w:rFonts w:ascii="Gotham Book" w:hAnsi="Gotham Book"/>
                        </w:rPr>
                        <w:t>management. Exper</w:t>
                      </w:r>
                      <w:r w:rsidR="000A39CF">
                        <w:rPr>
                          <w:rFonts w:ascii="Gotham Book" w:hAnsi="Gotham Book"/>
                        </w:rPr>
                        <w:t xml:space="preserve">tise on recruiting, leadership </w:t>
                      </w:r>
                      <w:r w:rsidRPr="004A041E">
                        <w:rPr>
                          <w:rFonts w:ascii="Gotham Book" w:hAnsi="Gotham Book"/>
                        </w:rPr>
                        <w:t>development, and emp</w:t>
                      </w:r>
                      <w:r w:rsidR="000A39CF">
                        <w:rPr>
                          <w:rFonts w:ascii="Gotham Book" w:hAnsi="Gotham Book"/>
                        </w:rPr>
                        <w:t xml:space="preserve">loyee retention. Looking for a </w:t>
                      </w:r>
                      <w:r w:rsidRPr="004A041E">
                        <w:rPr>
                          <w:rFonts w:ascii="Gotham Book" w:hAnsi="Gotham Book"/>
                        </w:rPr>
                        <w:t>dynamic organization that will foster personal career growth as Human Resource Director.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2BE76F" wp14:editId="1A5A84D6">
                <wp:simplePos x="0" y="0"/>
                <wp:positionH relativeFrom="column">
                  <wp:posOffset>-245745</wp:posOffset>
                </wp:positionH>
                <wp:positionV relativeFrom="topMargin">
                  <wp:posOffset>6177584</wp:posOffset>
                </wp:positionV>
                <wp:extent cx="2360930" cy="38417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4A041E" w:rsidP="004A041E">
                            <w:pPr>
                              <w:jc w:val="both"/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2BE76F" id="Text Box 5" o:spid="_x0000_s1034" type="#_x0000_t202" style="position:absolute;margin-left:-19.35pt;margin-top:486.4pt;width:185.9pt;height:30.25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" filled="f" stroked="f">
                <v:textbox>
                  <w:txbxContent>
                    <w:p w:rsidR="004A041E" w:rsidRPr="004A041E" w:rsidRDefault="004A041E" w:rsidP="004A041E">
                      <w:pPr>
                        <w:jc w:val="both"/>
                        <w:rPr>
                          <w:rFonts w:ascii="Gotham Ultra" w:hAnsi="Gotham Ultra"/>
                          <w:sz w:val="34"/>
                          <w:szCs w:val="34"/>
                        </w:rPr>
                      </w:pPr>
                      <w:r>
                        <w:rPr>
                          <w:rFonts w:ascii="Gotham Ultra" w:hAnsi="Gotham Ultra"/>
                          <w:sz w:val="34"/>
                          <w:szCs w:val="34"/>
                        </w:rPr>
                        <w:t>EXPERIENCE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4DC6487" wp14:editId="16094286">
                <wp:simplePos x="0" y="0"/>
                <wp:positionH relativeFrom="column">
                  <wp:posOffset>-245745</wp:posOffset>
                </wp:positionH>
                <wp:positionV relativeFrom="topMargin">
                  <wp:posOffset>4541157</wp:posOffset>
                </wp:positionV>
                <wp:extent cx="2360930" cy="38417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4A041E" w:rsidP="004A041E">
                            <w:pPr>
                              <w:jc w:val="both"/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DC6487" id="Text Box 4" o:spid="_x0000_s1035" type="#_x0000_t202" style="position:absolute;margin-left:-19.35pt;margin-top:357.55pt;width:185.9pt;height:30.2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" filled="f" stroked="f">
                <v:textbox>
                  <w:txbxContent>
                    <w:p w:rsidR="004A041E" w:rsidRPr="004A041E" w:rsidRDefault="004A041E" w:rsidP="004A041E">
                      <w:pPr>
                        <w:jc w:val="both"/>
                        <w:rPr>
                          <w:rFonts w:ascii="Gotham Ultra" w:hAnsi="Gotham Ultra"/>
                          <w:sz w:val="34"/>
                          <w:szCs w:val="34"/>
                        </w:rPr>
                      </w:pPr>
                      <w:r>
                        <w:rPr>
                          <w:rFonts w:ascii="Gotham Ultra" w:hAnsi="Gotham Ultra"/>
                          <w:sz w:val="34"/>
                          <w:szCs w:val="34"/>
                        </w:rPr>
                        <w:t>SKILLS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513C88" wp14:editId="798C1747">
                <wp:simplePos x="0" y="0"/>
                <wp:positionH relativeFrom="column">
                  <wp:posOffset>-245745</wp:posOffset>
                </wp:positionH>
                <wp:positionV relativeFrom="topMargin">
                  <wp:posOffset>3365196</wp:posOffset>
                </wp:positionV>
                <wp:extent cx="2360930" cy="3841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4A041E" w:rsidP="004A041E">
                            <w:pPr>
                              <w:jc w:val="both"/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513C88" id="Text Box 3" o:spid="_x0000_s1036" type="#_x0000_t202" style="position:absolute;margin-left:-19.35pt;margin-top:265pt;width:185.9pt;height:30.25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" filled="f" stroked="f">
                <v:textbox>
                  <w:txbxContent>
                    <w:p w:rsidR="004A041E" w:rsidRPr="004A041E" w:rsidRDefault="004A041E" w:rsidP="004A041E">
                      <w:pPr>
                        <w:jc w:val="both"/>
                        <w:rPr>
                          <w:rFonts w:ascii="Gotham Ultra" w:hAnsi="Gotham Ultra"/>
                          <w:sz w:val="34"/>
                          <w:szCs w:val="34"/>
                        </w:rPr>
                      </w:pPr>
                      <w:r>
                        <w:rPr>
                          <w:rFonts w:ascii="Gotham Ultra" w:hAnsi="Gotham Ultra"/>
                          <w:sz w:val="34"/>
                          <w:szCs w:val="34"/>
                        </w:rPr>
                        <w:t>EDUCATION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-246380</wp:posOffset>
                </wp:positionH>
                <wp:positionV relativeFrom="topMargin">
                  <wp:posOffset>390525</wp:posOffset>
                </wp:positionV>
                <wp:extent cx="2588895" cy="3841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889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4A041E" w:rsidP="004A041E">
                            <w:pPr>
                              <w:jc w:val="both"/>
                              <w:rPr>
                                <w:rFonts w:ascii="Gotham Ultra" w:hAnsi="Gotham Ultra"/>
                                <w:sz w:val="40"/>
                                <w:szCs w:val="40"/>
                              </w:rPr>
                            </w:pPr>
                            <w:r w:rsidRPr="004A041E">
                              <w:rPr>
                                <w:rFonts w:ascii="Gotham Ultra" w:hAnsi="Gotham Ultra"/>
                                <w:sz w:val="40"/>
                                <w:szCs w:val="40"/>
                              </w:rPr>
                              <w:t xml:space="preserve">RACHEL </w:t>
                            </w:r>
                            <w:r w:rsidRPr="004A041E">
                              <w:rPr>
                                <w:rFonts w:ascii="Gotham Ultra" w:hAnsi="Gotham Ultra"/>
                                <w:sz w:val="38"/>
                                <w:szCs w:val="38"/>
                              </w:rPr>
                              <w:t>AUSTRIA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7" type="#_x0000_t202" style="position:absolute;margin-left:-19.4pt;margin-top:30.75pt;width:203.85pt;height:3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" filled="f" stroked="f">
                <v:textbox>
                  <w:txbxContent>
                    <w:p w:rsidR="004A041E" w:rsidRPr="004A041E" w:rsidRDefault="004A041E" w:rsidP="004A041E">
                      <w:pPr>
                        <w:jc w:val="both"/>
                        <w:rPr>
                          <w:rFonts w:ascii="Gotham Ultra" w:hAnsi="Gotham Ultra"/>
                          <w:sz w:val="40"/>
                          <w:szCs w:val="40"/>
                        </w:rPr>
                      </w:pPr>
                      <w:r w:rsidRPr="004A041E">
                        <w:rPr>
                          <w:rFonts w:ascii="Gotham Ultra" w:hAnsi="Gotham Ultra"/>
                          <w:sz w:val="40"/>
                          <w:szCs w:val="40"/>
                        </w:rPr>
                        <w:t xml:space="preserve">RACHEL </w:t>
                      </w:r>
                      <w:r w:rsidRPr="004A041E">
                        <w:rPr>
                          <w:rFonts w:ascii="Gotham Ultra" w:hAnsi="Gotham Ultra"/>
                          <w:sz w:val="38"/>
                          <w:szCs w:val="38"/>
                        </w:rPr>
                        <w:t>AUSTRIA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895621" wp14:editId="0AB9E87D">
                <wp:simplePos x="0" y="0"/>
                <wp:positionH relativeFrom="column">
                  <wp:posOffset>-245745</wp:posOffset>
                </wp:positionH>
                <wp:positionV relativeFrom="topMargin">
                  <wp:posOffset>2257489</wp:posOffset>
                </wp:positionV>
                <wp:extent cx="2360930" cy="38417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A041E" w:rsidRDefault="004A041E" w:rsidP="004A041E">
                            <w:pPr>
                              <w:jc w:val="both"/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</w:pPr>
                            <w:r w:rsidRPr="004A041E">
                              <w:rPr>
                                <w:rFonts w:ascii="Gotham Ultra" w:hAnsi="Gotham Ultra"/>
                                <w:sz w:val="34"/>
                                <w:szCs w:val="34"/>
                              </w:rPr>
                              <w:t>CONTACT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895621" id="_x0000_s1038" type="#_x0000_t202" style="position:absolute;margin-left:-19.35pt;margin-top:177.75pt;width:185.9pt;height:30.2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" filled="f" stroked="f">
                <v:textbox>
                  <w:txbxContent>
                    <w:p w:rsidR="004A041E" w:rsidRPr="004A041E" w:rsidRDefault="004A041E" w:rsidP="004A041E">
                      <w:pPr>
                        <w:jc w:val="both"/>
                        <w:rPr>
                          <w:rFonts w:ascii="Gotham Ultra" w:hAnsi="Gotham Ultra"/>
                          <w:sz w:val="34"/>
                          <w:szCs w:val="34"/>
                        </w:rPr>
                      </w:pPr>
                      <w:r w:rsidRPr="004A041E">
                        <w:rPr>
                          <w:rFonts w:ascii="Gotham Ultra" w:hAnsi="Gotham Ultra"/>
                          <w:sz w:val="34"/>
                          <w:szCs w:val="34"/>
                        </w:rPr>
                        <w:t>CONTACT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A041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4379595</wp:posOffset>
            </wp:positionH>
            <wp:positionV relativeFrom="page">
              <wp:posOffset>445135</wp:posOffset>
            </wp:positionV>
            <wp:extent cx="1726565" cy="1720850"/>
            <wp:effectExtent l="0" t="0" r="6985" b="0"/>
            <wp:wrapThrough wrapText="bothSides">
              <wp:wrapPolygon edited="0">
                <wp:start x="0" y="0"/>
                <wp:lineTo x="0" y="21281"/>
                <wp:lineTo x="21449" y="21281"/>
                <wp:lineTo x="2144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ume-11-pi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565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B97" w:rsidRDefault="00251B97" w:rsidP="004A041E">
      <w:pPr>
        <w:spacing w:after="0" w:line="240" w:lineRule="auto"/>
      </w:pPr>
      <w:r>
        <w:separator/>
      </w:r>
    </w:p>
  </w:endnote>
  <w:endnote w:type="continuationSeparator" w:id="0">
    <w:p w:rsidR="00251B97" w:rsidRDefault="00251B97" w:rsidP="004A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Book">
    <w:altName w:val="Times New Roman"/>
    <w:charset w:val="00"/>
    <w:family w:val="auto"/>
    <w:pitch w:val="variable"/>
    <w:sig w:usb0="A00000AF" w:usb1="40000048" w:usb2="00000000" w:usb3="00000000" w:csb0="00000111" w:csb1="00000000"/>
  </w:font>
  <w:font w:name="Gotham Ultra">
    <w:altName w:val="Times New Roman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B97" w:rsidRDefault="00251B97" w:rsidP="004A041E">
      <w:pPr>
        <w:spacing w:after="0" w:line="240" w:lineRule="auto"/>
      </w:pPr>
      <w:r>
        <w:separator/>
      </w:r>
    </w:p>
  </w:footnote>
  <w:footnote w:type="continuationSeparator" w:id="0">
    <w:p w:rsidR="00251B97" w:rsidRDefault="00251B97" w:rsidP="004A0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40B4"/>
    <w:multiLevelType w:val="hybridMultilevel"/>
    <w:tmpl w:val="E01E7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077C"/>
    <w:multiLevelType w:val="hybridMultilevel"/>
    <w:tmpl w:val="9B8EF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1E"/>
    <w:rsid w:val="000A39CF"/>
    <w:rsid w:val="000E504A"/>
    <w:rsid w:val="00251B97"/>
    <w:rsid w:val="004A041E"/>
    <w:rsid w:val="005373B3"/>
    <w:rsid w:val="009D57E5"/>
    <w:rsid w:val="00EB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97BC72"/>
  <w15:chartTrackingRefBased/>
  <w15:docId w15:val="{92FDC8B1-9E82-40A8-8269-B1FDF6B2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41E"/>
  </w:style>
  <w:style w:type="paragraph" w:styleId="Footer">
    <w:name w:val="footer"/>
    <w:basedOn w:val="Normal"/>
    <w:link w:val="Foot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41E"/>
  </w:style>
  <w:style w:type="paragraph" w:styleId="ListParagraph">
    <w:name w:val="List Paragraph"/>
    <w:basedOn w:val="Normal"/>
    <w:uiPriority w:val="34"/>
    <w:qFormat/>
    <w:rsid w:val="00EB3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 </cp:lastModifiedBy>
  <cp:revision>2</cp:revision>
  <dcterms:created xsi:type="dcterms:W3CDTF">2022-08-23T20:59:00Z</dcterms:created>
  <dcterms:modified xsi:type="dcterms:W3CDTF">2022-08-26T10:00:00Z</dcterms:modified>
</cp:coreProperties>
</file>