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65" w:rsidRDefault="00097165">
      <w:r>
        <w:t>EXCLUSIVE FOR  TM ONLY!</w:t>
      </w:r>
    </w:p>
    <w:p w:rsidR="00097165" w:rsidRDefault="00097165">
      <w:r>
        <w:t>Kailangan my load atleast 10php.   Reg muna sa kahit anung promo ni tm,</w:t>
      </w:r>
    </w:p>
    <w:p w:rsidR="00097165" w:rsidRDefault="00097165">
      <w:r>
        <w:t>For ex: C10 send to 8888..................</w:t>
      </w:r>
    </w:p>
    <w:p w:rsidR="00097165" w:rsidRDefault="00097165">
      <w:r>
        <w:t xml:space="preserve">Pag katapos ma recieve ang confirmation, reg ulit sa FREEWATTPAD </w:t>
      </w:r>
    </w:p>
    <w:p w:rsidR="00097165" w:rsidRDefault="00097165"/>
    <w:p w:rsidR="00097165" w:rsidRDefault="00097165"/>
    <w:p w:rsidR="00097165" w:rsidRDefault="00097165">
      <w:r>
        <w:t xml:space="preserve">   Ito na po !  wla nang paliguy liguy,...</w:t>
      </w:r>
    </w:p>
    <w:p w:rsidR="00097165" w:rsidRDefault="00097165">
      <w:r>
        <w:t xml:space="preserve">          Make new setts!</w:t>
      </w:r>
    </w:p>
    <w:p w:rsidR="00097165" w:rsidRDefault="00097165">
      <w:r>
        <w:t>Apn; http.globe.com.ph</w:t>
      </w:r>
      <w:r>
        <w:tab/>
      </w:r>
    </w:p>
    <w:p w:rsidR="00097165" w:rsidRDefault="00097165">
      <w:r>
        <w:t>Psa/proxy add: 141.0.8.143</w:t>
      </w:r>
    </w:p>
    <w:p w:rsidR="00097165" w:rsidRDefault="00097165">
      <w:r>
        <w:t>Port:80</w:t>
      </w:r>
    </w:p>
    <w:p w:rsidR="00097165" w:rsidRDefault="00097165"/>
    <w:p w:rsidR="00097165" w:rsidRDefault="00097165"/>
    <w:p w:rsidR="00097165" w:rsidRDefault="00097165">
      <w:r>
        <w:t>OM SETTS..</w:t>
      </w:r>
    </w:p>
    <w:p w:rsidR="00097165" w:rsidRDefault="00097165">
      <w:r>
        <w:t>Front query:www.google.com/mini5.opera-mini.net:80/</w:t>
      </w:r>
    </w:p>
    <w:p w:rsidR="00097165" w:rsidRDefault="00097165">
      <w:r>
        <w:t>Psa:185.26.182.214</w:t>
      </w:r>
    </w:p>
    <w:p w:rsidR="00097165" w:rsidRDefault="00097165"/>
    <w:p w:rsidR="00097165" w:rsidRDefault="00097165">
      <w:r>
        <w:t>AND NOW START FAST BROWSING USING OPERA MINI......TRY NYU NA RIN SA MOD!...</w:t>
      </w:r>
    </w:p>
    <w:sectPr w:rsidR="000971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97165"/>
    <w:rsid w:val="00097165"/>
    <w:rsid w:val="00DA1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jakey</dc:creator>
  <cp:lastModifiedBy>jakey</cp:lastModifiedBy>
  <cp:revision>1</cp:revision>
  <dcterms:created xsi:type="dcterms:W3CDTF">2014-12-13T04:22:00Z</dcterms:created>
  <dcterms:modified xsi:type="dcterms:W3CDTF">2014-12-13T04:34:00Z</dcterms:modified>
</cp:coreProperties>
</file>