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/>
          <w:bCs/>
          <w:color w:val="545454"/>
          <w:sz w:val="19"/>
          <w:szCs w:val="19"/>
        </w:rPr>
      </w:pPr>
      <w:r>
        <w:rPr>
          <w:rFonts w:hint="default"/>
          <w:b/>
          <w:bCs/>
          <w:lang w:val="en-US"/>
        </w:rPr>
        <w:t>20-4 header files</w:t>
      </w:r>
      <w:r>
        <w:rPr>
          <w:rFonts w:hint="default"/>
          <w:b/>
          <w:bCs/>
          <w:lang w:val="en-US"/>
        </w:rPr>
        <w:br w:type="textWrapping"/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default"/>
          <w:lang w:val="en-US"/>
        </w:rPr>
        <w:t>Ch20_Ex21</w:t>
      </w:r>
      <w:bookmarkStart w:id="0" w:name="_GoBack"/>
      <w:bookmarkEnd w:id="0"/>
      <w:r>
        <w:rPr>
          <w:rFonts w:hint="default"/>
          <w:lang w:val="en-US"/>
        </w:rPr>
        <w:t>Data.txt: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0 1 4 7 -999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1 0 2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2 1 4 5 -999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3 4 6 -999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4 0 1 2 3 6 7 8 -999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5 2 7 -999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6 3 4 7 8 -999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7 0 4 5 6 -999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8 4 6 -999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0 1 2 4 3 7 2 -999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1 0 2 2 3 4 2 -999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2 1 3 4 5 5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3 4 8 6 1 -999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4 0 3 1 3 2 5 3 8 6 2 7 3 8 15 -999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5 2 4 7 5 -999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6 3 1 4 2 7 7 8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7 0 2 4 3 5 5 6 7 -999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8 4 15 6 4 -999</w:t>
      </w:r>
      <w:r>
        <w:rPr>
          <w:rFonts w:hint="default"/>
          <w:lang w:val="en-US"/>
        </w:rPr>
        <w:br w:type="textWrapping"/>
      </w:r>
      <w:r>
        <w:rPr>
          <w:rFonts w:hint="default"/>
          <w:lang w:val="en-US"/>
        </w:rPr>
        <w:br w:type="textWrapping"/>
      </w:r>
      <w:r>
        <w:rPr>
          <w:rFonts w:hint="default"/>
          <w:lang w:val="en-US"/>
        </w:rPr>
        <w:t>Ch20_Ex4Data.txt: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7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0 1 2 3 -999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1 0 4 6 -999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2 0 5 6 -999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3 0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4 1 3 5 -999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5 2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6 2 1 -999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0 1 6 2 5 3 2 -999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1 0 6 4 2 6 4 -999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2 0 5 5 7 6 5 -999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3 0 2 4 8 -999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4 1 2 3 8 5 10 -999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5 2 7 4 10 -999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6 1 4 2 5 -999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graphType.h:</w:t>
      </w:r>
    </w:p>
    <w:p>
      <w:pPr>
        <w:rPr>
          <w:rFonts w:hint="default"/>
          <w:lang w:val="en-US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ifndef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H_graph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define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H_graph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&lt;fstream&gt;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&lt;iomanip&gt;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"linkedList.h"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"unorderedLinkedList.h"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"linkedQueue.h"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using namespace std;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graphType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isEmpty()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graph is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graph is empty;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otherwise, returns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createGraph();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create a graph.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graph is created using the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adjacency list representation.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clearGraph();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clear graph.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memory occupied by each vertex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deallocated.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printGraph()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print graph.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graph is printed.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depthFirstTraversal();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perform the depth first traversal of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entire graph.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vertices of the graph are printed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using depth first traversal algorithm.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dftAtVertex(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vertex);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perform the depth first traversal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graph at a node specified by the parameter vertex.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Starting at vertex, the vertices are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printed using depth first traversal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algorithm.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breadthFirstTraversal();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perform the breadth first traversal of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entire graph.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vertices of the graph are printed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using breadth first traversal algorithm.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gSize = 0; maxSize = size;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graph is an array of pointers to linked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lists.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storage occupied by the vertices is deallocated.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protected: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maxSize;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//maximum number of vertices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//current number of vertices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unorderedLinkedList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//array to create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//adjacency lists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private: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dft(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visited[]);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perform the depth first traversal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graph at a node specified by the parameter vertex.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//This function is used by the public member functions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//depthFirstTraversal and dftAtVertex.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Starting at vertex, the vertices are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printed using depth first traversal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algorithm.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graphType::isEmpty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(gSize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graphType::createGraph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ifstream infile;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char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fileName[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50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vertex;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adjacentVertex;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(gSize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//if the graph is not empty, make it empty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clearGraph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"Enter input file name: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cin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fileName;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infile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open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(fileName);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infile)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"Cannot open input file."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infile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//get the number of vertices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infile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vertex;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infile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adjacentVertex;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(adjacentVertex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999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graph[vertex]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insertLast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(adjacentVertex);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infile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adjacentVertex;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while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end for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infile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close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createGraph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graphType::clearGraph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graph[index]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destroyList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gSize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clearGraph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graphType::printGraph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graph[index]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print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printGraph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graphType::depthFirstTraversal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create the array to keep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//track of the visited vertices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visited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[gSize];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visited[index]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false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//For each vertex that is not visited, do a depth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//first traverssal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visited[index])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dft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[] visited;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depthFirstTraversal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graphType::dft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visited[])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visited[v]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//visit the vertex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graphIt;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//for each vertex adjacent to v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(graphIt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graph[v]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begin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graphIt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graph[v]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end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graphIt)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graphIt;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visited[w])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dft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(w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visited);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while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dft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graphType::dftAtVertex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vertex)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visited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[gSize];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visited[index]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false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dft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(vertex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visited);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[] visited;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end dftAtVertex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graphType::breadthFirstTraversal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visited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[gSize];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visited[ind]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false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//initialize the array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//visited to false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graphIt;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index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visited[index])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queue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addQueue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(index);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visited[index]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index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queue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isEmptyQueue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u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front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queue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deleteQueue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(graphIt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graph[u]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begin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graphIt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graph[u]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end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graphIt)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graphIt;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visited[w])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queue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addQueue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(w);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visited[w]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while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[] visited;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breadthFirstTraversal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graphType::graphType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maxSize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gSize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graph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unorderedLinkedList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[size];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graphType::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clearGraph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endif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linkedList.h:</w:t>
      </w:r>
    </w:p>
    <w:p>
      <w:pPr>
        <w:rPr>
          <w:rFonts w:hint="default"/>
          <w:lang w:val="en-US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ifndef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H_LinkedListType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define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H_LinkedListType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&lt;cassert&gt;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using namespace std;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//Definition of the node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struct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nodeType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Type info;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linkedListIterator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//Default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current = nullptr;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ptr);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//Constructor with a parameter.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current = ptr;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Type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overload the dereferencing operator *.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the info contained in the node.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pre-increment operator.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iterator is advanced to the next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node.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equality operator.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this iterator is equal to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the iterator specified by right,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it returns the value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not equal to operator.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this iterator is not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equal to the iterator specified by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right; otherwise it returns the value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private: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current;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point to the current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//node in the linked 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::linkedListIterator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ptr)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this;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current);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right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current);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//*****************  class linkedListType   ****************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linkedListType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);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assignment operator.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initializeList();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//Initialize the list to an empty state.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first = nullptr, last = nullptr,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count = 0;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isEmptyList()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list is empty.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list is empty,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it returns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print()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output the data contained in each node.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none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length()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number of nodes in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value of count is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destroyList();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delete all the nodes from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first = nullptr, last = nullptr,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count = 0;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Type front()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first element of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list must exist and must not be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list is empty, the program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first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list is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Type back()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last element of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list must exist and must not be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list is empty, the program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last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list is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search(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searchItem)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searchItem is in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searchItem is in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list, otherwise the value false is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insertFirst(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newItem)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insert newItem at the beginning of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first points to the new list, newItem is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inserted at the beginning of the list,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last points to the last node in the list,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and count is incremented by 1.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insertLast(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newItem)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insert newItem at the end of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first points to the new list, newItem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inserted at the end of the list,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last points to the last node in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list, and count is incremented by 1.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deleteNode(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deleteItem)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delete deleteItem from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found, the node containing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deleteItem is deleted from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first points to the first node, last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points to the last node of the updated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list, and count is decremented by 1.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begin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an iterator at the begining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linked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an iterator such that current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set to first.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end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an iterator one element past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//last element of the linked list.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an iterator such that current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set to nullptr.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//Default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//Initializes the list to an empty state.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first = nullptr, last = nullptr,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count = 0;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//Deletes all the nodes from the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list object is destroyed.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protected: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count;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//variable to store the number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//elements in the 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first;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the first node of the 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last;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the last node of the list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private: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copyList(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make a copy of otherList.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A copy of otherList is created and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assigned to this list.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::isEmptyList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::linkedListType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//default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::destroyList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deallocate the memory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//occupied by the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//while there are nodes in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temp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first;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temp to the current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first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//advance first to the next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delete temp;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//deallocate the memory occupied by temp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//initialize last to nullptr; first has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//already been set to nullptr by the while loop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::initializeList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destroyList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//if the list has any nodes, delete them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::print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current;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traverse the list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first;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current so that it points to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first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//while more data to print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print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::length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count;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length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::front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assert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first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//return the info of the first node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front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::back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assert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last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//return the info of the last node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back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::begin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temp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(first);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temp;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::end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linkedListIterator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temp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(nullptr);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temp;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::copyList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newNode;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create a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current;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traverse the list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//if the list is nonempty, make it empty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destroyList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(otherList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//otherList is empty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else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first;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//current points to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//list to be copied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.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count;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the first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//create the node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first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the info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first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the link field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node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first;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//make last point to the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//first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//make current point to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next node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the remaining list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newNode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//create a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newNode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the info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newNode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the link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//newNode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last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newNode;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//attach newNode after last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last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newNode;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//make last point to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actual last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current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current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//make current point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//to the next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while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else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copyList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destroyList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destructor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::linkedListType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first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copyList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(otherList);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copy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assignment operator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linkedListType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otherList)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(this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otherList)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//avoid self-copy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copyList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(otherList);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else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this;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endif</w:t>
      </w:r>
    </w:p>
    <w:p>
      <w:pPr>
        <w:rPr>
          <w:rFonts w:hint="default"/>
          <w:lang w:val="en-US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Header file linkedQueue.h: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ifndef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H_linkedQueue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define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H_linkedQueue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&lt;cassert&gt;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"queueADT.h"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"linkedList.h"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using namespace std;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linkedQueueType: public queueADT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//Overload the assignment operator.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isEmptyQueue()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queue is empty.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queue is empty,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returns false.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isFullQueue()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queue is full.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queue is full,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returns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initializeQueue();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initialize the queue to an empty state.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queueFront = nullptr; queueRear = nullptr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Type front()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first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queue is empty, the program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first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queue is returned.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Type back()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last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queue is empty, the program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last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queue is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addQueue(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queueElement);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add queueElement to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full.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queue is changed and queueElement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added to the queue.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deleteQueue();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 to remove the first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queue is changed and the first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is removed from the queue.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//Default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otherQueue);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private: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queueFront;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the front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queue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queueRear;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//pointer to the rear of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queue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//Default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::linkedQueueType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front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queueRear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rear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default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::isEmptyQueue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isEmptyQueue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::isFullQueue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false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isFullQueue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::initializeQueue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while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(queueFront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//while there are elements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//left in the queue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temp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queueFront;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temp to point to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//current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queueFront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//advance first to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next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delete temp;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//deallocate memory occupied by temp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queueRear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rear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initializeQueue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::addQueue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newElement)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newNode;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newNode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//create the node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newNode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newElement;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//store the info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newNode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//initialize the link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//field to nullptr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//if initially the queue is empty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newNode;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queueRear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newNode;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//add newNode at the end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queueRear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newNode;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queueRear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queueRear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addQueue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::front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assert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queueFront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front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::back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assert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(queueRear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return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queueRear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info;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back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::deleteQueue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nodeType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isEmptyQueue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temp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queueFront;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//make temp point to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//first node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queueFront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link;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//advance queueFront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delete temp;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//delete the first node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(queueFront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nullptr)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//if after deletion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//queue is empty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queueRear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nullptr;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//set queueRear to nullptr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else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"Cannot remove from an empty queue"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deleteQueue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//Write the definition of the 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destructor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::operator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otherQueue)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//Write the definition of to overload the assignment operator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assignment operator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//copy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::linkedQueueType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linkedQueueType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otherQueue)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//Write the definition of the copy 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copy constructor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endif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  <w:lang w:val="en-US"/>
        </w:rPr>
      </w:pP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//Header file: stackADT.h: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ifndef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H_queueADT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define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H_queueADT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template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queueADT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isEmptyQueue()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queue is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queue is empty,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returns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isFullQueue()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determine whether the queue is full.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Returns true if the queue is full,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otherwise returns false.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initializeQueue()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initialize the queue to an empty state.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queue is empty.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Type front()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first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queue is empty, the program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first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queue is returned.  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Type back()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return the last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If the queue is empty, the program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terminates; otherwise, the last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of the queue is returned.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addQueue(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const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Type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queueElement)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add queueElement to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full.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queue is changed and queueElement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is added to the queue.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virtual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deleteQueue()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remove the first element of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//Precondition: The queue exists and is not empty.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queue is changed and the first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element is removed from the queue.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endif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minimalSpanTreeType.h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ifndef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H_msTree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define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H_msTree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&lt;fstream&gt;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&lt;iomanip&gt;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&lt;cfloat&gt;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include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"graphType.h"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using namespace std;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class msTreeType: public graphType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public: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createSpanningGraph();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create the graph and the weight matrix.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graph using adjacency lists and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its weight matrix is created.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minimalSpanning(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sVertex);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create a minimal spanning tree with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//root as sVertex.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Postcondition: A minimal spanning tree is created.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 The weight of the edges is also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 saved in the array edgeWeights.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printTreeAndWeight();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//Function to output the edges of the minimal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//spanning tree and the weight of the minimal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//spanning tree.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The edges of a minimal spanning tree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and their weights are printed.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);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//Postcondition: gSize = 0; maxSize = size;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graph is an array of pointers to linked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lists.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weights is a two-dimensional array to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store the weights of the edges.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edges is an array to store the edges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of a minimal spanning tree.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egdeWeight is an array to store the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weights of the edges of a minimal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              spanning tree.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//The storage occupied by the vertices and the arrays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//weights, edges, and edgeWeights is deallocated.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protected: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source;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weights;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edges;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edgeWeights;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msTreeType::createSpanningGraph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 TODO: Implement createSpanningGraph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//createWeightedGraph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msTreeType::minimalSpanning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sVertex)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startVertex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,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endVertex;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minWeight;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source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sVertex;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mstv;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mstv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bool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[gSize];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j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mstv[j]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false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edges[j]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source;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edgeWeights[j]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weights[source][j];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mstv[source]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edgeWeights[source]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-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1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minWeight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DBL_MAX;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j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(mstv[j])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k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k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mstv[k]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&amp;&amp;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weights[j][k]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minWeight)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endVertex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k;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startVertex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    minWeight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weights[j][k];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mstv[endVertex]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true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edges[endVertex]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startVertex;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edgeWeights[endVertex]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minWeight;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for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minimalSpanning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void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msTreeType::printTreeAndWeight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treeWeight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"Source Vertex: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source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"Edges    Weight"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j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if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(edges[j]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!=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treeWeight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treeWeight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edgeWeights[j];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"("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edges[j]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",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j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")    "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  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edgeWeights[j]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}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cout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5CA154"/>
          <w:kern w:val="0"/>
          <w:sz w:val="19"/>
          <w:szCs w:val="19"/>
          <w:shd w:val="clear" w:fill="FFFFFE"/>
          <w:lang w:val="en-US" w:eastAsia="zh-CN" w:bidi="ar"/>
        </w:rPr>
        <w:t>"Minimal Spanning Tree Weight: "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treeWeight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endl;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//end printTreeAndWeight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//Constructor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msTreeType::msTreeType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   :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graphType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(size)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weights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*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size; i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 weights[i]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edges 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[size];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edgeWeights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new 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double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[size];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E908C"/>
          <w:kern w:val="0"/>
          <w:sz w:val="19"/>
          <w:szCs w:val="19"/>
          <w:shd w:val="clear" w:fill="FFFFFE"/>
          <w:lang w:val="en-US" w:eastAsia="zh-CN" w:bidi="ar"/>
        </w:rPr>
        <w:t>//Destructor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msTreeType::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~</w:t>
      </w:r>
      <w:r>
        <w:rPr>
          <w:rFonts w:hint="default" w:ascii="Consolas" w:hAnsi="Consolas" w:eastAsia="Consolas" w:cs="Consolas"/>
          <w:b w:val="0"/>
          <w:bCs w:val="0"/>
          <w:color w:val="CC9E00"/>
          <w:kern w:val="0"/>
          <w:sz w:val="19"/>
          <w:szCs w:val="19"/>
          <w:shd w:val="clear" w:fill="FFFFFE"/>
          <w:lang w:val="en-US" w:eastAsia="zh-CN" w:bidi="ar"/>
        </w:rPr>
        <w:t>msTreeType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()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{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for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(</w:t>
      </w:r>
      <w:r>
        <w:rPr>
          <w:rFonts w:hint="default" w:ascii="Consolas" w:hAnsi="Consolas" w:eastAsia="Consolas" w:cs="Consolas"/>
          <w:b w:val="0"/>
          <w:bCs w:val="0"/>
          <w:color w:val="3182BD"/>
          <w:kern w:val="0"/>
          <w:sz w:val="19"/>
          <w:szCs w:val="19"/>
          <w:shd w:val="clear" w:fill="FFFFFE"/>
          <w:lang w:val="en-US" w:eastAsia="zh-CN" w:bidi="ar"/>
        </w:rPr>
        <w:t>int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=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</w:t>
      </w:r>
      <w:r>
        <w:rPr>
          <w:rFonts w:hint="default" w:ascii="Consolas" w:hAnsi="Consolas" w:eastAsia="Consolas" w:cs="Consolas"/>
          <w:b w:val="0"/>
          <w:bCs w:val="0"/>
          <w:color w:val="F5871F"/>
          <w:kern w:val="0"/>
          <w:sz w:val="19"/>
          <w:szCs w:val="19"/>
          <w:shd w:val="clear" w:fill="FFFFFE"/>
          <w:lang w:val="en-US" w:eastAsia="zh-CN" w:bidi="ar"/>
        </w:rPr>
        <w:t>0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; i 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&lt;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gSize; i</w:t>
      </w:r>
      <w:r>
        <w:rPr>
          <w:rFonts w:hint="default" w:ascii="Consolas" w:hAnsi="Consolas" w:eastAsia="Consolas" w:cs="Consolas"/>
          <w:b w:val="0"/>
          <w:bCs w:val="0"/>
          <w:color w:val="4295AE"/>
          <w:kern w:val="0"/>
          <w:sz w:val="19"/>
          <w:szCs w:val="19"/>
          <w:shd w:val="clear" w:fill="FFFFFE"/>
          <w:lang w:val="en-US" w:eastAsia="zh-CN" w:bidi="ar"/>
        </w:rPr>
        <w:t>++</w:t>
      </w: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)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   delete [] weights[i];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[] weights;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[] edges;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    delete edgeWeights;</w:t>
      </w: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}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shd w:val="clear" w:fill="FFFFFE"/>
        <w:spacing w:line="264" w:lineRule="atLeast"/>
        <w:jc w:val="left"/>
        <w:rPr>
          <w:rFonts w:hint="default" w:ascii="Consolas" w:hAnsi="Consolas" w:eastAsia="Consolas" w:cs="Consolas"/>
          <w:b w:val="0"/>
          <w:bCs w:val="0"/>
          <w:color w:val="545454"/>
          <w:sz w:val="19"/>
          <w:szCs w:val="19"/>
        </w:rPr>
      </w:pPr>
      <w:r>
        <w:rPr>
          <w:rFonts w:hint="default" w:ascii="Consolas" w:hAnsi="Consolas" w:eastAsia="Consolas" w:cs="Consolas"/>
          <w:b w:val="0"/>
          <w:bCs w:val="0"/>
          <w:color w:val="545454"/>
          <w:kern w:val="0"/>
          <w:sz w:val="19"/>
          <w:szCs w:val="19"/>
          <w:shd w:val="clear" w:fill="FFFFFE"/>
          <w:lang w:val="en-US" w:eastAsia="zh-CN" w:bidi="ar"/>
        </w:rPr>
        <w:t>#</w:t>
      </w:r>
      <w:r>
        <w:rPr>
          <w:rFonts w:hint="default" w:ascii="Consolas" w:hAnsi="Consolas" w:eastAsia="Consolas" w:cs="Consolas"/>
          <w:b w:val="0"/>
          <w:bCs w:val="0"/>
          <w:color w:val="8855B8"/>
          <w:kern w:val="0"/>
          <w:sz w:val="19"/>
          <w:szCs w:val="19"/>
          <w:shd w:val="clear" w:fill="FFFFFE"/>
          <w:lang w:val="en-US" w:eastAsia="zh-CN" w:bidi="ar"/>
        </w:rPr>
        <w:t>endif</w:t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B0826"/>
    <w:rsid w:val="374B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2023-01-28T03:13:00Z</dcterms:created>
  <dc:creator>Sean Philippe</dc:creator>
  <cp:lastModifiedBy>Sean Philippe</cp:lastModifiedBy>
  <dcterms:modified xsi:type="dcterms:W3CDTF">2023-01-28T03:17:31Z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11467EC767B04BE2B432B8D4A4AD43CF</vt:lpwstr>
  </property>
</Properties>
</file>