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118" w:rsidRDefault="00C01118">
      <w:r w:rsidRPr="00C01118">
        <w:t>userscloud.com/dyelg73rm0wi</w:t>
      </w:r>
      <w:bookmarkStart w:id="0" w:name="_GoBack"/>
      <w:bookmarkEnd w:id="0"/>
    </w:p>
    <w:sectPr w:rsidR="00C011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118"/>
    <w:rsid w:val="00C01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7A419B04-70FE-5940-B27E-9ECF1B472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martinez</dc:creator>
  <cp:keywords/>
  <dc:description/>
  <cp:lastModifiedBy>mark martinez</cp:lastModifiedBy>
  <cp:revision>2</cp:revision>
  <dcterms:created xsi:type="dcterms:W3CDTF">2017-08-19T07:45:00Z</dcterms:created>
  <dcterms:modified xsi:type="dcterms:W3CDTF">2017-08-19T07:45:00Z</dcterms:modified>
</cp:coreProperties>
</file>