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17902" w14:textId="2C4BC172" w:rsidR="00530EB3" w:rsidRDefault="00530EB3" w:rsidP="00530E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0EB3">
        <w:rPr>
          <w:rFonts w:ascii="Times New Roman" w:hAnsi="Times New Roman" w:cs="Times New Roman"/>
          <w:b/>
          <w:bCs/>
          <w:sz w:val="24"/>
          <w:szCs w:val="24"/>
        </w:rPr>
        <w:t>The Impact of Online Gaming on the Educational Outcomes and Social Interaction of the Senior High School Students</w:t>
      </w:r>
    </w:p>
    <w:p w14:paraId="71490A14" w14:textId="77777777" w:rsidR="00DF6E9A" w:rsidRPr="00530EB3" w:rsidRDefault="00DF6E9A" w:rsidP="00530E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7AC106" w14:textId="00DBA99F" w:rsidR="00DF6E9A" w:rsidRDefault="00DF6E9A" w:rsidP="00DF6E9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Survey questions:</w:t>
      </w:r>
    </w:p>
    <w:p w14:paraId="0E9CDB79" w14:textId="77777777" w:rsidR="00530EB3" w:rsidRDefault="00530EB3" w:rsidP="00DF6E9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0EB3">
        <w:rPr>
          <w:rFonts w:ascii="Times New Roman" w:hAnsi="Times New Roman" w:cs="Times New Roman"/>
          <w:sz w:val="24"/>
          <w:szCs w:val="24"/>
        </w:rPr>
        <w:t>1. Engagement with Online Games as to;</w:t>
      </w:r>
    </w:p>
    <w:p w14:paraId="33EE31B2" w14:textId="0476E2E4" w:rsidR="00530EB3" w:rsidRDefault="00530EB3" w:rsidP="00DF6E9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0EB3">
        <w:rPr>
          <w:rFonts w:ascii="Times New Roman" w:hAnsi="Times New Roman" w:cs="Times New Roman"/>
          <w:sz w:val="24"/>
          <w:szCs w:val="24"/>
        </w:rPr>
        <w:t xml:space="preserve"> i. Genre of game </w:t>
      </w:r>
      <w:r w:rsidR="00950731">
        <w:rPr>
          <w:rFonts w:ascii="Times New Roman" w:hAnsi="Times New Roman" w:cs="Times New Roman"/>
          <w:sz w:val="24"/>
          <w:szCs w:val="24"/>
        </w:rPr>
        <w:t>(GG)</w:t>
      </w:r>
    </w:p>
    <w:p w14:paraId="48C55D95" w14:textId="68319ABE" w:rsidR="00530EB3" w:rsidRPr="00530EB3" w:rsidRDefault="00530EB3" w:rsidP="00DF6E9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30EB3">
        <w:rPr>
          <w:rFonts w:ascii="Times New Roman" w:hAnsi="Times New Roman" w:cs="Times New Roman"/>
          <w:sz w:val="24"/>
          <w:szCs w:val="24"/>
        </w:rPr>
        <w:t xml:space="preserve">ii. Number of gaming hours per day </w:t>
      </w:r>
      <w:r w:rsidR="00950731">
        <w:rPr>
          <w:rFonts w:ascii="Times New Roman" w:hAnsi="Times New Roman" w:cs="Times New Roman"/>
          <w:sz w:val="24"/>
          <w:szCs w:val="24"/>
        </w:rPr>
        <w:t>(GH)</w:t>
      </w:r>
    </w:p>
    <w:p w14:paraId="698BADAE" w14:textId="692C5371" w:rsidR="00530EB3" w:rsidRPr="00530EB3" w:rsidRDefault="00530EB3" w:rsidP="00DF6E9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0EB3">
        <w:rPr>
          <w:rFonts w:ascii="Times New Roman" w:hAnsi="Times New Roman" w:cs="Times New Roman"/>
          <w:sz w:val="24"/>
          <w:szCs w:val="24"/>
        </w:rPr>
        <w:t>2. Educational outcomes</w:t>
      </w:r>
      <w:r w:rsidR="00950731">
        <w:rPr>
          <w:rFonts w:ascii="Times New Roman" w:hAnsi="Times New Roman" w:cs="Times New Roman"/>
          <w:sz w:val="24"/>
          <w:szCs w:val="24"/>
        </w:rPr>
        <w:t xml:space="preserve"> (EO)</w:t>
      </w:r>
      <w:r w:rsidRPr="00530E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D28F38" w14:textId="5677CF38" w:rsidR="00530EB3" w:rsidRPr="00530EB3" w:rsidRDefault="00530EB3" w:rsidP="00DF6E9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0EB3">
        <w:rPr>
          <w:rFonts w:ascii="Times New Roman" w:hAnsi="Times New Roman" w:cs="Times New Roman"/>
          <w:sz w:val="24"/>
          <w:szCs w:val="24"/>
        </w:rPr>
        <w:t xml:space="preserve">3. Social interactions </w:t>
      </w:r>
      <w:r w:rsidR="00950731">
        <w:rPr>
          <w:rFonts w:ascii="Times New Roman" w:hAnsi="Times New Roman" w:cs="Times New Roman"/>
          <w:sz w:val="24"/>
          <w:szCs w:val="24"/>
        </w:rPr>
        <w:t>(SI)</w:t>
      </w:r>
    </w:p>
    <w:p w14:paraId="74797AD4" w14:textId="0606DD1B" w:rsidR="006C57C6" w:rsidRDefault="00530EB3" w:rsidP="00DF6E9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0EB3">
        <w:rPr>
          <w:rFonts w:ascii="Times New Roman" w:hAnsi="Times New Roman" w:cs="Times New Roman"/>
          <w:sz w:val="24"/>
          <w:szCs w:val="24"/>
        </w:rPr>
        <w:t>4. Significant relationship between online gaming, educational outcomes, social interactions</w:t>
      </w:r>
    </w:p>
    <w:p w14:paraId="56A84603" w14:textId="45D374BD" w:rsidR="00DF6E9A" w:rsidRPr="000C5722" w:rsidRDefault="00DF6E9A" w:rsidP="000C5722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C5722">
        <w:rPr>
          <w:rFonts w:ascii="Times New Roman" w:hAnsi="Times New Roman" w:cs="Times New Roman"/>
          <w:b/>
          <w:bCs/>
          <w:sz w:val="40"/>
          <w:szCs w:val="40"/>
        </w:rPr>
        <w:t>Sample questions</w:t>
      </w:r>
    </w:p>
    <w:p w14:paraId="5C324CD4" w14:textId="279599D3" w:rsidR="000C5722" w:rsidRDefault="000C5722" w:rsidP="000C5722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r w:rsidRPr="000C5722">
        <w:rPr>
          <w:rFonts w:ascii="Times New Roman" w:hAnsi="Times New Roman" w:cs="Times New Roman"/>
        </w:rPr>
        <w:t>Demetrovics</w:t>
      </w:r>
      <w:proofErr w:type="spellEnd"/>
      <w:r w:rsidRPr="000C5722">
        <w:rPr>
          <w:rFonts w:ascii="Times New Roman" w:hAnsi="Times New Roman" w:cs="Times New Roman"/>
        </w:rPr>
        <w:t xml:space="preserve">, Z., </w:t>
      </w:r>
      <w:proofErr w:type="spellStart"/>
      <w:r w:rsidRPr="000C5722">
        <w:rPr>
          <w:rFonts w:ascii="Times New Roman" w:hAnsi="Times New Roman" w:cs="Times New Roman"/>
        </w:rPr>
        <w:t>Urbán</w:t>
      </w:r>
      <w:proofErr w:type="spellEnd"/>
      <w:r w:rsidRPr="000C5722">
        <w:rPr>
          <w:rFonts w:ascii="Times New Roman" w:hAnsi="Times New Roman" w:cs="Times New Roman"/>
        </w:rPr>
        <w:t xml:space="preserve">, R., </w:t>
      </w:r>
      <w:proofErr w:type="spellStart"/>
      <w:r w:rsidRPr="000C5722">
        <w:rPr>
          <w:rFonts w:ascii="Times New Roman" w:hAnsi="Times New Roman" w:cs="Times New Roman"/>
        </w:rPr>
        <w:t>Nagygyörgy</w:t>
      </w:r>
      <w:proofErr w:type="spellEnd"/>
      <w:r w:rsidRPr="000C5722">
        <w:rPr>
          <w:rFonts w:ascii="Times New Roman" w:hAnsi="Times New Roman" w:cs="Times New Roman"/>
        </w:rPr>
        <w:t>, K., Farkas, J.</w:t>
      </w:r>
      <w:r w:rsidRPr="000C5722">
        <w:rPr>
          <w:rFonts w:ascii="Times New Roman" w:hAnsi="Times New Roman" w:cs="Times New Roman"/>
        </w:rPr>
        <w:t xml:space="preserve"> </w:t>
      </w:r>
      <w:r w:rsidRPr="000C5722">
        <w:rPr>
          <w:rFonts w:ascii="Times New Roman" w:hAnsi="Times New Roman" w:cs="Times New Roman"/>
        </w:rPr>
        <w:t>(2012)</w:t>
      </w:r>
    </w:p>
    <w:p w14:paraId="235B4B6D" w14:textId="77777777" w:rsidR="000C5722" w:rsidRDefault="000C5722" w:rsidP="000C5722">
      <w:pPr>
        <w:pStyle w:val="ListParagraph"/>
        <w:spacing w:line="60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7FC718BB" w14:textId="0B8E9400" w:rsidR="00DF6E9A" w:rsidRDefault="000C5722" w:rsidP="000C5722">
      <w:pPr>
        <w:pStyle w:val="ListParagraph"/>
        <w:spacing w:line="60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507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1- </w:t>
      </w:r>
      <w:r w:rsidRPr="000C5722">
        <w:rPr>
          <w:rFonts w:ascii="Times New Roman" w:hAnsi="Times New Roman" w:cs="Times New Roman"/>
          <w:sz w:val="24"/>
          <w:szCs w:val="24"/>
        </w:rPr>
        <w:t xml:space="preserve">never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C5722">
        <w:rPr>
          <w:rFonts w:ascii="Times New Roman" w:hAnsi="Times New Roman" w:cs="Times New Roman"/>
          <w:sz w:val="24"/>
          <w:szCs w:val="24"/>
        </w:rPr>
        <w:t xml:space="preserve">2- </w:t>
      </w:r>
      <w:r w:rsidRPr="000C5722">
        <w:rPr>
          <w:rFonts w:ascii="Times New Roman" w:hAnsi="Times New Roman" w:cs="Times New Roman"/>
          <w:sz w:val="24"/>
          <w:szCs w:val="24"/>
        </w:rPr>
        <w:t xml:space="preserve">seldom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C5722">
        <w:rPr>
          <w:rFonts w:ascii="Times New Roman" w:hAnsi="Times New Roman" w:cs="Times New Roman"/>
          <w:sz w:val="24"/>
          <w:szCs w:val="24"/>
        </w:rPr>
        <w:t xml:space="preserve">3- </w:t>
      </w:r>
      <w:r w:rsidRPr="000C5722">
        <w:rPr>
          <w:rFonts w:ascii="Times New Roman" w:hAnsi="Times New Roman" w:cs="Times New Roman"/>
          <w:sz w:val="24"/>
          <w:szCs w:val="24"/>
        </w:rPr>
        <w:t xml:space="preserve">occasionally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C5722">
        <w:rPr>
          <w:rFonts w:ascii="Times New Roman" w:hAnsi="Times New Roman" w:cs="Times New Roman"/>
          <w:sz w:val="24"/>
          <w:szCs w:val="24"/>
        </w:rPr>
        <w:t xml:space="preserve">4- </w:t>
      </w:r>
      <w:r w:rsidRPr="000C5722">
        <w:rPr>
          <w:rFonts w:ascii="Times New Roman" w:hAnsi="Times New Roman" w:cs="Times New Roman"/>
          <w:sz w:val="24"/>
          <w:szCs w:val="24"/>
        </w:rPr>
        <w:t xml:space="preserve">often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C5722">
        <w:rPr>
          <w:rFonts w:ascii="Times New Roman" w:hAnsi="Times New Roman" w:cs="Times New Roman"/>
          <w:sz w:val="24"/>
          <w:szCs w:val="24"/>
        </w:rPr>
        <w:t xml:space="preserve">5- </w:t>
      </w:r>
      <w:r w:rsidRPr="000C5722">
        <w:rPr>
          <w:rFonts w:ascii="Times New Roman" w:hAnsi="Times New Roman" w:cs="Times New Roman"/>
          <w:sz w:val="24"/>
          <w:szCs w:val="24"/>
        </w:rPr>
        <w:t>always</w:t>
      </w:r>
    </w:p>
    <w:p w14:paraId="77D081BD" w14:textId="6B68B5F3" w:rsidR="00950731" w:rsidRDefault="00646B96" w:rsidP="000C5722">
      <w:pPr>
        <w:pStyle w:val="ListParagraph"/>
        <w:spacing w:line="60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GG:</w:t>
      </w:r>
    </w:p>
    <w:p w14:paraId="2B192A22" w14:textId="2C4069E5" w:rsidR="003E2F12" w:rsidRPr="003E2F12" w:rsidRDefault="003E2F12" w:rsidP="003E2F12">
      <w:pPr>
        <w:pStyle w:val="ListParagraph"/>
        <w:numPr>
          <w:ilvl w:val="0"/>
          <w:numId w:val="6"/>
        </w:numPr>
        <w:spacing w:line="60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3E2F1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</w:t>
      </w:r>
      <w:r w:rsidRPr="003E2F1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ow often do action-based games make you excited?</w:t>
      </w:r>
    </w:p>
    <w:p w14:paraId="7851A969" w14:textId="1F0EB00E" w:rsidR="003E2F12" w:rsidRPr="003E2F12" w:rsidRDefault="003E2F12" w:rsidP="003E2F12">
      <w:pPr>
        <w:pStyle w:val="ListParagraph"/>
        <w:numPr>
          <w:ilvl w:val="0"/>
          <w:numId w:val="6"/>
        </w:numPr>
        <w:spacing w:line="60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3E2F1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</w:t>
      </w:r>
      <w:r w:rsidRPr="003E2F1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ow often do simulation games make you excited?</w:t>
      </w:r>
    </w:p>
    <w:p w14:paraId="4D9582E7" w14:textId="2D9302DB" w:rsidR="003E2F12" w:rsidRPr="003E2F12" w:rsidRDefault="003E2F12" w:rsidP="003E2F12">
      <w:pPr>
        <w:pStyle w:val="ListParagraph"/>
        <w:numPr>
          <w:ilvl w:val="0"/>
          <w:numId w:val="6"/>
        </w:numPr>
        <w:spacing w:line="60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3E2F1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</w:t>
      </w:r>
      <w:r w:rsidRPr="003E2F1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ow often do sports games make you excited?</w:t>
      </w:r>
    </w:p>
    <w:p w14:paraId="29F0A094" w14:textId="50A76820" w:rsidR="00860C68" w:rsidRPr="003E2F12" w:rsidRDefault="003E2F12" w:rsidP="003E2F12">
      <w:pPr>
        <w:pStyle w:val="ListParagraph"/>
        <w:numPr>
          <w:ilvl w:val="0"/>
          <w:numId w:val="6"/>
        </w:numPr>
        <w:spacing w:line="60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E2F1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</w:t>
      </w:r>
      <w:r w:rsidRPr="003E2F1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ow often do strategy games make you excited?</w:t>
      </w:r>
    </w:p>
    <w:p w14:paraId="4152872A" w14:textId="77777777" w:rsidR="003E2F12" w:rsidRPr="003E2F12" w:rsidRDefault="003E2F12" w:rsidP="003E2F12">
      <w:pPr>
        <w:pStyle w:val="ListParagraph"/>
        <w:spacing w:line="600" w:lineRule="auto"/>
        <w:ind w:left="180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AB035" w14:textId="6F32F183" w:rsidR="00646B96" w:rsidRDefault="00646B96" w:rsidP="000C5722">
      <w:pPr>
        <w:pStyle w:val="ListParagraph"/>
        <w:spacing w:line="60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GH:</w:t>
      </w:r>
    </w:p>
    <w:p w14:paraId="106829C6" w14:textId="0C579F70" w:rsidR="001A15D3" w:rsidRDefault="001A15D3" w:rsidP="001A15D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1A15D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When you are not gaming, how often do you think about playing a game or think about how would it feel to play at that moment?</w:t>
      </w:r>
    </w:p>
    <w:p w14:paraId="188C3BDE" w14:textId="56E1859E" w:rsidR="001A15D3" w:rsidRDefault="001A15D3" w:rsidP="001A15D3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24CFF3AA" w14:textId="0CE05BC5" w:rsidR="001A15D3" w:rsidRDefault="001A15D3" w:rsidP="001A15D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1A15D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How often do you feel that you should reduce the amount of time you spend gaming?</w:t>
      </w:r>
    </w:p>
    <w:p w14:paraId="118A6690" w14:textId="058D6048" w:rsidR="001A15D3" w:rsidRDefault="001A15D3" w:rsidP="001A15D3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1BB365F4" w14:textId="4E2D4F22" w:rsidR="001A15D3" w:rsidRPr="001A15D3" w:rsidRDefault="001A15D3" w:rsidP="001A15D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1A15D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 often game for 6-8 hours a day.</w:t>
      </w:r>
    </w:p>
    <w:p w14:paraId="5F0D24BA" w14:textId="1646E5FD" w:rsidR="001A15D3" w:rsidRPr="001A15D3" w:rsidRDefault="001A15D3" w:rsidP="001A15D3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3A2E87F4" w14:textId="1618338C" w:rsidR="001A15D3" w:rsidRDefault="001A15D3" w:rsidP="001A15D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1A15D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 often game for 1-3 hours a day.</w:t>
      </w:r>
    </w:p>
    <w:p w14:paraId="3AA2CC79" w14:textId="77777777" w:rsidR="003E2F12" w:rsidRPr="003E2F12" w:rsidRDefault="003E2F12" w:rsidP="003E2F12">
      <w:pPr>
        <w:pStyle w:val="ListParagrap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397E3ACE" w14:textId="77777777" w:rsidR="003E2F12" w:rsidRDefault="003E2F12" w:rsidP="003E2F12">
      <w:pPr>
        <w:pStyle w:val="ListParagraph"/>
        <w:spacing w:line="276" w:lineRule="auto"/>
        <w:ind w:left="1800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18FEB025" w14:textId="006D284C" w:rsidR="00860C68" w:rsidRDefault="001A15D3" w:rsidP="003E2F12">
      <w:pPr>
        <w:spacing w:line="600" w:lineRule="auto"/>
        <w:ind w:firstLine="1134"/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</w:pPr>
      <w:r w:rsidRPr="001A15D3"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  <w:t>EO:</w:t>
      </w:r>
    </w:p>
    <w:p w14:paraId="101DB3A7" w14:textId="1C008859" w:rsidR="00860C68" w:rsidRPr="00860C68" w:rsidRDefault="00860C68" w:rsidP="00860C68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860C6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Do online games leave a negative impact on your studies?</w:t>
      </w:r>
    </w:p>
    <w:p w14:paraId="4047EFDD" w14:textId="336E9B83" w:rsidR="00860C68" w:rsidRPr="00860C68" w:rsidRDefault="00860C68" w:rsidP="00860C68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860C6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How often do you neglect other activities because you would rather game?</w:t>
      </w:r>
    </w:p>
    <w:p w14:paraId="595BFFEC" w14:textId="5C3866D9" w:rsidR="00860C68" w:rsidRDefault="00860C68" w:rsidP="00860C68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860C6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How often do you feel that gaming causes problems for your school life?</w:t>
      </w:r>
    </w:p>
    <w:p w14:paraId="7ACE7DC0" w14:textId="77777777" w:rsidR="003E2F12" w:rsidRDefault="003E2F12" w:rsidP="003E2F12">
      <w:pPr>
        <w:pStyle w:val="ListParagraph"/>
        <w:spacing w:line="480" w:lineRule="auto"/>
        <w:ind w:left="1854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28B8AD68" w14:textId="68E5AA47" w:rsidR="00860C68" w:rsidRDefault="00860C68" w:rsidP="00860C68">
      <w:pPr>
        <w:spacing w:line="480" w:lineRule="auto"/>
        <w:ind w:firstLine="1134"/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</w:pPr>
      <w:r w:rsidRPr="00860C68"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  <w:t>SI:</w:t>
      </w:r>
    </w:p>
    <w:p w14:paraId="778CA011" w14:textId="45B50E9F" w:rsidR="00860C68" w:rsidRPr="00860C68" w:rsidRDefault="00860C68" w:rsidP="00860C68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860C6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How often do you fail to meet up with a friend because you were gaming?</w:t>
      </w:r>
    </w:p>
    <w:p w14:paraId="3D78FBF7" w14:textId="34E42FF6" w:rsidR="00860C68" w:rsidRPr="00860C68" w:rsidRDefault="00860C68" w:rsidP="00860C68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860C6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How often do the people around you complain that you are gaming too much?</w:t>
      </w:r>
    </w:p>
    <w:p w14:paraId="07A4DCC5" w14:textId="53A83BB5" w:rsidR="00860C68" w:rsidRPr="00860C68" w:rsidRDefault="00860C68" w:rsidP="00860C68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860C6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How often do you argue with your parents and/or your friends because of gaming?</w:t>
      </w:r>
    </w:p>
    <w:p w14:paraId="2FAF36C0" w14:textId="750871F6" w:rsidR="00860C68" w:rsidRPr="00860C68" w:rsidRDefault="00860C68" w:rsidP="00860C68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860C6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How often do you choose to game over going out with someone?</w:t>
      </w:r>
    </w:p>
    <w:p w14:paraId="7604AF2F" w14:textId="13603700" w:rsidR="00530EB3" w:rsidRPr="003E2F12" w:rsidRDefault="00860C68" w:rsidP="003E2F1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</w:pPr>
      <w:r w:rsidRPr="00860C6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How often do you feel that gaming causes problems for you in your life?</w:t>
      </w:r>
    </w:p>
    <w:sectPr w:rsidR="00530EB3" w:rsidRPr="003E2F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63602"/>
    <w:multiLevelType w:val="hybridMultilevel"/>
    <w:tmpl w:val="58FE6878"/>
    <w:lvl w:ilvl="0" w:tplc="0282AB54">
      <w:start w:val="1"/>
      <w:numFmt w:val="decimal"/>
      <w:lvlText w:val="%1-"/>
      <w:lvlJc w:val="left"/>
      <w:pPr>
        <w:ind w:left="1080" w:hanging="720"/>
      </w:pPr>
      <w:rPr>
        <w:rFonts w:hint="default"/>
        <w:b w:val="0"/>
        <w:sz w:val="24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C309A"/>
    <w:multiLevelType w:val="hybridMultilevel"/>
    <w:tmpl w:val="CF9C3510"/>
    <w:lvl w:ilvl="0" w:tplc="C79C5262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F31F6"/>
    <w:multiLevelType w:val="hybridMultilevel"/>
    <w:tmpl w:val="E7E82C2E"/>
    <w:lvl w:ilvl="0" w:tplc="3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09860FE"/>
    <w:multiLevelType w:val="hybridMultilevel"/>
    <w:tmpl w:val="603088E8"/>
    <w:lvl w:ilvl="0" w:tplc="3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1D52DCD"/>
    <w:multiLevelType w:val="hybridMultilevel"/>
    <w:tmpl w:val="882689D8"/>
    <w:lvl w:ilvl="0" w:tplc="3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D0C5FD1"/>
    <w:multiLevelType w:val="hybridMultilevel"/>
    <w:tmpl w:val="41523926"/>
    <w:lvl w:ilvl="0" w:tplc="3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627275038">
    <w:abstractNumId w:val="1"/>
  </w:num>
  <w:num w:numId="2" w16cid:durableId="1590232704">
    <w:abstractNumId w:val="0"/>
  </w:num>
  <w:num w:numId="3" w16cid:durableId="1733230782">
    <w:abstractNumId w:val="3"/>
  </w:num>
  <w:num w:numId="4" w16cid:durableId="1805728589">
    <w:abstractNumId w:val="2"/>
  </w:num>
  <w:num w:numId="5" w16cid:durableId="1126124097">
    <w:abstractNumId w:val="5"/>
  </w:num>
  <w:num w:numId="6" w16cid:durableId="3252115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G0NDe3MDUwNjMwM7dQ0lEKTi0uzszPAykwrAUA1mSctywAAAA="/>
  </w:docVars>
  <w:rsids>
    <w:rsidRoot w:val="00530EB3"/>
    <w:rsid w:val="000C5722"/>
    <w:rsid w:val="00156852"/>
    <w:rsid w:val="001A15D3"/>
    <w:rsid w:val="003E2F12"/>
    <w:rsid w:val="00530EB3"/>
    <w:rsid w:val="00646B96"/>
    <w:rsid w:val="006C57C6"/>
    <w:rsid w:val="007462EB"/>
    <w:rsid w:val="00860C68"/>
    <w:rsid w:val="00950731"/>
    <w:rsid w:val="00DF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CA6F3"/>
  <w15:chartTrackingRefBased/>
  <w15:docId w15:val="{21C71131-2CD3-432E-8D37-743FCC194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5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Khianna Orin Gozum</dc:creator>
  <cp:keywords/>
  <dc:description/>
  <cp:lastModifiedBy>Khianna Orin Gozum</cp:lastModifiedBy>
  <cp:revision>2</cp:revision>
  <dcterms:created xsi:type="dcterms:W3CDTF">2022-04-12T09:03:00Z</dcterms:created>
  <dcterms:modified xsi:type="dcterms:W3CDTF">2022-04-12T09:03:00Z</dcterms:modified>
</cp:coreProperties>
</file>