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8EB" w:rsidRPr="007418EB" w:rsidRDefault="007418EB" w:rsidP="007418EB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</w:pP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CODE for </w:t>
      </w:r>
      <w:r w:rsidRPr="007418EB">
        <w:rPr>
          <w:rFonts w:ascii="Verdana" w:eastAsia="Times New Roman" w:hAnsi="Verdana" w:cs="Times New Roman"/>
          <w:b/>
          <w:bCs/>
          <w:color w:val="417394"/>
          <w:sz w:val="24"/>
          <w:szCs w:val="24"/>
          <w:shd w:val="clear" w:color="auto" w:fill="FFEB90"/>
        </w:rPr>
        <w:t>MICROSOFT</w:t>
      </w: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 </w:t>
      </w:r>
      <w:r w:rsidRPr="007418EB">
        <w:rPr>
          <w:rFonts w:ascii="Verdana" w:eastAsia="Times New Roman" w:hAnsi="Verdana" w:cs="Times New Roman"/>
          <w:b/>
          <w:bCs/>
          <w:color w:val="417394"/>
          <w:sz w:val="24"/>
          <w:szCs w:val="24"/>
          <w:shd w:val="clear" w:color="auto" w:fill="FFEB90"/>
        </w:rPr>
        <w:t>OFFICE</w:t>
      </w: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 2010</w:t>
      </w:r>
    </w:p>
    <w:p w:rsidR="007418EB" w:rsidRPr="007418EB" w:rsidRDefault="007418EB" w:rsidP="00741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418EB" w:rsidRPr="007418EB" w:rsidRDefault="007418EB" w:rsidP="007418EB">
      <w:pPr>
        <w:shd w:val="clear" w:color="auto" w:fill="F2F6F8"/>
        <w:spacing w:line="240" w:lineRule="auto"/>
        <w:rPr>
          <w:rFonts w:ascii="Tahoma" w:eastAsia="Times New Roman" w:hAnsi="Tahoma" w:cs="Tahoma"/>
          <w:i/>
          <w:iCs/>
          <w:color w:val="333333"/>
          <w:sz w:val="20"/>
          <w:szCs w:val="20"/>
        </w:rPr>
      </w:pP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@echo off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title Activate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2010 Volume for FREE!&amp;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cls&amp;echo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#Project: Activating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software products for FREE without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software&amp;echo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#Supported products:&amp;echo -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2010 Standard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Volume&amp;echo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-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2010 Professional Plus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Volume&amp;echo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.&amp;echo.&amp;(if exist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%\Microsoft Office\Office14\ospp.vbs" cd /d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%\Microsoft Office\Office14")&amp;(if exist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(x86)%\Microsoft Office\Office14\ospp.vbs" cd /d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(x86)%\Microsoft Office\Office14")&amp;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Activating your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...&amp;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/unpkey:8R6BM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/unpkey:H3GVB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/inpkey:V7QKV-4XVVR-XYV4D-F7DFM-8R6BM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/inpkey:VYBBJ-TRJPB-QFQRF-QFT4D-H3GVB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nul&amp;set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=1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:server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%==1 set KMS_Sev=kms7.MSGuides.com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%==2 set KMS_Sev=kms8.MSGuides.com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%==3 set KMS_Sev=kms9.MSGuides.com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%==4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notsupported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sethst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KMS_Sev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/act | find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"successful" &amp;&amp; (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#My official blog: MSGuides.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com&amp;echo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.&amp;echo #How it works: ????????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kms-server&amp;echo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.&amp;echo #Please feel free to contact me at </w:t>
      </w:r>
      <w:hyperlink r:id="rId4" w:history="1">
        <w:r w:rsidRPr="007418EB">
          <w:rPr>
            <w:rFonts w:ascii="Tahoma" w:eastAsia="Times New Roman" w:hAnsi="Tahoma" w:cs="Tahoma"/>
            <w:i/>
            <w:iCs/>
            <w:color w:val="FF7D02"/>
            <w:sz w:val="20"/>
            <w:szCs w:val="20"/>
          </w:rPr>
          <w:t>msguides.com@gmail.com</w:t>
        </w:r>
      </w:hyperlink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if you have any questions or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concerns.&amp;echo.&amp;echo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#Please consider supporting this project: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donate.msguides.com&amp;echo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#Your support is helping me keep my servers running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everyday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!&amp;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==========================&amp;choice /n /c YN /m "Would you like to visit my blog [Y,N]?" &amp; if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errorlevel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2 exit) || (echo 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The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connection to my KMS server failed! Trying to connect to another one... &amp; echo Please wait... &amp; echo. &amp; echo. &amp; set /a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+=1 &amp;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server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)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explorer "http://MSGuides.com"&amp;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halt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: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notsupported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Sorry! Your version is not supported.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:halt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pause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</w:t>
      </w:r>
      <w:proofErr w:type="spellEnd"/>
    </w:p>
    <w:p w:rsidR="007418EB" w:rsidRPr="007418EB" w:rsidRDefault="007418EB" w:rsidP="007418EB">
      <w:pPr>
        <w:spacing w:after="0" w:line="240" w:lineRule="auto"/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</w:pP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</w:p>
    <w:p w:rsidR="007418EB" w:rsidRPr="007418EB" w:rsidRDefault="007418EB" w:rsidP="007418EB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</w:pP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CODE for </w:t>
      </w:r>
      <w:r w:rsidRPr="007418EB">
        <w:rPr>
          <w:rFonts w:ascii="Verdana" w:eastAsia="Times New Roman" w:hAnsi="Verdana" w:cs="Times New Roman"/>
          <w:b/>
          <w:bCs/>
          <w:color w:val="417394"/>
          <w:sz w:val="24"/>
          <w:szCs w:val="24"/>
          <w:shd w:val="clear" w:color="auto" w:fill="FFEB90"/>
        </w:rPr>
        <w:t>MICROSOFT</w:t>
      </w: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 </w:t>
      </w:r>
      <w:r w:rsidRPr="007418EB">
        <w:rPr>
          <w:rFonts w:ascii="Verdana" w:eastAsia="Times New Roman" w:hAnsi="Verdana" w:cs="Times New Roman"/>
          <w:b/>
          <w:bCs/>
          <w:color w:val="417394"/>
          <w:sz w:val="24"/>
          <w:szCs w:val="24"/>
          <w:shd w:val="clear" w:color="auto" w:fill="FFEB90"/>
        </w:rPr>
        <w:t>OFFICE</w:t>
      </w: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 </w:t>
      </w:r>
      <w:r w:rsidRPr="007418EB">
        <w:rPr>
          <w:rFonts w:ascii="Verdana" w:eastAsia="Times New Roman" w:hAnsi="Verdana" w:cs="Times New Roman"/>
          <w:b/>
          <w:bCs/>
          <w:color w:val="417394"/>
          <w:sz w:val="24"/>
          <w:szCs w:val="24"/>
          <w:shd w:val="clear" w:color="auto" w:fill="FFEB90"/>
        </w:rPr>
        <w:t>2013</w:t>
      </w:r>
    </w:p>
    <w:p w:rsidR="007418EB" w:rsidRPr="007418EB" w:rsidRDefault="007418EB" w:rsidP="00741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418EB" w:rsidRPr="007418EB" w:rsidRDefault="007418EB" w:rsidP="007418EB">
      <w:pPr>
        <w:shd w:val="clear" w:color="auto" w:fill="F2F6F8"/>
        <w:spacing w:line="240" w:lineRule="auto"/>
        <w:rPr>
          <w:rFonts w:ascii="Tahoma" w:eastAsia="Times New Roman" w:hAnsi="Tahoma" w:cs="Tahoma"/>
          <w:i/>
          <w:iCs/>
          <w:color w:val="333333"/>
          <w:sz w:val="20"/>
          <w:szCs w:val="20"/>
        </w:rPr>
      </w:pP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@echo off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title Activate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2013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Volume for FREE!&amp;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cls&amp;echo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#Project: Activating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software products for 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lastRenderedPageBreak/>
        <w:t xml:space="preserve">FREE without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software&amp;echo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#Supported products:&amp;echo -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2013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Standard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Volume&amp;echo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-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2013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Professional Plus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Volume&amp;echo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.&amp;echo.&amp;(if exist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%\Microsoft Office\Office15\ospp.vbs" cd /d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%\Microsoft Office\Office15")&amp;(if exist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(x86)%\Microsoft Office\Office15\ospp.vbs" cd /d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(x86)%\Microsoft Office\Office15")&amp;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Activating your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...&amp;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/unpkey:92CD4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unpkey:GVGXT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/inpkey:KBKQT-2NMXY-JJWGP-M62JB-92CD4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/inpkey:YC7DK-G2NP3-2QQC3-J6H88-GVGXT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nul&amp;set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=1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:server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%==1 set KMS_Sev=kms7.MSGuides.com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%==2 set KMS_Sev=kms8.MSGuides.com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%==3 set KMS_Sev=kms9.MSGuides.com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%==4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notsupported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sethst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KMS_Sev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/act | find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"successful" &amp;&amp; (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#My official blog: MSGuides.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com&amp;echo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.&amp;echo #How it works: ????????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kms-server&amp;echo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.&amp;echo #Please feel free to contact me at </w:t>
      </w:r>
      <w:hyperlink r:id="rId5" w:history="1">
        <w:r w:rsidRPr="007418EB">
          <w:rPr>
            <w:rFonts w:ascii="Tahoma" w:eastAsia="Times New Roman" w:hAnsi="Tahoma" w:cs="Tahoma"/>
            <w:i/>
            <w:iCs/>
            <w:color w:val="FF7D02"/>
            <w:sz w:val="20"/>
            <w:szCs w:val="20"/>
          </w:rPr>
          <w:t>msguides.com@gmail.com</w:t>
        </w:r>
      </w:hyperlink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if you have any questions or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concerns.&amp;echo.&amp;echo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#Please consider supporting this project: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donate.msguides.com&amp;echo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#Your support is helping me keep my servers running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everyday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!&amp;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==========================&amp;choice /n /c YN /m "Would you like to visit my blog [Y,N]?" &amp; if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errorlevel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2 exit) || (echo 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The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connection to my KMS server failed! Trying to connect to another one... &amp; echo Please wait... &amp; echo. &amp; echo. &amp; set /a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+=1 &amp;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server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)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explorer "http://MSGuides.com"&amp;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halt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: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notsupported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Sorry! Your version is not supported.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:halt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pause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</w:t>
      </w:r>
      <w:proofErr w:type="spellEnd"/>
    </w:p>
    <w:p w:rsidR="007418EB" w:rsidRPr="007418EB" w:rsidRDefault="007418EB" w:rsidP="007418EB">
      <w:pPr>
        <w:spacing w:after="0" w:line="240" w:lineRule="auto"/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</w:pP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</w:p>
    <w:p w:rsidR="007418EB" w:rsidRPr="007418EB" w:rsidRDefault="007418EB" w:rsidP="007418EB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</w:pP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CODE for </w:t>
      </w:r>
      <w:r w:rsidRPr="007418EB">
        <w:rPr>
          <w:rFonts w:ascii="Verdana" w:eastAsia="Times New Roman" w:hAnsi="Verdana" w:cs="Times New Roman"/>
          <w:b/>
          <w:bCs/>
          <w:color w:val="417394"/>
          <w:sz w:val="24"/>
          <w:szCs w:val="24"/>
          <w:shd w:val="clear" w:color="auto" w:fill="FFEB90"/>
        </w:rPr>
        <w:t>MICROSOFT</w:t>
      </w: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 </w:t>
      </w:r>
      <w:r w:rsidRPr="007418EB">
        <w:rPr>
          <w:rFonts w:ascii="Verdana" w:eastAsia="Times New Roman" w:hAnsi="Verdana" w:cs="Times New Roman"/>
          <w:b/>
          <w:bCs/>
          <w:color w:val="417394"/>
          <w:sz w:val="24"/>
          <w:szCs w:val="24"/>
          <w:shd w:val="clear" w:color="auto" w:fill="FFEB90"/>
        </w:rPr>
        <w:t>OFFICE</w:t>
      </w: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 2016</w:t>
      </w:r>
    </w:p>
    <w:p w:rsidR="007418EB" w:rsidRPr="007418EB" w:rsidRDefault="007418EB" w:rsidP="00741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418EB" w:rsidRPr="007418EB" w:rsidRDefault="007418EB" w:rsidP="007418EB">
      <w:pPr>
        <w:shd w:val="clear" w:color="auto" w:fill="F2F6F8"/>
        <w:spacing w:line="240" w:lineRule="auto"/>
        <w:rPr>
          <w:rFonts w:ascii="Tahoma" w:eastAsia="Times New Roman" w:hAnsi="Tahoma" w:cs="Tahoma"/>
          <w:i/>
          <w:iCs/>
          <w:color w:val="333333"/>
          <w:sz w:val="20"/>
          <w:szCs w:val="20"/>
        </w:rPr>
      </w:pP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@echo off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title Activate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2016 ALL versions for FREE!&amp;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cls&amp;echo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#Project: Activating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software products for FREE without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software&amp;echo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#Supported products:&amp;echo -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Standard 2016&amp;echo -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Professional Plus 2016&amp;echo.&amp;echo.&amp;(if exist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%\Microsoft Office\Office16\ospp.vbs" cd /d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%\Microsoft Office\Office16")&amp;(if exist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(x86)%\Microsoft Office\Office16\ospp.vbs" cd /d 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lastRenderedPageBreak/>
        <w:t>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(x86)%\Microsoft Office\Office16")&amp;(for /f %%x in ('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dir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/b ..\root\Licenses16\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proplusvl_kms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*.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xrm-ms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') do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inslic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:"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..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\root\Licenses16\%%x"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</w:t>
      </w:r>
      <w:proofErr w:type="spellEnd"/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)&amp;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(for /f %%x in ('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dir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/b ..\root\Licenses16\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proplusvl_mak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*.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xrm-ms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') do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inslic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:"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..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\root\Licenses16\%%x"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)&amp;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Activating your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...&amp;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/unpkey:WFG99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unpkey:DRTFM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unpkey:BTDRB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unpkey:CPQVG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/inpkey:XQNVK-8JYDB-WJ9W3-YJ8YR-WFG99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nul&amp;set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=1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:server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%==1 set KMS_Sev=kms7.MSGuides.com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%==2 set KMS_Sev=kms8.MSGuides.com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%==3 set KMS_Sev=kms9.MSGuides.com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%==4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notsupported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sethst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KMS_Sev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/act | find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"successful" &amp;&amp; (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#My official blog: MSGuides.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com&amp;echo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.&amp;echo #How it works: ????????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kms-server&amp;echo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.&amp;echo #Please feel free to contact me at </w:t>
      </w:r>
      <w:hyperlink r:id="rId6" w:history="1">
        <w:r w:rsidRPr="007418EB">
          <w:rPr>
            <w:rFonts w:ascii="Tahoma" w:eastAsia="Times New Roman" w:hAnsi="Tahoma" w:cs="Tahoma"/>
            <w:i/>
            <w:iCs/>
            <w:color w:val="FF7D02"/>
            <w:sz w:val="20"/>
            <w:szCs w:val="20"/>
          </w:rPr>
          <w:t>msguides.com@gmail.com</w:t>
        </w:r>
      </w:hyperlink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if you have any questions or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concerns.&amp;echo.&amp;echo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#Please consider supporting this project: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donate.msguides.com&amp;echo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#Your support is helping me keep my servers running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everyday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!&amp;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==========================&amp;choice /n /c YN /m "Would you like to visit my blog [Y,N]?" &amp; if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errorlevel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2 exit) || (echo 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The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connection to my KMS server failed! Trying to connect to another one... &amp; echo Please wait... &amp; echo. &amp; echo. &amp; set /a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+=1 &amp;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server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)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explorer "http://MSGuides.com"&amp;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halt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: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notsupported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Sorry! Your version is not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supported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Please try installing the latest version here: ????????</w:t>
      </w:r>
      <w:proofErr w:type="spellStart"/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downloadmsp</w:t>
      </w:r>
      <w:proofErr w:type="spellEnd"/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:halt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pause</w:t>
      </w:r>
    </w:p>
    <w:p w:rsidR="007418EB" w:rsidRPr="007418EB" w:rsidRDefault="007418EB" w:rsidP="007418EB">
      <w:pPr>
        <w:spacing w:after="0" w:line="240" w:lineRule="auto"/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</w:pP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</w:p>
    <w:p w:rsidR="007418EB" w:rsidRPr="007418EB" w:rsidRDefault="007418EB" w:rsidP="007418EB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</w:pP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CODE for </w:t>
      </w:r>
      <w:r w:rsidRPr="007418EB">
        <w:rPr>
          <w:rFonts w:ascii="Verdana" w:eastAsia="Times New Roman" w:hAnsi="Verdana" w:cs="Times New Roman"/>
          <w:b/>
          <w:bCs/>
          <w:color w:val="417394"/>
          <w:sz w:val="24"/>
          <w:szCs w:val="24"/>
          <w:shd w:val="clear" w:color="auto" w:fill="FFEB90"/>
        </w:rPr>
        <w:t>MICROSOFT</w:t>
      </w: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 </w:t>
      </w:r>
      <w:r w:rsidRPr="007418EB">
        <w:rPr>
          <w:rFonts w:ascii="Verdana" w:eastAsia="Times New Roman" w:hAnsi="Verdana" w:cs="Times New Roman"/>
          <w:b/>
          <w:bCs/>
          <w:color w:val="417394"/>
          <w:sz w:val="24"/>
          <w:szCs w:val="24"/>
          <w:shd w:val="clear" w:color="auto" w:fill="FFEB90"/>
        </w:rPr>
        <w:t>OFFICE</w:t>
      </w: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 2019</w:t>
      </w:r>
    </w:p>
    <w:p w:rsidR="007418EB" w:rsidRPr="007418EB" w:rsidRDefault="007418EB" w:rsidP="00741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418EB" w:rsidRPr="007418EB" w:rsidRDefault="007418EB" w:rsidP="007418EB">
      <w:pPr>
        <w:shd w:val="clear" w:color="auto" w:fill="F2F6F8"/>
        <w:spacing w:line="240" w:lineRule="auto"/>
        <w:rPr>
          <w:rFonts w:ascii="Tahoma" w:eastAsia="Times New Roman" w:hAnsi="Tahoma" w:cs="Tahoma"/>
          <w:i/>
          <w:iCs/>
          <w:color w:val="333333"/>
          <w:sz w:val="20"/>
          <w:szCs w:val="20"/>
        </w:rPr>
      </w:pP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@echo off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title Activate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2019 ALL versions for FREE!&amp;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cls&amp;echo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#Project: Activating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software products for FREE without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software&amp;echo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#Supported products:&amp;echo -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Standard 2019&amp;echo -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Professional Plus 2019&amp;echo.&amp;echo.&amp;(if exist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%\Microsoft Office\Office16\ospp.vbs" cd /d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%\Microsoft Office\Office16")&amp;(if exist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(x86)%\Microsoft Office\Office16\ospp.vbs" cd /d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(x86)%\Microsoft Office\Office16")&amp;(for /f %%x in ('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dir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/b ..\root\Licenses16\ProPlus2019VL*.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xrm-ms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') do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inslic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:"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..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\root\Licenses16\%%x" 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lastRenderedPageBreak/>
        <w:t>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</w:t>
      </w:r>
      <w:proofErr w:type="spellEnd"/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)&amp;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(for /f %%x in ('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dir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/b ..\root\Licenses16\ProPlus2019VL*.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xrm-ms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') do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inslic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:"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..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\root\Licenses16\%%x"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)&amp;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Activating your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...&amp;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/unpkey:6MWKP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/inpkey:NMMKJ-6RK4F-KMJVX-8D9MJ-6MWKP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nul&amp;set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=1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:server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%==1 set KMS_Sev=kms7.MSGuides.com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%==2 set KMS_Sev=kms8.MSGuides.com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%==3 set KMS_Sev=kms9.MSGuides.com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%==4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notsupported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sethst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KMS_Sev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/act | find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"successful" &amp;&amp; (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#My official blog: MSGuides.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com&amp;echo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.&amp;echo #How it works: ????????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kms-server&amp;echo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.&amp;echo #Please feel free to contact me at </w:t>
      </w:r>
      <w:hyperlink r:id="rId7" w:history="1">
        <w:r w:rsidRPr="007418EB">
          <w:rPr>
            <w:rFonts w:ascii="Tahoma" w:eastAsia="Times New Roman" w:hAnsi="Tahoma" w:cs="Tahoma"/>
            <w:i/>
            <w:iCs/>
            <w:color w:val="FF7D02"/>
            <w:sz w:val="20"/>
            <w:szCs w:val="20"/>
          </w:rPr>
          <w:t>msguides.com@gmail.com</w:t>
        </w:r>
      </w:hyperlink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if you have any questions or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concerns.&amp;echo.&amp;echo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#Please consider supporting this project: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donate.msguides.com&amp;echo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#Your support is helping me keep my servers running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everyday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!&amp;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==========================&amp;choice /n /c YN /m "Would you like to visit my blog [Y,N]?" &amp; if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errorlevel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2 exit) || (echo 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The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connection to my KMS server failed! Trying to connect to another one... &amp; echo Please wait... &amp; echo. &amp; echo. &amp; set /a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+=1 &amp;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server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)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explorer "http://MSGuides.com"&amp;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halt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: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notsupported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Sorry! Your version is not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supported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Please try installing the latest version here: ????????</w:t>
      </w:r>
      <w:proofErr w:type="spellStart"/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aiomsp</w:t>
      </w:r>
      <w:proofErr w:type="spellEnd"/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:halt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pause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</w:t>
      </w:r>
      <w:proofErr w:type="spellEnd"/>
    </w:p>
    <w:p w:rsidR="007418EB" w:rsidRPr="007418EB" w:rsidRDefault="007418EB" w:rsidP="007418EB">
      <w:pPr>
        <w:spacing w:after="0" w:line="240" w:lineRule="auto"/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</w:pP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</w:p>
    <w:p w:rsidR="007418EB" w:rsidRPr="007418EB" w:rsidRDefault="007418EB" w:rsidP="007418EB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</w:pP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CODE for </w:t>
      </w:r>
      <w:r w:rsidRPr="007418EB">
        <w:rPr>
          <w:rFonts w:ascii="Verdana" w:eastAsia="Times New Roman" w:hAnsi="Verdana" w:cs="Times New Roman"/>
          <w:b/>
          <w:bCs/>
          <w:color w:val="417394"/>
          <w:sz w:val="24"/>
          <w:szCs w:val="24"/>
          <w:shd w:val="clear" w:color="auto" w:fill="FFEB90"/>
        </w:rPr>
        <w:t>MICROSOFT</w:t>
      </w: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 </w:t>
      </w:r>
      <w:r w:rsidRPr="007418EB">
        <w:rPr>
          <w:rFonts w:ascii="Verdana" w:eastAsia="Times New Roman" w:hAnsi="Verdana" w:cs="Times New Roman"/>
          <w:b/>
          <w:bCs/>
          <w:color w:val="417394"/>
          <w:sz w:val="24"/>
          <w:szCs w:val="24"/>
          <w:shd w:val="clear" w:color="auto" w:fill="FFEB90"/>
        </w:rPr>
        <w:t>OFFICE</w:t>
      </w:r>
      <w:r w:rsidRPr="007418EB">
        <w:rPr>
          <w:rFonts w:ascii="Verdana" w:eastAsia="Times New Roman" w:hAnsi="Verdana" w:cs="Times New Roman"/>
          <w:b/>
          <w:bCs/>
          <w:color w:val="333333"/>
          <w:sz w:val="24"/>
          <w:szCs w:val="24"/>
          <w:shd w:val="clear" w:color="auto" w:fill="FFFFFF"/>
        </w:rPr>
        <w:t> 365</w:t>
      </w:r>
    </w:p>
    <w:p w:rsidR="007418EB" w:rsidRPr="007418EB" w:rsidRDefault="007418EB" w:rsidP="00741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418EB" w:rsidRPr="007418EB" w:rsidRDefault="007418EB" w:rsidP="007418EB">
      <w:pPr>
        <w:shd w:val="clear" w:color="auto" w:fill="F2F6F8"/>
        <w:spacing w:line="240" w:lineRule="auto"/>
        <w:rPr>
          <w:rFonts w:ascii="Tahoma" w:eastAsia="Times New Roman" w:hAnsi="Tahoma" w:cs="Tahoma"/>
          <w:i/>
          <w:iCs/>
          <w:color w:val="333333"/>
          <w:sz w:val="20"/>
          <w:szCs w:val="20"/>
        </w:rPr>
      </w:pP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@echo off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title Activate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365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ProPlus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for FREE -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MSGuides.com&amp;cls&amp;echo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#Project: Activating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software products for FREE without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software&amp;echo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#Supported products: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365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ProPlus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(x86-x64)&amp;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.&amp;(if exist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%\Microsoft Office\Office16\ospp.vbs" cd /d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%\Microsoft Office\Office16")&amp;(if exist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(x86)%\Microsoft Office\Office16\ospp.vbs" cd /d "%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ProgramFiles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(x86)%\Microsoft Office\Office16")&amp;(for /f %%x in ('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dir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/b ..\root\Licenses16\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proplusvl_kms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*.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xrm-ms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') do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inslic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:"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..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\root\Licenses16\%%x"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</w:t>
      </w:r>
      <w:proofErr w:type="spellEnd"/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)&amp;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(for /f %%x in ('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dir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/b ..\root\Licenses16\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proplusvl_mak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*.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xrm-ms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') do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inslic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:"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..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\root\Licenses16\%%x"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)&amp;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Activating your </w:t>
      </w:r>
      <w:r w:rsidRPr="007418EB">
        <w:rPr>
          <w:rFonts w:ascii="Tahoma" w:eastAsia="Times New Roman" w:hAnsi="Tahoma" w:cs="Tahoma"/>
          <w:i/>
          <w:i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...&amp;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lastRenderedPageBreak/>
        <w:t>/unpkey:WFG99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unpkey:DRTFM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unpkey:BTDRB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/inpkey:XQNVK-8JYDB-WJ9W3-YJ8YR-WFG99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nul&amp;set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=1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:server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%==1 set KMS_Sev=kms7.MSGuides.com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%==2 set KMS_Sev=kms8.MSGuides.com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%==3 set KMS_Sev=kms9.MSGuides.com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if 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%==4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notsupported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sethst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:%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KMS_Sev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%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cscript</w:t>
      </w:r>
      <w:proofErr w:type="spellEnd"/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//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nologo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ospp.vbs /act | find /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"successful" &amp;&amp; (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#My official blog: MSGuides.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com&amp;echo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.&amp;echo #How it works: ????????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kms-server&amp;echo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.&amp;echo #Please feel free to contact me at </w:t>
      </w:r>
      <w:hyperlink r:id="rId8" w:history="1">
        <w:r w:rsidRPr="007418EB">
          <w:rPr>
            <w:rFonts w:ascii="Tahoma" w:eastAsia="Times New Roman" w:hAnsi="Tahoma" w:cs="Tahoma"/>
            <w:i/>
            <w:iCs/>
            <w:color w:val="FF7D02"/>
            <w:sz w:val="20"/>
            <w:szCs w:val="20"/>
          </w:rPr>
          <w:t>msguides.com@gmail.com</w:t>
        </w:r>
      </w:hyperlink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 if you have any questions or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concerns.&amp;echo.&amp;echo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#Please consider supporting this project: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donate.msguides.com&amp;echo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#Your support is helping me keep my servers running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everyday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!&amp;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==========================&amp;choice /n /c YN /m "Would you like to visit my blog [Y,N]?" &amp; if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errorlevel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2 exit) || (echo 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The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connection to my KMS server failed! Trying to connect to another one... &amp; echo Please wait... &amp; echo. &amp; echo. &amp; set /a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i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+=1 &amp;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server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)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explorer "http://MSGuides.com"&amp;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goto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halt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: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notsupported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echo.&amp;echo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================================================== ==========================&amp;echo Sorry! Your version is not 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supported</w:t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.&amp;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echo</w:t>
      </w:r>
      <w:proofErr w:type="spell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Please try installing the latest version here: ????????odt2k16</w:t>
      </w:r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proofErr w:type="gram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:halt</w:t>
      </w:r>
      <w:proofErr w:type="gramEnd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pause &gt;</w:t>
      </w:r>
      <w:proofErr w:type="spellStart"/>
      <w:r w:rsidRPr="007418E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nul</w:t>
      </w:r>
      <w:proofErr w:type="spellEnd"/>
    </w:p>
    <w:p w:rsidR="007418EB" w:rsidRPr="007418EB" w:rsidRDefault="007418EB" w:rsidP="00741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418EB" w:rsidRPr="007418EB" w:rsidRDefault="007418EB" w:rsidP="007418EB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</w:rPr>
      </w:pPr>
      <w:proofErr w:type="spellStart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>Ganito</w:t>
      </w:r>
      <w:proofErr w:type="spellEnd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 xml:space="preserve"> </w:t>
      </w:r>
      <w:proofErr w:type="spellStart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>po</w:t>
      </w:r>
      <w:proofErr w:type="spellEnd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 xml:space="preserve"> </w:t>
      </w:r>
      <w:proofErr w:type="spellStart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>siya</w:t>
      </w:r>
      <w:proofErr w:type="spellEnd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 xml:space="preserve"> </w:t>
      </w:r>
      <w:proofErr w:type="spellStart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>gamitin</w:t>
      </w:r>
      <w:proofErr w:type="spellEnd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 xml:space="preserve"> </w:t>
      </w:r>
      <w:proofErr w:type="spellStart"/>
      <w:proofErr w:type="gramStart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>sa</w:t>
      </w:r>
      <w:proofErr w:type="spellEnd"/>
      <w:proofErr w:type="gramEnd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 xml:space="preserve"> </w:t>
      </w:r>
      <w:proofErr w:type="spellStart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>mga</w:t>
      </w:r>
      <w:proofErr w:type="spellEnd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 xml:space="preserve"> </w:t>
      </w:r>
      <w:proofErr w:type="spellStart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>hindi</w:t>
      </w:r>
      <w:proofErr w:type="spellEnd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 xml:space="preserve"> pa </w:t>
      </w:r>
      <w:proofErr w:type="spellStart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>nakaka</w:t>
      </w:r>
      <w:proofErr w:type="spellEnd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 xml:space="preserve"> </w:t>
      </w:r>
      <w:proofErr w:type="spellStart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>alam</w:t>
      </w:r>
      <w:proofErr w:type="spellEnd"/>
      <w:r w:rsidRPr="007418EB">
        <w:rPr>
          <w:rFonts w:ascii="Arial Black" w:eastAsia="Times New Roman" w:hAnsi="Arial Black" w:cs="Times New Roman"/>
          <w:b/>
          <w:bCs/>
          <w:color w:val="333333"/>
          <w:sz w:val="27"/>
          <w:szCs w:val="27"/>
        </w:rPr>
        <w:t>.</w:t>
      </w:r>
    </w:p>
    <w:p w:rsidR="008F35EF" w:rsidRDefault="007418EB" w:rsidP="007418EB"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Step 1.Disable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niyo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po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antivirus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niyo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dahil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sa</w:t>
      </w:r>
      <w:proofErr w:type="spellEnd"/>
      <w:proofErr w:type="gram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na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experienced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ko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nababasa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to as virus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pero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100% safe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po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ito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.</w:t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Step 2. Copy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niyo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po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yung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code </w:t>
      </w:r>
      <w:proofErr w:type="spellStart"/>
      <w:proofErr w:type="gram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sa</w:t>
      </w:r>
      <w:proofErr w:type="spellEnd"/>
      <w:proofErr w:type="gram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taas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sa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kung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anong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version gusto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niyong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i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-activate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sa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notepad</w:t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230110" cy="3529965"/>
            <wp:effectExtent l="0" t="0" r="8890" b="0"/>
            <wp:docPr id="5" name="Picture 5" descr="https://i.imgur.com/TF9jWz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imgur.com/TF9jWz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110" cy="352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Step 3. Save as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niyo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po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then make sure .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cmd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or .bat </w:t>
      </w:r>
      <w:proofErr w:type="spellStart"/>
      <w:proofErr w:type="gram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sa</w:t>
      </w:r>
      <w:proofErr w:type="spellEnd"/>
      <w:proofErr w:type="gram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may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dulo</w:t>
      </w:r>
      <w:proofErr w:type="spellEnd"/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61860" cy="3529965"/>
            <wp:effectExtent l="0" t="0" r="0" b="0"/>
            <wp:docPr id="4" name="Picture 4" descr="https://i.imgur.com/oRnuO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imgur.com/oRnuOD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1860" cy="352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54140" cy="4518660"/>
            <wp:effectExtent l="0" t="0" r="3810" b="0"/>
            <wp:docPr id="3" name="Picture 3" descr="https://i.imgur.com/ABRqjk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imgur.com/ABRqjkk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140" cy="451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Step 4. Run as administrator</w:t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66210" cy="2265045"/>
            <wp:effectExtent l="0" t="0" r="0" b="1905"/>
            <wp:docPr id="2" name="Picture 2" descr="https://i.imgur.com/iyXYt3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imgur.com/iyXYt3u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210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lastRenderedPageBreak/>
        <w:br/>
      </w:r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Step 5. Wait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niyo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lang</w:t>
      </w:r>
      <w:proofErr w:type="spellEnd"/>
      <w:proofErr w:type="gram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habang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inaactivate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niya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.</w:t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32550" cy="2966720"/>
            <wp:effectExtent l="0" t="0" r="6350" b="5080"/>
            <wp:docPr id="1" name="Picture 1" descr="https://i.imgur.com/MRf8P9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imgur.com/MRf8P9R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0" cy="296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Done!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Hintayin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niyo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lang</w:t>
      </w:r>
      <w:proofErr w:type="spellEnd"/>
      <w:proofErr w:type="gram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lumabas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to "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You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 </w:t>
      </w:r>
      <w:r w:rsidRPr="007418EB">
        <w:rPr>
          <w:rFonts w:ascii="Comic Sans MS" w:eastAsia="Times New Roman" w:hAnsi="Comic Sans MS" w:cs="Times New Roman"/>
          <w:b/>
          <w:b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 has been activated successfully"</w:t>
      </w:r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br/>
      </w:r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br/>
      </w:r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br/>
      </w:r>
      <w:bookmarkStart w:id="0" w:name="_GoBack"/>
      <w:bookmarkEnd w:id="0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Then check kung activated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na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 xml:space="preserve"> 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ang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 </w:t>
      </w:r>
      <w:r w:rsidRPr="007418EB">
        <w:rPr>
          <w:rFonts w:ascii="Comic Sans MS" w:eastAsia="Times New Roman" w:hAnsi="Comic Sans MS" w:cs="Times New Roman"/>
          <w:b/>
          <w:bCs/>
          <w:color w:val="417394"/>
          <w:sz w:val="20"/>
          <w:szCs w:val="20"/>
          <w:shd w:val="clear" w:color="auto" w:fill="FFEB90"/>
        </w:rPr>
        <w:t>Microsoft</w:t>
      </w:r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 </w:t>
      </w:r>
      <w:r w:rsidRPr="007418EB">
        <w:rPr>
          <w:rFonts w:ascii="Comic Sans MS" w:eastAsia="Times New Roman" w:hAnsi="Comic Sans MS" w:cs="Times New Roman"/>
          <w:b/>
          <w:bCs/>
          <w:color w:val="417394"/>
          <w:sz w:val="20"/>
          <w:szCs w:val="20"/>
          <w:shd w:val="clear" w:color="auto" w:fill="FFEB90"/>
        </w:rPr>
        <w:t>Office</w:t>
      </w:r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 </w:t>
      </w:r>
      <w:proofErr w:type="spellStart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niyo</w:t>
      </w:r>
      <w:proofErr w:type="spellEnd"/>
      <w:r w:rsidRPr="007418EB">
        <w:rPr>
          <w:rFonts w:ascii="Comic Sans MS" w:eastAsia="Times New Roman" w:hAnsi="Comic Sans MS" w:cs="Times New Roman"/>
          <w:b/>
          <w:bCs/>
          <w:color w:val="B22222"/>
          <w:sz w:val="20"/>
          <w:szCs w:val="20"/>
          <w:shd w:val="clear" w:color="auto" w:fill="FFFFFF"/>
        </w:rPr>
        <w:t>.</w:t>
      </w:r>
    </w:p>
    <w:sectPr w:rsidR="008F35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8EB"/>
    <w:rsid w:val="007418EB"/>
    <w:rsid w:val="00796892"/>
    <w:rsid w:val="0099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82F6-32BC-4CFD-8972-BFADF9DB7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ghlight">
    <w:name w:val="highlight"/>
    <w:basedOn w:val="DefaultParagraphFont"/>
    <w:rsid w:val="007418EB"/>
  </w:style>
  <w:style w:type="character" w:styleId="Hyperlink">
    <w:name w:val="Hyperlink"/>
    <w:basedOn w:val="DefaultParagraphFont"/>
    <w:uiPriority w:val="99"/>
    <w:semiHidden/>
    <w:unhideWhenUsed/>
    <w:rsid w:val="007418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7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21731">
          <w:marLeft w:val="30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8764">
              <w:marLeft w:val="150"/>
              <w:marRight w:val="150"/>
              <w:marTop w:val="0"/>
              <w:marBottom w:val="150"/>
              <w:divBdr>
                <w:top w:val="single" w:sz="6" w:space="0" w:color="417394"/>
                <w:left w:val="single" w:sz="6" w:space="0" w:color="417394"/>
                <w:bottom w:val="single" w:sz="6" w:space="0" w:color="417394"/>
                <w:right w:val="single" w:sz="6" w:space="0" w:color="417394"/>
              </w:divBdr>
              <w:divsChild>
                <w:div w:id="95205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736491">
          <w:marLeft w:val="30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1296">
              <w:marLeft w:val="150"/>
              <w:marRight w:val="150"/>
              <w:marTop w:val="0"/>
              <w:marBottom w:val="150"/>
              <w:divBdr>
                <w:top w:val="single" w:sz="6" w:space="0" w:color="417394"/>
                <w:left w:val="single" w:sz="6" w:space="0" w:color="417394"/>
                <w:bottom w:val="single" w:sz="6" w:space="0" w:color="417394"/>
                <w:right w:val="single" w:sz="6" w:space="0" w:color="417394"/>
              </w:divBdr>
              <w:divsChild>
                <w:div w:id="54429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020299">
          <w:marLeft w:val="30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60665">
              <w:marLeft w:val="150"/>
              <w:marRight w:val="150"/>
              <w:marTop w:val="0"/>
              <w:marBottom w:val="150"/>
              <w:divBdr>
                <w:top w:val="single" w:sz="6" w:space="0" w:color="417394"/>
                <w:left w:val="single" w:sz="6" w:space="0" w:color="417394"/>
                <w:bottom w:val="single" w:sz="6" w:space="0" w:color="417394"/>
                <w:right w:val="single" w:sz="6" w:space="0" w:color="417394"/>
              </w:divBdr>
              <w:divsChild>
                <w:div w:id="41211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260232">
          <w:marLeft w:val="30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35298">
              <w:marLeft w:val="150"/>
              <w:marRight w:val="150"/>
              <w:marTop w:val="0"/>
              <w:marBottom w:val="150"/>
              <w:divBdr>
                <w:top w:val="single" w:sz="6" w:space="0" w:color="417394"/>
                <w:left w:val="single" w:sz="6" w:space="0" w:color="417394"/>
                <w:bottom w:val="single" w:sz="6" w:space="0" w:color="417394"/>
                <w:right w:val="single" w:sz="6" w:space="0" w:color="417394"/>
              </w:divBdr>
              <w:divsChild>
                <w:div w:id="197683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242626">
          <w:marLeft w:val="30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4946">
              <w:marLeft w:val="150"/>
              <w:marRight w:val="150"/>
              <w:marTop w:val="0"/>
              <w:marBottom w:val="150"/>
              <w:divBdr>
                <w:top w:val="single" w:sz="6" w:space="0" w:color="417394"/>
                <w:left w:val="single" w:sz="6" w:space="0" w:color="417394"/>
                <w:bottom w:val="single" w:sz="6" w:space="0" w:color="417394"/>
                <w:right w:val="single" w:sz="6" w:space="0" w:color="417394"/>
              </w:divBdr>
              <w:divsChild>
                <w:div w:id="101306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guides.com@gmail.com" TargetMode="External"/><Relationship Id="rId13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hyperlink" Target="mailto:msguides.com@gmail.com" TargetMode="External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guides.com@gmail.com" TargetMode="External"/><Relationship Id="rId11" Type="http://schemas.openxmlformats.org/officeDocument/2006/relationships/image" Target="media/image3.jpeg"/><Relationship Id="rId5" Type="http://schemas.openxmlformats.org/officeDocument/2006/relationships/hyperlink" Target="mailto:msguides.com@gmail.com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hyperlink" Target="mailto:msguides.com@gmail.com" TargetMode="Externa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2019</Words>
  <Characters>11510</Characters>
  <Application>Microsoft Office Word</Application>
  <DocSecurity>0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Gael Valerie Ramos</dc:creator>
  <cp:keywords/>
  <dc:description/>
  <cp:lastModifiedBy>Gael Valerie Ramos</cp:lastModifiedBy>
  <cp:revision>1</cp:revision>
  <dcterms:created xsi:type="dcterms:W3CDTF">2020-09-30T05:34:00Z</dcterms:created>
  <dcterms:modified xsi:type="dcterms:W3CDTF">2020-09-30T05:37:00Z</dcterms:modified>
</cp:coreProperties>
</file>