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1D0CB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In this example, you will be given a network address that must be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subnetted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 to complete the addressing of the network shown in the Topology Diagram. And also save the topology done in packet tracer. </w:t>
      </w:r>
    </w:p>
    <w:p w14:paraId="7CA3EA43" w14:textId="77777777" w:rsidR="00851DC7" w:rsidRDefault="00851DC7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bdr w:val="single" w:sz="24" w:space="0" w:color="000000" w:frame="1"/>
        </w:rPr>
        <w:drawing>
          <wp:inline distT="0" distB="0" distL="0" distR="0" wp14:anchorId="0F38EB7C" wp14:editId="15AEBF21">
            <wp:extent cx="6078220" cy="2894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289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375F098C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1. Write your answer to the addressing table below. </w:t>
      </w:r>
    </w:p>
    <w:p w14:paraId="53FE076A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a.) You need to assign the first host address computed attached to AMABranch1 and second host address to AMABranch2 using 190.10.0.0/20.</w:t>
      </w:r>
    </w:p>
    <w:p w14:paraId="536F5941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b.) You need to assign the first host address computed attached to fa0/0 that link to AMABranch1, second host address to PC0 and third usable host address for PC1 using 220.1.2.0/26.</w:t>
      </w:r>
    </w:p>
    <w:p w14:paraId="71BFF418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c.) You need to assign the first host address computed attached to AMABranch2 and second host address to AMABranch3 using 10.0.0.0/14.</w:t>
      </w:r>
    </w:p>
    <w:p w14:paraId="6C04229E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d.) You need to assign the first host address computed attached to fa0/0 that link to AMABranch2, second host address to PC2 and third usable host address for PC3 using 221.1.2.0/27.</w:t>
      </w:r>
    </w:p>
    <w:p w14:paraId="75B108CC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e.) You need to assign the first host address computed attached to fa0/0 that link to AMABranch3, second host address to PC4 and third usable host address for PC5 using 221.1.2.0/28.</w:t>
      </w:r>
    </w:p>
    <w:p w14:paraId="23AB6EA0" w14:textId="77777777" w:rsidR="00851DC7" w:rsidRDefault="00851DC7">
      <w:pPr>
        <w:spacing w:after="240"/>
        <w:rPr>
          <w:rFonts w:eastAsia="Times New Roman"/>
        </w:rPr>
      </w:pPr>
      <w:r>
        <w:rPr>
          <w:rFonts w:eastAsia="Times New Roman"/>
        </w:rPr>
        <w:lastRenderedPageBreak/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1244"/>
        <w:gridCol w:w="1405"/>
        <w:gridCol w:w="2104"/>
        <w:gridCol w:w="1448"/>
      </w:tblGrid>
      <w:tr w:rsidR="00851DC7" w14:paraId="4CB8012C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B4FD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Device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EFE9E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Interface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AA96C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IP Address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283A8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Subnet Mask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17B68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Default Gateway</w:t>
            </w:r>
          </w:p>
        </w:tc>
      </w:tr>
      <w:tr w:rsidR="00851DC7" w14:paraId="6C6F3912" w14:textId="77777777">
        <w:trPr>
          <w:divId w:val="2052681944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1DE42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AMABranch1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86BAF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7ED05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220.1.2.1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CA77E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25BF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3BC482C1" w14:textId="77777777">
        <w:trPr>
          <w:divId w:val="20526819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D4AAC" w14:textId="77777777" w:rsidR="00851DC7" w:rsidRDefault="00851DC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667F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S0/3/0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EA95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190.10.0.1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3A486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255.255.240.0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B742B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01BE8434" w14:textId="77777777">
        <w:trPr>
          <w:divId w:val="2052681944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90246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AMABranch2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9214E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S0/3/0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F7A2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190.10.0.2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D7186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255.255.240.0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8EF3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1049A90A" w14:textId="77777777">
        <w:trPr>
          <w:divId w:val="20526819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26362" w14:textId="77777777" w:rsidR="00851DC7" w:rsidRDefault="00851DC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B6BAF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S0/3/1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F1B8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10.0.0.1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05B51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255.252.0.0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C18A2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1ECCEF80" w14:textId="77777777">
        <w:trPr>
          <w:divId w:val="20526819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6A239" w14:textId="77777777" w:rsidR="00851DC7" w:rsidRDefault="00851DC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A4A62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47E2D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221.1.2.1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93F6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1BE42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3349C39A" w14:textId="77777777">
        <w:trPr>
          <w:divId w:val="2052681944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CCF5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AMABranch3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B7EF9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S0/3/1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2D0AC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10.0.0.2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C5BDC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255.252.0.0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CD239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67CF177C" w14:textId="77777777">
        <w:trPr>
          <w:divId w:val="20526819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1BE31" w14:textId="77777777" w:rsidR="00851DC7" w:rsidRDefault="00851DC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A3013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30D4F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222.1.2.1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289B0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8E467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851DC7" w14:paraId="5CDEB7CC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4E89C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C661D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63E46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220.1.2.2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FF82B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0634F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220.1.2.1</w:t>
            </w:r>
          </w:p>
        </w:tc>
      </w:tr>
      <w:tr w:rsidR="00851DC7" w14:paraId="7CFA663C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DEEBD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CBC80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84D4B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220.1.2.3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A2B6F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11E76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220.1.2.1</w:t>
            </w:r>
          </w:p>
        </w:tc>
      </w:tr>
      <w:tr w:rsidR="00851DC7" w14:paraId="4CBBEDD6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1160B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75C6B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14618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221.1.2.2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ADCA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02659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221.1.2.1</w:t>
            </w:r>
          </w:p>
        </w:tc>
      </w:tr>
      <w:tr w:rsidR="00851DC7" w14:paraId="1272AC87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00BD9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36D41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34641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221.1.2.3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B1E5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759F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221.1.2.1</w:t>
            </w:r>
          </w:p>
        </w:tc>
      </w:tr>
      <w:tr w:rsidR="00851DC7" w14:paraId="1000C42F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16413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90D1C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8CDB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222.1.2.2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846C4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F6E8D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222.1.2.1</w:t>
            </w:r>
          </w:p>
        </w:tc>
      </w:tr>
      <w:tr w:rsidR="00851DC7" w14:paraId="4116BA25" w14:textId="77777777">
        <w:trPr>
          <w:divId w:val="20526819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308F3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PC5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AFA40" w14:textId="77777777" w:rsidR="00851DC7" w:rsidRDefault="00851DC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F52A3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222.1.2.3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2103A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255.255.255.240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5792E" w14:textId="77777777" w:rsidR="00851DC7" w:rsidRDefault="00851DC7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222.1.2.1</w:t>
            </w:r>
          </w:p>
        </w:tc>
      </w:tr>
    </w:tbl>
    <w:p w14:paraId="1FEFEE84" w14:textId="77777777" w:rsidR="00851DC7" w:rsidRDefault="00851DC7">
      <w:pPr>
        <w:rPr>
          <w:rFonts w:eastAsia="Times New Roman"/>
        </w:rPr>
      </w:pPr>
    </w:p>
    <w:p w14:paraId="529E05F5" w14:textId="77777777" w:rsidR="00851DC7" w:rsidRDefault="00851DC7">
      <w:pPr>
        <w:pStyle w:val="Heading2"/>
        <w:spacing w:before="240" w:after="120"/>
        <w:ind w:left="720"/>
        <w:rPr>
          <w:rFonts w:eastAsia="Times New Roman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           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</w:rPr>
        <w:t>3.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)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</w:rPr>
        <w:t>Configure the following:</w:t>
      </w:r>
    </w:p>
    <w:p w14:paraId="1357773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a.) Hostname for each router </w:t>
      </w:r>
    </w:p>
    <w:p w14:paraId="1D84A84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                b.) enable secret password using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AMASystem</w:t>
      </w:r>
      <w:proofErr w:type="spellEnd"/>
    </w:p>
    <w:p w14:paraId="0538BA4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c.) configure the interfaces in each router</w:t>
      </w:r>
    </w:p>
    <w:p w14:paraId="6C502E9B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d.) configure the RIP using version1.</w:t>
      </w:r>
    </w:p>
    <w:p w14:paraId="5B18DC34" w14:textId="77777777" w:rsidR="00851DC7" w:rsidRDefault="00851DC7">
      <w:pPr>
        <w:rPr>
          <w:rFonts w:eastAsia="Times New Roman"/>
        </w:rPr>
      </w:pPr>
    </w:p>
    <w:p w14:paraId="63C4A64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4.) Test the connectivity</w:t>
      </w:r>
    </w:p>
    <w:p w14:paraId="0A2D025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a.) AMABranch1 can ping AMA Branch3 and vice versa.</w:t>
      </w:r>
    </w:p>
    <w:p w14:paraId="7BC05F3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b.) AMABranch1 can ping AMABranch2 and vice versa.</w:t>
      </w:r>
    </w:p>
    <w:p w14:paraId="1E1161A7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c.)AMABranch2 can ping AMABranch3 and vice versa.</w:t>
      </w:r>
    </w:p>
    <w:p w14:paraId="1BDBFEA4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d.) AMABranch1 can ping PC0 and PC1 except switch.</w:t>
      </w:r>
    </w:p>
    <w:p w14:paraId="61C48B2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                e.) AMABranch2 can ping PC2 and PC3 except switch.</w:t>
      </w:r>
    </w:p>
    <w:p w14:paraId="4C1C46F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                f.) AMABranch3 can ping PC4 and PC5 except switch.        </w:t>
      </w:r>
    </w:p>
    <w:p w14:paraId="73DC4B99" w14:textId="77777777" w:rsidR="00851DC7" w:rsidRDefault="00851DC7">
      <w:pPr>
        <w:spacing w:after="240"/>
        <w:rPr>
          <w:rFonts w:eastAsia="Times New Roman"/>
        </w:rPr>
      </w:pPr>
    </w:p>
    <w:p w14:paraId="654D17C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3. Configure the router hostname. </w:t>
      </w:r>
    </w:p>
    <w:p w14:paraId="599710FA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For Router1 used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AMABranch1</w:t>
      </w:r>
      <w:r>
        <w:rPr>
          <w:rFonts w:ascii="Tahoma" w:hAnsi="Tahoma" w:cs="Tahoma"/>
          <w:color w:val="000000"/>
          <w:sz w:val="22"/>
          <w:szCs w:val="22"/>
        </w:rPr>
        <w:t>:</w:t>
      </w:r>
    </w:p>
    <w:p w14:paraId="13732A2E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Router&gt;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ena</w:t>
      </w:r>
      <w:proofErr w:type="spellEnd"/>
    </w:p>
    <w:p w14:paraId="4425D4A4" w14:textId="77777777" w:rsidR="00851DC7" w:rsidRDefault="00851DC7">
      <w:pPr>
        <w:pStyle w:val="NormalWeb"/>
        <w:spacing w:before="0" w:beforeAutospacing="0" w:after="160" w:afterAutospacing="0"/>
        <w:jc w:val="center"/>
      </w:pP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lastRenderedPageBreak/>
        <w:t>Router#config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t</w:t>
      </w:r>
    </w:p>
    <w:p w14:paraId="7A5B7EAD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)#hostname AMABranch1</w:t>
      </w:r>
    </w:p>
    <w:p w14:paraId="2317B0A8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)#enable secret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AMAsystem</w:t>
      </w:r>
      <w:proofErr w:type="spellEnd"/>
    </w:p>
    <w:p w14:paraId="5EE0CF9B" w14:textId="77777777" w:rsidR="00851DC7" w:rsidRDefault="00851DC7">
      <w:pPr>
        <w:rPr>
          <w:rFonts w:eastAsia="Times New Roman"/>
        </w:rPr>
      </w:pPr>
    </w:p>
    <w:p w14:paraId="71895E73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int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fa0/0</w:t>
      </w:r>
    </w:p>
    <w:p w14:paraId="3DF94642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220.1.2.1 255.255.255.192</w:t>
      </w:r>
    </w:p>
    <w:p w14:paraId="1F091BC9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R1(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3B7B9E4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R1(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-if)#^Z</w:t>
      </w:r>
    </w:p>
    <w:p w14:paraId="1073BC5F" w14:textId="77777777" w:rsidR="00851DC7" w:rsidRDefault="00851DC7">
      <w:pPr>
        <w:rPr>
          <w:rFonts w:eastAsia="Times New Roman"/>
        </w:rPr>
      </w:pPr>
    </w:p>
    <w:p w14:paraId="430E534A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)#int s0/3/0</w:t>
      </w:r>
    </w:p>
    <w:p w14:paraId="179E225D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190.10.0.1</w:t>
      </w:r>
    </w:p>
    <w:p w14:paraId="28991384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255.255.240.0</w:t>
      </w:r>
    </w:p>
    <w:p w14:paraId="138E7E9B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-if)#clock rate 64000</w:t>
      </w:r>
    </w:p>
    <w:p w14:paraId="5C9BB701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5CC89221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-if)#^Z</w:t>
      </w:r>
    </w:p>
    <w:p w14:paraId="159AE3FE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AMABranch1#copy run start</w:t>
      </w:r>
    </w:p>
    <w:p w14:paraId="72293F3E" w14:textId="77777777" w:rsidR="00851DC7" w:rsidRDefault="00851DC7">
      <w:pPr>
        <w:spacing w:after="240"/>
        <w:rPr>
          <w:rFonts w:eastAsia="Times New Roman"/>
        </w:rPr>
      </w:pPr>
    </w:p>
    <w:p w14:paraId="336C21AA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For Router1 used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AMABranch2</w:t>
      </w:r>
      <w:r>
        <w:rPr>
          <w:rFonts w:ascii="Tahoma" w:hAnsi="Tahoma" w:cs="Tahoma"/>
          <w:color w:val="000000"/>
          <w:sz w:val="22"/>
          <w:szCs w:val="22"/>
        </w:rPr>
        <w:t>:</w:t>
      </w:r>
    </w:p>
    <w:p w14:paraId="56543F36" w14:textId="77777777" w:rsidR="00851DC7" w:rsidRDefault="00851DC7">
      <w:pPr>
        <w:rPr>
          <w:rFonts w:eastAsia="Times New Roman"/>
        </w:rPr>
      </w:pPr>
    </w:p>
    <w:p w14:paraId="7909ED41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Router&gt;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ena</w:t>
      </w:r>
      <w:proofErr w:type="spellEnd"/>
    </w:p>
    <w:p w14:paraId="0CDFD35F" w14:textId="77777777" w:rsidR="00851DC7" w:rsidRDefault="00851DC7">
      <w:pPr>
        <w:pStyle w:val="NormalWeb"/>
        <w:spacing w:before="0" w:beforeAutospacing="0" w:after="160" w:afterAutospacing="0"/>
        <w:jc w:val="center"/>
      </w:pP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Router#config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t</w:t>
      </w:r>
    </w:p>
    <w:p w14:paraId="01BCA7A0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)#hostname AMABranch2</w:t>
      </w:r>
    </w:p>
    <w:p w14:paraId="3D775CD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)#enable secret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AMAsystem</w:t>
      </w:r>
      <w:proofErr w:type="spellEnd"/>
    </w:p>
    <w:p w14:paraId="2732B640" w14:textId="77777777" w:rsidR="00851DC7" w:rsidRDefault="00851DC7">
      <w:pPr>
        <w:rPr>
          <w:rFonts w:eastAsia="Times New Roman"/>
        </w:rPr>
      </w:pPr>
    </w:p>
    <w:p w14:paraId="5F867A8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int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fa0/0</w:t>
      </w:r>
    </w:p>
    <w:p w14:paraId="45189A7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</w:t>
      </w:r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b/>
          <w:bCs/>
          <w:color w:val="000000"/>
        </w:rPr>
        <w:t>ip</w:t>
      </w:r>
      <w:proofErr w:type="spellEnd"/>
      <w:r>
        <w:rPr>
          <w:rFonts w:ascii="Calibri" w:hAnsi="Calibri"/>
          <w:b/>
          <w:bCs/>
          <w:color w:val="000000"/>
        </w:rPr>
        <w:t xml:space="preserve"> add 221.1.2.1 255.255.255.224</w:t>
      </w:r>
    </w:p>
    <w:p w14:paraId="5BEA8AE4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AMABranch1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4FDF277E" w14:textId="77777777" w:rsidR="00851DC7" w:rsidRDefault="00851DC7">
      <w:pPr>
        <w:rPr>
          <w:rFonts w:eastAsia="Times New Roman"/>
        </w:rPr>
      </w:pPr>
    </w:p>
    <w:p w14:paraId="3EFADE5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)#int s0/3/0</w:t>
      </w:r>
    </w:p>
    <w:p w14:paraId="3931B4E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190.10.0.2</w:t>
      </w:r>
    </w:p>
    <w:p w14:paraId="42F7072C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lastRenderedPageBreak/>
        <w:t>255.255.240.0</w:t>
      </w:r>
    </w:p>
    <w:p w14:paraId="19DAEE5D" w14:textId="77777777" w:rsidR="00851DC7" w:rsidRDefault="00851DC7">
      <w:pPr>
        <w:pStyle w:val="NormalWeb"/>
        <w:spacing w:before="0" w:beforeAutospacing="0" w:after="160" w:afterAutospacing="0"/>
        <w:ind w:left="2160" w:firstLine="720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-if)#clock rate 64000</w:t>
      </w:r>
    </w:p>
    <w:p w14:paraId="7EF73548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6CC400A4" w14:textId="77777777" w:rsidR="00851DC7" w:rsidRDefault="00851DC7">
      <w:pPr>
        <w:rPr>
          <w:rFonts w:eastAsia="Times New Roman"/>
        </w:rPr>
      </w:pPr>
    </w:p>
    <w:p w14:paraId="36598C97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)#int s0/3/1</w:t>
      </w:r>
    </w:p>
    <w:p w14:paraId="24733DD2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10.0.0.1</w:t>
      </w:r>
    </w:p>
    <w:p w14:paraId="74176745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255.252.0.0</w:t>
      </w:r>
    </w:p>
    <w:p w14:paraId="40E1B4EF" w14:textId="77777777" w:rsidR="00851DC7" w:rsidRDefault="00851DC7">
      <w:pPr>
        <w:pStyle w:val="NormalWeb"/>
        <w:spacing w:before="0" w:beforeAutospacing="0" w:after="160" w:afterAutospacing="0"/>
        <w:ind w:left="2160" w:firstLine="720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-if)#clock rate 64000</w:t>
      </w:r>
    </w:p>
    <w:p w14:paraId="2DE6F9D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110B4563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-if)#^Z</w:t>
      </w:r>
    </w:p>
    <w:p w14:paraId="787194BE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AMABranch2#copy run start</w:t>
      </w:r>
    </w:p>
    <w:p w14:paraId="38643C8D" w14:textId="77777777" w:rsidR="00851DC7" w:rsidRDefault="00851DC7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7873CD0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For Router3 used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AMABranch3</w:t>
      </w:r>
      <w:r>
        <w:rPr>
          <w:rFonts w:ascii="Tahoma" w:hAnsi="Tahoma" w:cs="Tahoma"/>
          <w:color w:val="000000"/>
          <w:sz w:val="22"/>
          <w:szCs w:val="22"/>
        </w:rPr>
        <w:t>:</w:t>
      </w:r>
    </w:p>
    <w:p w14:paraId="0D8E7824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Router&gt;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ena</w:t>
      </w:r>
      <w:proofErr w:type="spellEnd"/>
    </w:p>
    <w:p w14:paraId="2DA3BFD7" w14:textId="77777777" w:rsidR="00851DC7" w:rsidRDefault="00851DC7">
      <w:pPr>
        <w:pStyle w:val="NormalWeb"/>
        <w:spacing w:before="0" w:beforeAutospacing="0" w:after="160" w:afterAutospacing="0"/>
        <w:jc w:val="center"/>
      </w:pP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Router#config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t</w:t>
      </w:r>
    </w:p>
    <w:p w14:paraId="7E036ED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Router(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)#hostname AMABranch3</w:t>
      </w:r>
    </w:p>
    <w:p w14:paraId="64C1640F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)#enable secret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AMAsystem</w:t>
      </w:r>
      <w:proofErr w:type="spellEnd"/>
    </w:p>
    <w:p w14:paraId="6A2887D0" w14:textId="77777777" w:rsidR="00851DC7" w:rsidRDefault="00851DC7">
      <w:pPr>
        <w:rPr>
          <w:rFonts w:eastAsia="Times New Roman"/>
        </w:rPr>
      </w:pPr>
    </w:p>
    <w:p w14:paraId="2FEF13C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int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 fa0/0</w:t>
      </w:r>
    </w:p>
    <w:p w14:paraId="01D66B4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222.1.2.1 255.255.255.240</w:t>
      </w:r>
    </w:p>
    <w:p w14:paraId="19DE15D4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77F81EBC" w14:textId="77777777" w:rsidR="00851DC7" w:rsidRDefault="00851DC7">
      <w:pPr>
        <w:rPr>
          <w:rFonts w:eastAsia="Times New Roman"/>
        </w:rPr>
      </w:pPr>
    </w:p>
    <w:p w14:paraId="04C01666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)#int s0/3/1</w:t>
      </w:r>
    </w:p>
    <w:p w14:paraId="58280385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-if)#ip add 10.0.0.2</w:t>
      </w:r>
    </w:p>
    <w:p w14:paraId="121BF590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255.252.0.0</w:t>
      </w:r>
    </w:p>
    <w:p w14:paraId="55A84C89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-if)#clock rate 64000</w:t>
      </w:r>
    </w:p>
    <w:p w14:paraId="348CF897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-if)#no shut</w:t>
      </w:r>
    </w:p>
    <w:p w14:paraId="1F298403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 (</w:t>
      </w:r>
      <w:proofErr w:type="spellStart"/>
      <w:r>
        <w:rPr>
          <w:rFonts w:ascii="Tahoma" w:hAnsi="Tahoma" w:cs="Tahoma"/>
          <w:b/>
          <w:bCs/>
          <w:color w:val="000000"/>
          <w:sz w:val="22"/>
          <w:szCs w:val="22"/>
        </w:rPr>
        <w:t>config</w:t>
      </w:r>
      <w:proofErr w:type="spellEnd"/>
      <w:r>
        <w:rPr>
          <w:rFonts w:ascii="Tahoma" w:hAnsi="Tahoma" w:cs="Tahoma"/>
          <w:b/>
          <w:bCs/>
          <w:color w:val="000000"/>
          <w:sz w:val="22"/>
          <w:szCs w:val="22"/>
        </w:rPr>
        <w:t>-if)#^Z</w:t>
      </w:r>
    </w:p>
    <w:p w14:paraId="16BA21B0" w14:textId="77777777" w:rsidR="00851DC7" w:rsidRDefault="00851DC7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b/>
          <w:bCs/>
          <w:color w:val="000000"/>
          <w:sz w:val="22"/>
          <w:szCs w:val="22"/>
        </w:rPr>
        <w:t>AMABranch3#copy run start</w:t>
      </w:r>
    </w:p>
    <w:p w14:paraId="7DAB120F" w14:textId="77777777" w:rsidR="00851DC7" w:rsidRDefault="00851DC7">
      <w:pPr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ascii="Calibri" w:eastAsia="Times New Roman" w:hAnsi="Calibri"/>
          <w:color w:val="000000"/>
        </w:rPr>
        <w:br/>
      </w:r>
    </w:p>
    <w:p w14:paraId="26E0C156" w14:textId="77777777" w:rsidR="00851DC7" w:rsidRDefault="00851DC7" w:rsidP="00851DC7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190.10.0.0/20</w:t>
      </w:r>
    </w:p>
    <w:p w14:paraId="1765CBB3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color w:val="000000"/>
          <w:sz w:val="22"/>
          <w:szCs w:val="22"/>
        </w:rPr>
        <w:t>BB: 12</w:t>
      </w:r>
    </w:p>
    <w:p w14:paraId="37444222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8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=256</w:t>
      </w:r>
    </w:p>
    <w:p w14:paraId="50A9DD5B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     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 xml:space="preserve">4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16</w:t>
      </w:r>
    </w:p>
    <w:p w14:paraId="1F9DBF1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UH: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4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16 ( 0-15)</w:t>
      </w:r>
    </w:p>
    <w:p w14:paraId="01B84600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       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8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256-2=254 (1-254)</w:t>
      </w:r>
    </w:p>
    <w:p w14:paraId="1562186A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SM: 255.255.240.0</w:t>
      </w:r>
    </w:p>
    <w:p w14:paraId="6F4F46A4" w14:textId="77777777" w:rsidR="00851DC7" w:rsidRDefault="00851DC7">
      <w:pPr>
        <w:rPr>
          <w:rFonts w:eastAsia="Times New Roman"/>
        </w:rPr>
      </w:pPr>
    </w:p>
    <w:p w14:paraId="4F55F1E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0 subnet</w:t>
      </w:r>
    </w:p>
    <w:p w14:paraId="2F2DC2D2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NA: 190.10.0.0</w:t>
      </w:r>
    </w:p>
    <w:p w14:paraId="0997C9F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UHA: 190.10.0.1 – 190.10.15.254</w:t>
      </w:r>
    </w:p>
    <w:p w14:paraId="1F2B836A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BA” 190.10.15.255</w:t>
      </w:r>
    </w:p>
    <w:p w14:paraId="635D30F4" w14:textId="77777777" w:rsidR="00851DC7" w:rsidRDefault="00851DC7">
      <w:pPr>
        <w:rPr>
          <w:rFonts w:eastAsia="Times New Roman"/>
        </w:rPr>
      </w:pPr>
    </w:p>
    <w:p w14:paraId="092BEA5E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B: </w:t>
      </w:r>
      <w:r>
        <w:rPr>
          <w:rFonts w:ascii="Tahoma" w:hAnsi="Tahoma" w:cs="Tahoma"/>
          <w:color w:val="000000"/>
          <w:sz w:val="22"/>
          <w:szCs w:val="22"/>
        </w:rPr>
        <w:t>220.1.2.0/26</w:t>
      </w:r>
    </w:p>
    <w:p w14:paraId="74CAD6EF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BB: 2</w:t>
      </w:r>
    </w:p>
    <w:p w14:paraId="24A4974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2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=4 </w:t>
      </w:r>
    </w:p>
    <w:p w14:paraId="594C0310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HA: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6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64 ( 1-64)</w:t>
      </w:r>
    </w:p>
    <w:p w14:paraId="541E6436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SM: 255.255.255.192</w:t>
      </w:r>
    </w:p>
    <w:p w14:paraId="2CF75EEF" w14:textId="77777777" w:rsidR="00851DC7" w:rsidRDefault="00851DC7">
      <w:pPr>
        <w:rPr>
          <w:rFonts w:eastAsia="Times New Roman"/>
        </w:rPr>
      </w:pPr>
    </w:p>
    <w:p w14:paraId="2901BF3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0 SUBNET</w:t>
      </w:r>
    </w:p>
    <w:p w14:paraId="43111990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NA: 220.1.2.0</w:t>
      </w:r>
    </w:p>
    <w:p w14:paraId="020E83D4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UHA: 220.1.2.1 – 220.1.2.64</w:t>
      </w:r>
    </w:p>
    <w:p w14:paraId="01E41FAE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BA: 220.1.2.1.65</w:t>
      </w:r>
    </w:p>
    <w:p w14:paraId="27A00A84" w14:textId="77777777" w:rsidR="00851DC7" w:rsidRDefault="00851DC7">
      <w:pPr>
        <w:rPr>
          <w:rFonts w:eastAsia="Times New Roman"/>
        </w:rPr>
      </w:pPr>
    </w:p>
    <w:p w14:paraId="41C02C2F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C: </w:t>
      </w:r>
      <w:r>
        <w:rPr>
          <w:rFonts w:ascii="Tahoma" w:hAnsi="Tahoma" w:cs="Tahoma"/>
          <w:color w:val="000000"/>
          <w:sz w:val="22"/>
          <w:szCs w:val="22"/>
        </w:rPr>
        <w:t>10.0.0.0/14</w:t>
      </w:r>
    </w:p>
    <w:p w14:paraId="046BEF27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Bb: 6</w:t>
      </w:r>
    </w:p>
    <w:p w14:paraId="3BC26A1C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6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64</w:t>
      </w:r>
    </w:p>
    <w:p w14:paraId="2C6D7DD4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HA: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2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=4 ( 0-3)</w:t>
      </w:r>
    </w:p>
    <w:p w14:paraId="7F80F6B1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        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8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256 (0-255)</w:t>
      </w:r>
    </w:p>
    <w:p w14:paraId="1184EBD9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        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8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256 – 2= 254 (1-254)</w:t>
      </w:r>
    </w:p>
    <w:p w14:paraId="3358ADF0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lastRenderedPageBreak/>
        <w:t>SM:255.252.0.0</w:t>
      </w:r>
    </w:p>
    <w:p w14:paraId="6C159C50" w14:textId="77777777" w:rsidR="00851DC7" w:rsidRDefault="00851DC7">
      <w:pPr>
        <w:rPr>
          <w:rFonts w:eastAsia="Times New Roman"/>
        </w:rPr>
      </w:pPr>
    </w:p>
    <w:p w14:paraId="141A97E2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0 SUBNET</w:t>
      </w:r>
    </w:p>
    <w:p w14:paraId="5B418574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Na: 10.0.0.0</w:t>
      </w:r>
    </w:p>
    <w:p w14:paraId="7BA9907F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UHA: 10.0.0.1 – 10.3.255.254</w:t>
      </w:r>
    </w:p>
    <w:p w14:paraId="331964C7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Ba: 10.3.255.255</w:t>
      </w:r>
    </w:p>
    <w:p w14:paraId="703BFDE2" w14:textId="77777777" w:rsidR="00851DC7" w:rsidRDefault="00851DC7">
      <w:pPr>
        <w:rPr>
          <w:rFonts w:eastAsia="Times New Roman"/>
        </w:rPr>
      </w:pPr>
    </w:p>
    <w:p w14:paraId="4887ADE7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D: </w:t>
      </w:r>
      <w:r>
        <w:rPr>
          <w:rFonts w:ascii="Tahoma" w:hAnsi="Tahoma" w:cs="Tahoma"/>
          <w:color w:val="000000"/>
          <w:sz w:val="22"/>
          <w:szCs w:val="22"/>
        </w:rPr>
        <w:t>221.1.2.0/27</w:t>
      </w:r>
    </w:p>
    <w:p w14:paraId="182758DA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BB: 3</w:t>
      </w:r>
    </w:p>
    <w:p w14:paraId="3888662F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3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 8</w:t>
      </w:r>
    </w:p>
    <w:p w14:paraId="63C4DB62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HA: 2</w:t>
      </w:r>
      <w:r>
        <w:rPr>
          <w:rFonts w:ascii="Tahoma" w:hAnsi="Tahoma" w:cs="Tahoma"/>
          <w:b/>
          <w:bCs/>
          <w:color w:val="000000"/>
          <w:sz w:val="13"/>
          <w:szCs w:val="13"/>
          <w:vertAlign w:val="superscript"/>
        </w:rPr>
        <w:t>5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=32 ( 1-32)</w:t>
      </w:r>
    </w:p>
    <w:p w14:paraId="1221354B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SM: 255.255.255.224</w:t>
      </w:r>
    </w:p>
    <w:p w14:paraId="1F0626EF" w14:textId="77777777" w:rsidR="00851DC7" w:rsidRDefault="00851DC7">
      <w:pPr>
        <w:rPr>
          <w:rFonts w:eastAsia="Times New Roman"/>
        </w:rPr>
      </w:pPr>
    </w:p>
    <w:p w14:paraId="4A106A80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0 subnet</w:t>
      </w:r>
    </w:p>
    <w:p w14:paraId="72D29BDF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NA: 221.1.2.0</w:t>
      </w:r>
    </w:p>
    <w:p w14:paraId="14B29F05" w14:textId="77777777" w:rsidR="00851DC7" w:rsidRDefault="00851DC7">
      <w:pPr>
        <w:pStyle w:val="NormalWeb"/>
        <w:spacing w:before="0" w:beforeAutospacing="0" w:after="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UHA: 221.1.2.1 – 221. 1.2.32</w:t>
      </w:r>
    </w:p>
    <w:p w14:paraId="238B309A" w14:textId="77777777" w:rsidR="00851DC7" w:rsidRDefault="00851DC7">
      <w:pPr>
        <w:pStyle w:val="NormalWeb"/>
        <w:spacing w:before="0" w:beforeAutospacing="0" w:after="160" w:afterAutospacing="0"/>
        <w:ind w:left="720"/>
        <w:jc w:val="both"/>
      </w:pPr>
      <w:r>
        <w:rPr>
          <w:rFonts w:ascii="Tahoma" w:hAnsi="Tahoma" w:cs="Tahoma"/>
          <w:b/>
          <w:bCs/>
          <w:color w:val="000000"/>
          <w:sz w:val="22"/>
          <w:szCs w:val="22"/>
        </w:rPr>
        <w:t>BA: 221.1.2.33</w:t>
      </w:r>
    </w:p>
    <w:p w14:paraId="2DD436C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    </w:t>
      </w:r>
    </w:p>
    <w:p w14:paraId="41451D12" w14:textId="77777777" w:rsidR="00851DC7" w:rsidRDefault="00851DC7">
      <w:pPr>
        <w:pStyle w:val="NormalWeb"/>
        <w:spacing w:before="0" w:beforeAutospacing="0" w:after="160" w:afterAutospacing="0"/>
        <w:jc w:val="both"/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E. </w:t>
      </w:r>
      <w:r>
        <w:rPr>
          <w:rFonts w:ascii="Tahoma" w:hAnsi="Tahoma" w:cs="Tahoma"/>
          <w:b/>
          <w:bCs/>
          <w:color w:val="000000"/>
          <w:sz w:val="28"/>
          <w:szCs w:val="28"/>
        </w:rPr>
        <w:t>221.1.2.0/28.</w:t>
      </w:r>
    </w:p>
    <w:p w14:paraId="137913A8" w14:textId="77777777" w:rsidR="00851DC7" w:rsidRDefault="00851DC7">
      <w:pPr>
        <w:rPr>
          <w:rFonts w:eastAsia="Times New Roman"/>
        </w:rPr>
      </w:pPr>
    </w:p>
    <w:p w14:paraId="26F3DEE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BB: 4</w:t>
      </w:r>
    </w:p>
    <w:p w14:paraId="74BA6F8C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S: 2</w:t>
      </w:r>
      <w:r>
        <w:rPr>
          <w:rFonts w:ascii="Calibri" w:hAnsi="Calibri"/>
          <w:b/>
          <w:bCs/>
          <w:color w:val="000000"/>
          <w:sz w:val="17"/>
          <w:szCs w:val="17"/>
          <w:vertAlign w:val="superscript"/>
        </w:rPr>
        <w:t>4</w:t>
      </w:r>
      <w:r>
        <w:rPr>
          <w:rFonts w:ascii="Calibri" w:hAnsi="Calibri"/>
          <w:b/>
          <w:bCs/>
          <w:color w:val="000000"/>
          <w:sz w:val="28"/>
          <w:szCs w:val="28"/>
        </w:rPr>
        <w:t>= 16</w:t>
      </w:r>
    </w:p>
    <w:p w14:paraId="2F5639D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HA: 2</w:t>
      </w:r>
      <w:r>
        <w:rPr>
          <w:rFonts w:ascii="Calibri" w:hAnsi="Calibri"/>
          <w:b/>
          <w:bCs/>
          <w:color w:val="000000"/>
          <w:sz w:val="17"/>
          <w:szCs w:val="17"/>
          <w:vertAlign w:val="superscript"/>
        </w:rPr>
        <w:t>4</w:t>
      </w:r>
      <w:r>
        <w:rPr>
          <w:rFonts w:ascii="Calibri" w:hAnsi="Calibri"/>
          <w:b/>
          <w:bCs/>
          <w:color w:val="000000"/>
          <w:sz w:val="28"/>
          <w:szCs w:val="28"/>
        </w:rPr>
        <w:t>=16 (1-16)</w:t>
      </w:r>
    </w:p>
    <w:p w14:paraId="19F5707B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SM: 255.255.255.240</w:t>
      </w:r>
    </w:p>
    <w:p w14:paraId="77E8D8D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0 SUBNET</w:t>
      </w:r>
    </w:p>
    <w:p w14:paraId="3AD3150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NA: 221.1.2.0</w:t>
      </w:r>
    </w:p>
    <w:p w14:paraId="4EDBA46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UHA: 221.1.2.1 – 221.1.2.16</w:t>
      </w:r>
    </w:p>
    <w:p w14:paraId="5B3F205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BA: 221.1.2.17</w:t>
      </w:r>
    </w:p>
    <w:p w14:paraId="1FC7AAE7" w14:textId="77777777" w:rsidR="00851DC7" w:rsidRDefault="00851DC7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ascii="Calibri" w:eastAsia="Times New Roman" w:hAnsi="Calibri"/>
          <w:color w:val="000000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49F433D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32"/>
          <w:szCs w:val="32"/>
        </w:rPr>
        <w:t>Router 1:</w:t>
      </w:r>
    </w:p>
    <w:p w14:paraId="3875835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Router&gt;</w:t>
      </w:r>
      <w:proofErr w:type="spellStart"/>
      <w:r>
        <w:rPr>
          <w:rFonts w:ascii="Calibri" w:hAnsi="Calibri"/>
          <w:color w:val="000000"/>
          <w:sz w:val="22"/>
          <w:szCs w:val="22"/>
        </w:rPr>
        <w:t>ena</w:t>
      </w:r>
      <w:proofErr w:type="spellEnd"/>
    </w:p>
    <w:p w14:paraId="0F3D72D6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Router#config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</w:t>
      </w:r>
    </w:p>
    <w:p w14:paraId="436B2C5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Enter configuration commands, one per line.  End with CNTL/Z.</w:t>
      </w:r>
    </w:p>
    <w:p w14:paraId="01920DE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)#hostname </w:t>
      </w: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</w:p>
    <w:p w14:paraId="5B2D3FFF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)#int fa0/0</w:t>
      </w:r>
    </w:p>
    <w:p w14:paraId="71FCFFFD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220.1.2.1 255.255.255.192</w:t>
      </w:r>
    </w:p>
    <w:p w14:paraId="11F576DD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10DDA9C5" w14:textId="77777777" w:rsidR="00851DC7" w:rsidRDefault="00851DC7">
      <w:pPr>
        <w:rPr>
          <w:rFonts w:eastAsia="Times New Roman"/>
        </w:rPr>
      </w:pPr>
    </w:p>
    <w:p w14:paraId="22C6A7DC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FastEthernet0/0, changed state to up</w:t>
      </w:r>
    </w:p>
    <w:p w14:paraId="3A226CBA" w14:textId="77777777" w:rsidR="00851DC7" w:rsidRDefault="00851DC7">
      <w:pPr>
        <w:rPr>
          <w:rFonts w:eastAsia="Times New Roman"/>
        </w:rPr>
      </w:pPr>
    </w:p>
    <w:p w14:paraId="55B1F23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FastEthernet0/0, changed state to up</w:t>
      </w:r>
    </w:p>
    <w:p w14:paraId="26A4F461" w14:textId="77777777" w:rsidR="00851DC7" w:rsidRDefault="00851DC7">
      <w:pPr>
        <w:rPr>
          <w:rFonts w:eastAsia="Times New Roman"/>
        </w:rPr>
      </w:pPr>
    </w:p>
    <w:p w14:paraId="213FF805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-if)#int se0/3/0</w:t>
      </w:r>
    </w:p>
    <w:p w14:paraId="2E1A95EF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190.10.0.1 255.255.240.0</w:t>
      </w:r>
    </w:p>
    <w:p w14:paraId="4CF6BB8E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-if)#clock rate 64000</w:t>
      </w:r>
    </w:p>
    <w:p w14:paraId="3086063C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20AA08DC" w14:textId="77777777" w:rsidR="00851DC7" w:rsidRDefault="00851DC7">
      <w:pPr>
        <w:rPr>
          <w:rFonts w:eastAsia="Times New Roman"/>
        </w:rPr>
      </w:pPr>
    </w:p>
    <w:p w14:paraId="3622AA54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Serial0/3/0, changed state to down</w:t>
      </w:r>
    </w:p>
    <w:p w14:paraId="6AED1A27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-if)#^Z</w:t>
      </w:r>
    </w:p>
    <w:p w14:paraId="25112881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#</w:t>
      </w:r>
    </w:p>
    <w:p w14:paraId="1E4BAAB7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%SYS-5-CONFIG_I: Configured from console by console</w:t>
      </w:r>
    </w:p>
    <w:p w14:paraId="57E0FDC1" w14:textId="77777777" w:rsidR="00851DC7" w:rsidRDefault="00851DC7">
      <w:pPr>
        <w:rPr>
          <w:rFonts w:eastAsia="Times New Roman"/>
        </w:rPr>
      </w:pPr>
    </w:p>
    <w:p w14:paraId="6D73B5B2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AMABranch#copy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run start</w:t>
      </w:r>
    </w:p>
    <w:p w14:paraId="0B0E4CA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Destination filename [startup-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]? </w:t>
      </w:r>
    </w:p>
    <w:p w14:paraId="3EA0489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Building configuration...</w:t>
      </w:r>
    </w:p>
    <w:p w14:paraId="260E789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lastRenderedPageBreak/>
        <w:t>[OK]</w:t>
      </w:r>
    </w:p>
    <w:p w14:paraId="1436071D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>#</w:t>
      </w:r>
    </w:p>
    <w:p w14:paraId="77BBA279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AMABranch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con0 is now available</w:t>
      </w:r>
    </w:p>
    <w:p w14:paraId="7454EBF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Press RETURN to get started.</w:t>
      </w:r>
    </w:p>
    <w:p w14:paraId="78ED9E9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Serial0/3/0, changed state to up</w:t>
      </w:r>
    </w:p>
    <w:p w14:paraId="4EE955A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Serial0/3/0, changed state to up</w:t>
      </w:r>
    </w:p>
    <w:p w14:paraId="6886CE70" w14:textId="77777777" w:rsidR="00851DC7" w:rsidRDefault="00851DC7">
      <w:pPr>
        <w:rPr>
          <w:rFonts w:eastAsia="Times New Roman"/>
        </w:rPr>
      </w:pPr>
    </w:p>
    <w:p w14:paraId="16AA8D6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28"/>
          <w:szCs w:val="28"/>
        </w:rPr>
        <w:t>Router 2:</w:t>
      </w:r>
    </w:p>
    <w:p w14:paraId="2800A0A2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Router&gt;</w:t>
      </w:r>
      <w:proofErr w:type="spellStart"/>
      <w:r>
        <w:rPr>
          <w:rFonts w:ascii="Calibri" w:hAnsi="Calibri"/>
          <w:color w:val="000000"/>
          <w:sz w:val="22"/>
          <w:szCs w:val="22"/>
        </w:rPr>
        <w:t>en</w:t>
      </w:r>
      <w:proofErr w:type="spellEnd"/>
    </w:p>
    <w:p w14:paraId="3B1F415E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Router#config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</w:t>
      </w:r>
    </w:p>
    <w:p w14:paraId="391B76C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Enter configuration commands, one per line.  End with CNTL/Z.</w:t>
      </w:r>
    </w:p>
    <w:p w14:paraId="6DA9BDDC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)#hostname AMABranch2</w:t>
      </w:r>
    </w:p>
    <w:p w14:paraId="23E598E2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)#int fa0/0</w:t>
      </w:r>
    </w:p>
    <w:p w14:paraId="3A26E89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221.1.2.1 255.255.255.224</w:t>
      </w:r>
    </w:p>
    <w:p w14:paraId="01B60EE7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406654D0" w14:textId="77777777" w:rsidR="00851DC7" w:rsidRDefault="00851DC7">
      <w:pPr>
        <w:rPr>
          <w:rFonts w:eastAsia="Times New Roman"/>
        </w:rPr>
      </w:pPr>
    </w:p>
    <w:p w14:paraId="30D07F7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FastEthernet0/0, changed state to up</w:t>
      </w:r>
    </w:p>
    <w:p w14:paraId="49B5CE4B" w14:textId="77777777" w:rsidR="00851DC7" w:rsidRDefault="00851DC7">
      <w:pPr>
        <w:rPr>
          <w:rFonts w:eastAsia="Times New Roman"/>
        </w:rPr>
      </w:pPr>
    </w:p>
    <w:p w14:paraId="5EB7EE9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FastEthernet0/0, changed state to up</w:t>
      </w:r>
    </w:p>
    <w:p w14:paraId="5148B414" w14:textId="77777777" w:rsidR="00851DC7" w:rsidRDefault="00851DC7">
      <w:pPr>
        <w:rPr>
          <w:rFonts w:eastAsia="Times New Roman"/>
        </w:rPr>
      </w:pPr>
    </w:p>
    <w:p w14:paraId="6D3136F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-if)#int s0/3/0</w:t>
      </w:r>
    </w:p>
    <w:p w14:paraId="14165117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190.10.0.2 255.255.240.0</w:t>
      </w:r>
    </w:p>
    <w:p w14:paraId="37318B0A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-if)#clock rate 64000</w:t>
      </w:r>
    </w:p>
    <w:p w14:paraId="02AFD48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This command applies only to DCE interfaces</w:t>
      </w:r>
    </w:p>
    <w:p w14:paraId="2E78127C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4F69ECAD" w14:textId="77777777" w:rsidR="00851DC7" w:rsidRDefault="00851DC7">
      <w:pPr>
        <w:rPr>
          <w:rFonts w:eastAsia="Times New Roman"/>
        </w:rPr>
      </w:pPr>
    </w:p>
    <w:p w14:paraId="2DA97A3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Serial0/3/0, changed state to up</w:t>
      </w:r>
    </w:p>
    <w:p w14:paraId="59C29A39" w14:textId="77777777" w:rsidR="00851DC7" w:rsidRDefault="00851DC7">
      <w:pPr>
        <w:rPr>
          <w:rFonts w:eastAsia="Times New Roman"/>
        </w:rPr>
      </w:pPr>
    </w:p>
    <w:p w14:paraId="19A35B6B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</w:t>
      </w:r>
    </w:p>
    <w:p w14:paraId="2AF6E22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Serial0/3/0, changed state to up</w:t>
      </w:r>
    </w:p>
    <w:p w14:paraId="5C4DBFB0" w14:textId="77777777" w:rsidR="00851DC7" w:rsidRDefault="00851DC7">
      <w:pPr>
        <w:rPr>
          <w:rFonts w:eastAsia="Times New Roman"/>
        </w:rPr>
      </w:pPr>
    </w:p>
    <w:p w14:paraId="2DBFA984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-if)#int s0/3/1</w:t>
      </w:r>
    </w:p>
    <w:p w14:paraId="2CD6F9FB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10.0.0.1 255.252.0.0</w:t>
      </w:r>
    </w:p>
    <w:p w14:paraId="4E40E188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 xml:space="preserve">    </w:t>
      </w:r>
    </w:p>
    <w:p w14:paraId="2A1905F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10.0.0.1 255.252.0.0</w:t>
      </w:r>
    </w:p>
    <w:p w14:paraId="1D0662E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-if)#clock rat 64000</w:t>
      </w:r>
    </w:p>
    <w:p w14:paraId="190CAB5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1615A1F1" w14:textId="77777777" w:rsidR="00851DC7" w:rsidRDefault="00851DC7">
      <w:pPr>
        <w:rPr>
          <w:rFonts w:eastAsia="Times New Roman"/>
        </w:rPr>
      </w:pPr>
    </w:p>
    <w:p w14:paraId="56F247A8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Serial0/3/1, changed state to down</w:t>
      </w:r>
    </w:p>
    <w:p w14:paraId="27B3DF3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-if)#^Z</w:t>
      </w:r>
    </w:p>
    <w:p w14:paraId="3A86D2AA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AMABranch2#</w:t>
      </w:r>
    </w:p>
    <w:p w14:paraId="614C988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%SYS-5-CONFIG_I: Configured from console by console</w:t>
      </w:r>
    </w:p>
    <w:p w14:paraId="5283510C" w14:textId="77777777" w:rsidR="00851DC7" w:rsidRDefault="00851DC7">
      <w:pPr>
        <w:rPr>
          <w:rFonts w:eastAsia="Times New Roman"/>
        </w:rPr>
      </w:pPr>
    </w:p>
    <w:p w14:paraId="12C91E7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AMABranch2#copy run start</w:t>
      </w:r>
    </w:p>
    <w:p w14:paraId="48A189C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Destination filename [startup-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]? </w:t>
      </w:r>
    </w:p>
    <w:p w14:paraId="7830528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Building configuration...</w:t>
      </w:r>
    </w:p>
    <w:p w14:paraId="70DA7202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[OK]</w:t>
      </w:r>
    </w:p>
    <w:p w14:paraId="0754B1D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AMABranch2#</w:t>
      </w:r>
    </w:p>
    <w:p w14:paraId="5737230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Serial0/3/1, changed state to up</w:t>
      </w:r>
    </w:p>
    <w:p w14:paraId="7946A30B" w14:textId="77777777" w:rsidR="00851DC7" w:rsidRDefault="00851DC7">
      <w:pPr>
        <w:rPr>
          <w:rFonts w:eastAsia="Times New Roman"/>
        </w:rPr>
      </w:pPr>
    </w:p>
    <w:p w14:paraId="25E9DA5A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Serial0/3/1, changed state to u</w:t>
      </w:r>
    </w:p>
    <w:p w14:paraId="176A8431" w14:textId="77777777" w:rsidR="00851DC7" w:rsidRDefault="00851DC7">
      <w:pPr>
        <w:spacing w:after="240"/>
        <w:rPr>
          <w:rFonts w:eastAsia="Times New Roman"/>
        </w:rPr>
      </w:pPr>
    </w:p>
    <w:p w14:paraId="6C5E08F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b/>
          <w:bCs/>
          <w:color w:val="000000"/>
          <w:sz w:val="32"/>
          <w:szCs w:val="32"/>
        </w:rPr>
        <w:t>Router 3:</w:t>
      </w:r>
    </w:p>
    <w:p w14:paraId="6E89E7C7" w14:textId="77777777" w:rsidR="00851DC7" w:rsidRDefault="00851DC7">
      <w:pPr>
        <w:rPr>
          <w:rFonts w:eastAsia="Times New Roman"/>
        </w:rPr>
      </w:pPr>
    </w:p>
    <w:p w14:paraId="3B8DC297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Router&gt;</w:t>
      </w:r>
      <w:proofErr w:type="spellStart"/>
      <w:r>
        <w:rPr>
          <w:rFonts w:ascii="Calibri" w:hAnsi="Calibri"/>
          <w:color w:val="000000"/>
          <w:sz w:val="22"/>
          <w:szCs w:val="22"/>
        </w:rPr>
        <w:t>en</w:t>
      </w:r>
      <w:proofErr w:type="spellEnd"/>
    </w:p>
    <w:p w14:paraId="486EFA17" w14:textId="77777777" w:rsidR="00851DC7" w:rsidRDefault="00851DC7">
      <w:pPr>
        <w:pStyle w:val="NormalWeb"/>
        <w:spacing w:before="0" w:beforeAutospacing="0" w:after="160" w:afterAutospacing="0"/>
      </w:pPr>
      <w:proofErr w:type="spellStart"/>
      <w:r>
        <w:rPr>
          <w:rFonts w:ascii="Calibri" w:hAnsi="Calibri"/>
          <w:color w:val="000000"/>
          <w:sz w:val="22"/>
          <w:szCs w:val="22"/>
        </w:rPr>
        <w:t>Router#config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</w:t>
      </w:r>
    </w:p>
    <w:p w14:paraId="647D190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Enter configuration commands, one per line.  End with CNTL/Z.</w:t>
      </w:r>
    </w:p>
    <w:p w14:paraId="2E35DEC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Router(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)#hostname AMABranch3</w:t>
      </w:r>
    </w:p>
    <w:p w14:paraId="63AFA1A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)#int fa0/0</w:t>
      </w:r>
    </w:p>
    <w:p w14:paraId="63DA449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lastRenderedPageBreak/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222.1.2.1 255.255.255.240</w:t>
      </w:r>
    </w:p>
    <w:p w14:paraId="4786070F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7BC998BF" w14:textId="77777777" w:rsidR="00851DC7" w:rsidRDefault="00851DC7">
      <w:pPr>
        <w:rPr>
          <w:rFonts w:eastAsia="Times New Roman"/>
        </w:rPr>
      </w:pPr>
    </w:p>
    <w:p w14:paraId="7FF5D078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</w:t>
      </w:r>
    </w:p>
    <w:p w14:paraId="144B79D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FastEthernet0/0, changed state to up</w:t>
      </w:r>
    </w:p>
    <w:p w14:paraId="2E8D01E5" w14:textId="77777777" w:rsidR="00851DC7" w:rsidRDefault="00851DC7">
      <w:pPr>
        <w:rPr>
          <w:rFonts w:eastAsia="Times New Roman"/>
        </w:rPr>
      </w:pPr>
    </w:p>
    <w:p w14:paraId="728E8628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FastEthernet0/0, changed state to up</w:t>
      </w:r>
    </w:p>
    <w:p w14:paraId="60BD8FCF" w14:textId="77777777" w:rsidR="00851DC7" w:rsidRDefault="00851DC7">
      <w:pPr>
        <w:rPr>
          <w:rFonts w:eastAsia="Times New Roman"/>
        </w:rPr>
      </w:pPr>
    </w:p>
    <w:p w14:paraId="6342EBF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-if)#int s0/3/1</w:t>
      </w:r>
    </w:p>
    <w:p w14:paraId="19632E9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10.0.0.2 255.252.0.0</w:t>
      </w:r>
    </w:p>
    <w:p w14:paraId="0CFDF6E6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 xml:space="preserve">    </w:t>
      </w:r>
    </w:p>
    <w:p w14:paraId="05F58BF5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-if)#ip add 10.0.0.2 255.252.0.0</w:t>
      </w:r>
    </w:p>
    <w:p w14:paraId="3806E489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-if)#no shut</w:t>
      </w:r>
    </w:p>
    <w:p w14:paraId="7B7A2DE3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%LINK-5-CHANGED: Interface Serial0/3/1, changed state to up</w:t>
      </w:r>
    </w:p>
    <w:p w14:paraId="193F60AB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AMABranch3(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-if)#^Z</w:t>
      </w:r>
    </w:p>
    <w:p w14:paraId="2F6C35B2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AMABranch3#</w:t>
      </w:r>
    </w:p>
    <w:p w14:paraId="6554C2A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%SYS-5-CONFIG_I: Configured from console by console</w:t>
      </w:r>
    </w:p>
    <w:p w14:paraId="7FBB99F0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%LINEPROTO-5-UPDOWN: Line protocol on Interface Serial0/3/1, changed state to up</w:t>
      </w:r>
    </w:p>
    <w:p w14:paraId="5B0D8B44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AMABranch3#copy run start</w:t>
      </w:r>
    </w:p>
    <w:p w14:paraId="31A48BF1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Destination filename [startup-</w:t>
      </w:r>
      <w:proofErr w:type="spellStart"/>
      <w:r>
        <w:rPr>
          <w:rFonts w:ascii="Calibri" w:hAnsi="Calibri"/>
          <w:color w:val="000000"/>
          <w:sz w:val="22"/>
          <w:szCs w:val="22"/>
        </w:rPr>
        <w:t>config</w:t>
      </w:r>
      <w:proofErr w:type="spellEnd"/>
      <w:r>
        <w:rPr>
          <w:rFonts w:ascii="Calibri" w:hAnsi="Calibri"/>
          <w:color w:val="000000"/>
          <w:sz w:val="22"/>
          <w:szCs w:val="22"/>
        </w:rPr>
        <w:t>]? </w:t>
      </w:r>
    </w:p>
    <w:p w14:paraId="10996708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Building configuration...</w:t>
      </w:r>
    </w:p>
    <w:p w14:paraId="68126682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[OK]</w:t>
      </w:r>
    </w:p>
    <w:p w14:paraId="24F389CE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AMABranch3#</w:t>
      </w:r>
    </w:p>
    <w:p w14:paraId="2DFA71FD" w14:textId="77777777" w:rsidR="00851DC7" w:rsidRDefault="00851DC7">
      <w:pPr>
        <w:pStyle w:val="NormalWeb"/>
        <w:spacing w:before="0" w:beforeAutospacing="0" w:after="160" w:afterAutospacing="0"/>
      </w:pPr>
      <w:r>
        <w:rPr>
          <w:rFonts w:ascii="Calibri" w:hAnsi="Calibri"/>
          <w:color w:val="000000"/>
          <w:sz w:val="22"/>
          <w:szCs w:val="22"/>
        </w:rPr>
        <w:t>AMABranch3#</w:t>
      </w:r>
    </w:p>
    <w:p w14:paraId="7BF3BBB1" w14:textId="77777777" w:rsidR="00851DC7" w:rsidRDefault="00851DC7"/>
    <w:sectPr w:rsidR="00851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C05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upp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DC7"/>
    <w:rsid w:val="0085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424EA5"/>
  <w15:chartTrackingRefBased/>
  <w15:docId w15:val="{EB97831E-BC70-2046-B844-649A6AE39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1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51D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51D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681944">
      <w:marLeft w:val="1519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1213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mikko.manguerra@gmail.com</dc:creator>
  <cp:keywords/>
  <dc:description/>
  <cp:lastModifiedBy>mikko.manguerra@gmail.com</cp:lastModifiedBy>
  <cp:revision>2</cp:revision>
  <dcterms:created xsi:type="dcterms:W3CDTF">2021-06-30T08:34:00Z</dcterms:created>
  <dcterms:modified xsi:type="dcterms:W3CDTF">2021-06-30T08:34:00Z</dcterms:modified>
</cp:coreProperties>
</file>