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F407D7" w:rsidRDefault="00F407D7">
      <w:hyperlink r:id="rId4" w:history="1">
        <w:r w:rsidRPr="008141C9">
          <w:rPr>
            <w:rStyle w:val="Hyperlink"/>
          </w:rPr>
          <w:t>http://bit.ly/phchanneliptv001</w:t>
        </w:r>
      </w:hyperlink>
      <w:r>
        <w:t xml:space="preserve"> </w:t>
      </w:r>
    </w:p>
    <w:sectPr w:rsidR="00F407D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6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07D7"/>
    <w:rsid w:val="00F407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91CBFE1"/>
  <w15:chartTrackingRefBased/>
  <w15:docId w15:val="{1E464E2C-05C8-8A45-9A5D-0EC5B1DC1D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407D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407D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hyperlink" Target="http://bit.ly/phchanneliptv001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</Words>
  <Characters>68</Characters>
  <Application>Microsoft Office Word</Application>
  <DocSecurity>0</DocSecurity>
  <Lines>1</Lines>
  <Paragraphs>1</Paragraphs>
  <ScaleCrop>false</ScaleCrop>
  <Company/>
  <LinksUpToDate>false</LinksUpToDate>
  <CharactersWithSpaces>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Lionel.hollins@hotmail.com</dc:creator>
  <cp:keywords/>
  <dc:description/>
  <cp:lastModifiedBy>Lionel.hollins@hotmail.com</cp:lastModifiedBy>
  <cp:revision>2</cp:revision>
  <dcterms:created xsi:type="dcterms:W3CDTF">2021-04-02T05:10:00Z</dcterms:created>
  <dcterms:modified xsi:type="dcterms:W3CDTF">2021-04-02T05:10:00Z</dcterms:modified>
</cp:coreProperties>
</file>