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265987" w14:textId="0A13155C" w:rsidR="00146797" w:rsidRDefault="00146797" w:rsidP="00146797">
      <w:pPr>
        <w:jc w:val="both"/>
      </w:pPr>
      <w:r>
        <w:t>CHAPTER 8: ACTIVITY 2</w:t>
      </w:r>
    </w:p>
    <w:p w14:paraId="192732E1" w14:textId="0FD7AE05" w:rsidR="00146797" w:rsidRDefault="00146797" w:rsidP="00146797">
      <w:pPr>
        <w:jc w:val="both"/>
      </w:pPr>
    </w:p>
    <w:p w14:paraId="603BA5D8" w14:textId="135CC3DA" w:rsidR="00146797" w:rsidRDefault="00146797" w:rsidP="00146797">
      <w:pPr>
        <w:pStyle w:val="ListParagraph"/>
        <w:numPr>
          <w:ilvl w:val="0"/>
          <w:numId w:val="1"/>
        </w:numPr>
        <w:jc w:val="both"/>
      </w:pPr>
      <w:r>
        <w:t xml:space="preserve">WHAT ARE THE SIGNIFICANT POINTS THAT SHOULD BE REMEMBERED REGARDING MASLOW’S HEIRARCHY OF </w:t>
      </w:r>
      <w:r w:rsidR="001561C5">
        <w:t>NEEDS ?</w:t>
      </w:r>
    </w:p>
    <w:p w14:paraId="63F969D9" w14:textId="0BE140D9" w:rsidR="00146797" w:rsidRDefault="00146797" w:rsidP="00146797">
      <w:pPr>
        <w:pStyle w:val="ListParagraph"/>
        <w:jc w:val="both"/>
      </w:pPr>
      <w:r>
        <w:t>-</w:t>
      </w:r>
      <w:r w:rsidRPr="00146797">
        <w:t xml:space="preserve"> </w:t>
      </w:r>
      <w:r w:rsidRPr="00146797">
        <w:t>Maslow's hierarchy of needs is a motivational theory in psychology comprising a five-tier model of human needs, often depicted as hierarchical levels within a pyramid. Needs lower down in the hierarchy must be satisfied before individuals can attend to needs higher up</w:t>
      </w:r>
      <w:r>
        <w:t xml:space="preserve">. </w:t>
      </w:r>
    </w:p>
    <w:p w14:paraId="20A419BE" w14:textId="527C5894" w:rsidR="00146797" w:rsidRDefault="00146797" w:rsidP="00146797">
      <w:pPr>
        <w:pStyle w:val="ListParagraph"/>
        <w:jc w:val="both"/>
      </w:pPr>
    </w:p>
    <w:p w14:paraId="075EF558" w14:textId="60F6E0B2" w:rsidR="00146797" w:rsidRDefault="00146797" w:rsidP="00146797">
      <w:pPr>
        <w:pStyle w:val="ListParagraph"/>
        <w:jc w:val="both"/>
      </w:pPr>
    </w:p>
    <w:p w14:paraId="7A17018D" w14:textId="77777777" w:rsidR="00146797" w:rsidRDefault="00146797" w:rsidP="00146797">
      <w:pPr>
        <w:pStyle w:val="ListParagraph"/>
        <w:jc w:val="both"/>
      </w:pPr>
    </w:p>
    <w:p w14:paraId="6D8B14DB" w14:textId="433202F6" w:rsidR="00146797" w:rsidRDefault="00146797" w:rsidP="00146797">
      <w:pPr>
        <w:pStyle w:val="ListParagraph"/>
        <w:numPr>
          <w:ilvl w:val="0"/>
          <w:numId w:val="1"/>
        </w:numPr>
        <w:jc w:val="both"/>
      </w:pPr>
      <w:r>
        <w:t xml:space="preserve">AT YOUR AGE AND AT THIS TIME OF YOUR LIFE, WHAT IS YOUR BEST ESTIMATE AS TO YOUR      </w:t>
      </w:r>
      <w:r>
        <w:br/>
        <w:t xml:space="preserve"> CURRENT LEVEL IN MASLOW’S HIERARCHY OF NEED? WHAT DO YOU THINK </w:t>
      </w:r>
      <w:r w:rsidR="001561C5">
        <w:t>SO?</w:t>
      </w:r>
      <w:r>
        <w:t xml:space="preserve"> </w:t>
      </w:r>
    </w:p>
    <w:p w14:paraId="594235EC" w14:textId="0B30D73A" w:rsidR="00146797" w:rsidRDefault="00146797" w:rsidP="00146797">
      <w:pPr>
        <w:jc w:val="both"/>
      </w:pPr>
      <w:r>
        <w:t xml:space="preserve">            - I  think Iam in the level  that I can say that I have this called </w:t>
      </w:r>
      <w:r w:rsidR="001561C5">
        <w:t>self-esteem</w:t>
      </w:r>
      <w:r>
        <w:t xml:space="preserve"> because I can see my own </w:t>
      </w:r>
    </w:p>
    <w:p w14:paraId="571B4904" w14:textId="6FA0186E" w:rsidR="001561C5" w:rsidRDefault="00146797" w:rsidP="00146797">
      <w:pPr>
        <w:jc w:val="both"/>
      </w:pPr>
      <w:r>
        <w:t xml:space="preserve">              Worth with or without anybody because I believe that </w:t>
      </w:r>
      <w:r w:rsidRPr="00146797">
        <w:t>"Self-care is never a selfish act</w:t>
      </w:r>
      <w:r>
        <w:t xml:space="preserve"> </w:t>
      </w:r>
      <w:r w:rsidRPr="00146797">
        <w:t xml:space="preserve">it is simply </w:t>
      </w:r>
      <w:r w:rsidR="001561C5">
        <w:t xml:space="preserve">    </w:t>
      </w:r>
    </w:p>
    <w:p w14:paraId="041A90B5" w14:textId="75624C70" w:rsidR="00146797" w:rsidRDefault="00146797" w:rsidP="00146797">
      <w:pPr>
        <w:jc w:val="both"/>
      </w:pPr>
      <w:r w:rsidRPr="00146797">
        <w:t>good stewardship of the only gift I have, the gift I was put on earth to offer to others."</w:t>
      </w:r>
    </w:p>
    <w:sectPr w:rsidR="001467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62222F"/>
    <w:multiLevelType w:val="hybridMultilevel"/>
    <w:tmpl w:val="37900EF4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797"/>
    <w:rsid w:val="00146797"/>
    <w:rsid w:val="0015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C1517"/>
  <w15:chartTrackingRefBased/>
  <w15:docId w15:val="{8EEFC143-FC53-4B05-A6E2-AEE94E31F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princess mendoza</dc:creator>
  <cp:keywords/>
  <dc:description/>
  <cp:lastModifiedBy>princess mendoza</cp:lastModifiedBy>
  <cp:revision>1</cp:revision>
  <dcterms:created xsi:type="dcterms:W3CDTF">2020-10-16T08:18:00Z</dcterms:created>
  <dcterms:modified xsi:type="dcterms:W3CDTF">2020-10-16T08:29:00Z</dcterms:modified>
</cp:coreProperties>
</file>