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19AC4" w14:textId="5C561FE9" w:rsidR="003839BB" w:rsidRDefault="00D777CD" w:rsidP="00D777CD">
      <w:pPr>
        <w:spacing w:after="0"/>
      </w:pPr>
      <w:r>
        <w:t xml:space="preserve"> </w:t>
      </w:r>
      <w:bookmarkStart w:id="0" w:name="_GoBack"/>
      <w:bookmarkEnd w:id="0"/>
    </w:p>
    <w:p w14:paraId="4472329A" w14:textId="11044933" w:rsidR="003839BB" w:rsidRPr="003839BB" w:rsidRDefault="003839BB" w:rsidP="003839BB">
      <w:pPr>
        <w:spacing w:after="0"/>
        <w:ind w:firstLine="720"/>
        <w:jc w:val="center"/>
        <w:rPr>
          <w:rFonts w:asciiTheme="majorHAnsi" w:hAnsiTheme="majorHAnsi"/>
          <w:sz w:val="24"/>
        </w:rPr>
      </w:pPr>
      <w:r w:rsidRPr="003839BB">
        <w:rPr>
          <w:rFonts w:asciiTheme="majorHAnsi" w:hAnsiTheme="majorHAnsi"/>
          <w:sz w:val="24"/>
        </w:rPr>
        <w:t xml:space="preserve">El </w:t>
      </w:r>
      <w:proofErr w:type="spellStart"/>
      <w:r w:rsidRPr="003839BB">
        <w:rPr>
          <w:rFonts w:asciiTheme="majorHAnsi" w:hAnsiTheme="majorHAnsi"/>
          <w:sz w:val="24"/>
        </w:rPr>
        <w:t>Presidente</w:t>
      </w:r>
      <w:proofErr w:type="spellEnd"/>
      <w:r w:rsidRPr="003839BB">
        <w:rPr>
          <w:rFonts w:asciiTheme="majorHAnsi" w:hAnsiTheme="majorHAnsi"/>
          <w:sz w:val="24"/>
        </w:rPr>
        <w:t xml:space="preserve"> Reaction Paper</w:t>
      </w:r>
    </w:p>
    <w:p w14:paraId="1A424AFD" w14:textId="77777777" w:rsidR="003839BB" w:rsidRPr="003839BB" w:rsidRDefault="003839BB" w:rsidP="003839BB">
      <w:pPr>
        <w:spacing w:after="0" w:line="360" w:lineRule="auto"/>
        <w:ind w:firstLine="720"/>
        <w:rPr>
          <w:sz w:val="24"/>
        </w:rPr>
      </w:pPr>
    </w:p>
    <w:p w14:paraId="6C32C7D8" w14:textId="1996D4CF" w:rsidR="004E7622" w:rsidRPr="003839BB" w:rsidRDefault="004E7622" w:rsidP="003839BB">
      <w:pPr>
        <w:spacing w:line="360" w:lineRule="auto"/>
        <w:ind w:firstLine="720"/>
        <w:jc w:val="both"/>
        <w:rPr>
          <w:sz w:val="24"/>
        </w:rPr>
      </w:pPr>
      <w:r w:rsidRPr="003839BB">
        <w:rPr>
          <w:sz w:val="24"/>
        </w:rPr>
        <w:t xml:space="preserve">El </w:t>
      </w:r>
      <w:proofErr w:type="spellStart"/>
      <w:r w:rsidRPr="003839BB">
        <w:rPr>
          <w:sz w:val="24"/>
        </w:rPr>
        <w:t>Presidente</w:t>
      </w:r>
      <w:proofErr w:type="spellEnd"/>
      <w:r w:rsidRPr="003839BB">
        <w:rPr>
          <w:sz w:val="24"/>
        </w:rPr>
        <w:t xml:space="preserve"> is a historical film showcasing Emilio Aguinaldo’s life during his affiliation with the government</w:t>
      </w:r>
      <w:r w:rsidR="00370F58" w:rsidRPr="003839BB">
        <w:rPr>
          <w:sz w:val="24"/>
        </w:rPr>
        <w:t xml:space="preserve"> as well as his participation in the Katipunan which eventually what made him first president of the Philippines. In </w:t>
      </w:r>
      <w:r w:rsidR="008D2C3D" w:rsidRPr="003839BB">
        <w:rPr>
          <w:sz w:val="24"/>
        </w:rPr>
        <w:t>movies, it always</w:t>
      </w:r>
      <w:r w:rsidR="00370F58" w:rsidRPr="003839BB">
        <w:rPr>
          <w:sz w:val="24"/>
        </w:rPr>
        <w:t xml:space="preserve"> narrates a specific person as the protagonist in this case Emilio Aguinaldo, creates a bias or a need to highlight the character making him seem pleasing and favorable in the eyes of the audience at the same time a need for an antagonist or characters that </w:t>
      </w:r>
      <w:r w:rsidR="008D2C3D" w:rsidRPr="003839BB">
        <w:rPr>
          <w:sz w:val="24"/>
        </w:rPr>
        <w:t>accentuate</w:t>
      </w:r>
      <w:r w:rsidR="00370F58" w:rsidRPr="003839BB">
        <w:rPr>
          <w:sz w:val="24"/>
        </w:rPr>
        <w:t xml:space="preserve"> </w:t>
      </w:r>
      <w:r w:rsidR="008D2C3D" w:rsidRPr="003839BB">
        <w:rPr>
          <w:sz w:val="24"/>
        </w:rPr>
        <w:t xml:space="preserve">the lead more by making them the bad ones. In this movie, Emilio Aguinaldo as the lead, they had to make it favorable in his position as a result Andres Bonifacio and Antonio Luna were deemed and seemed as the opposers in the story. </w:t>
      </w:r>
    </w:p>
    <w:p w14:paraId="53204558" w14:textId="77777777" w:rsidR="00FC2147" w:rsidRPr="003839BB" w:rsidRDefault="008D2C3D" w:rsidP="003839BB">
      <w:pPr>
        <w:spacing w:line="360" w:lineRule="auto"/>
        <w:ind w:firstLine="720"/>
        <w:jc w:val="both"/>
        <w:rPr>
          <w:sz w:val="24"/>
        </w:rPr>
      </w:pPr>
      <w:r w:rsidRPr="003839BB">
        <w:rPr>
          <w:sz w:val="24"/>
        </w:rPr>
        <w:t xml:space="preserve">What I saw in this film was a flawed way of promoting Emilio’s so called </w:t>
      </w:r>
      <w:r w:rsidR="00F8389B" w:rsidRPr="003839BB">
        <w:rPr>
          <w:i/>
          <w:sz w:val="24"/>
        </w:rPr>
        <w:t>‘</w:t>
      </w:r>
      <w:proofErr w:type="spellStart"/>
      <w:r w:rsidR="00F8389B" w:rsidRPr="003839BB">
        <w:rPr>
          <w:i/>
          <w:sz w:val="24"/>
        </w:rPr>
        <w:t>kabayanihan</w:t>
      </w:r>
      <w:proofErr w:type="spellEnd"/>
      <w:r w:rsidR="00F8389B" w:rsidRPr="003839BB">
        <w:rPr>
          <w:i/>
          <w:sz w:val="24"/>
        </w:rPr>
        <w:t xml:space="preserve">’ </w:t>
      </w:r>
      <w:r w:rsidR="00F8389B" w:rsidRPr="003839BB">
        <w:rPr>
          <w:sz w:val="24"/>
        </w:rPr>
        <w:t>when in fact all I saw was him being a coward and a traitor against his own people. He made a treaty with the U.S government which is actually a trap and trick for him which caused the li</w:t>
      </w:r>
      <w:r w:rsidR="00FC2147" w:rsidRPr="003839BB">
        <w:rPr>
          <w:sz w:val="24"/>
        </w:rPr>
        <w:t xml:space="preserve">fe of </w:t>
      </w:r>
      <w:proofErr w:type="spellStart"/>
      <w:r w:rsidR="00FC2147" w:rsidRPr="003839BB">
        <w:rPr>
          <w:sz w:val="24"/>
        </w:rPr>
        <w:t>Heneral</w:t>
      </w:r>
      <w:proofErr w:type="spellEnd"/>
      <w:r w:rsidR="00FC2147" w:rsidRPr="003839BB">
        <w:rPr>
          <w:sz w:val="24"/>
        </w:rPr>
        <w:t xml:space="preserve"> Luna. He even fled and hid all throughout the American occupancy till several years passed and several presidents appointed. </w:t>
      </w:r>
    </w:p>
    <w:p w14:paraId="48262CD6" w14:textId="577B8554" w:rsidR="008D2C3D" w:rsidRPr="003839BB" w:rsidRDefault="00FC2147" w:rsidP="003839BB">
      <w:pPr>
        <w:spacing w:line="360" w:lineRule="auto"/>
        <w:ind w:firstLine="720"/>
        <w:jc w:val="both"/>
        <w:rPr>
          <w:sz w:val="24"/>
        </w:rPr>
      </w:pPr>
      <w:r w:rsidRPr="003839BB">
        <w:rPr>
          <w:sz w:val="24"/>
        </w:rPr>
        <w:t xml:space="preserve"> Overall, I do believe that Andres Bonifacio could have been the first president of the </w:t>
      </w:r>
      <w:proofErr w:type="gramStart"/>
      <w:r w:rsidRPr="003839BB">
        <w:rPr>
          <w:sz w:val="24"/>
        </w:rPr>
        <w:t>Philippines</w:t>
      </w:r>
      <w:proofErr w:type="gramEnd"/>
      <w:r w:rsidRPr="003839BB">
        <w:rPr>
          <w:sz w:val="24"/>
        </w:rPr>
        <w:t xml:space="preserve"> but people had opposed him at the time. The movie favored Aguinaldo more. Yet again, history is tricky and can not assure certainty therefore a room for it being flawed in ways and having inconsistency and multiple side of stories. In the end, this movie had still provided information and learnings about the Philippine history specifically about the beginning of our Philippine government and managed to show how the heroes had </w:t>
      </w:r>
      <w:r w:rsidR="00D37752" w:rsidRPr="003839BB">
        <w:rPr>
          <w:sz w:val="24"/>
        </w:rPr>
        <w:t xml:space="preserve">their courage and bravery to fight for our country. </w:t>
      </w:r>
      <w:r w:rsidRPr="003839BB">
        <w:rPr>
          <w:sz w:val="24"/>
        </w:rPr>
        <w:t xml:space="preserve">  </w:t>
      </w:r>
    </w:p>
    <w:p w14:paraId="202B3F90" w14:textId="77777777" w:rsidR="004E7622" w:rsidRDefault="004E7622"/>
    <w:p w14:paraId="3E3B9212" w14:textId="77777777" w:rsidR="004E7622" w:rsidRDefault="004E7622"/>
    <w:p w14:paraId="50ADB8C6" w14:textId="18111BDC" w:rsidR="0099528D" w:rsidRDefault="0099528D"/>
    <w:sectPr w:rsidR="009952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E7622"/>
    <w:rsid w:val="00370F58"/>
    <w:rsid w:val="003839BB"/>
    <w:rsid w:val="004E7622"/>
    <w:rsid w:val="00716F89"/>
    <w:rsid w:val="008D2C3D"/>
    <w:rsid w:val="0099528D"/>
    <w:rsid w:val="00D37752"/>
    <w:rsid w:val="00D777CD"/>
    <w:rsid w:val="00F8389B"/>
    <w:rsid w:val="00FC21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9CB4A"/>
  <w15:chartTrackingRefBased/>
  <w15:docId w15:val="{FAE9C7EA-215B-41DA-9477-F7265F86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Aimah Lane</dc:creator>
  <cp:keywords/>
  <dc:description/>
  <cp:lastModifiedBy>AIMAH LANE O. MICARSOS</cp:lastModifiedBy>
  <cp:revision>3</cp:revision>
  <dcterms:created xsi:type="dcterms:W3CDTF">2018-12-21T14:07:00Z</dcterms:created>
  <dcterms:modified xsi:type="dcterms:W3CDTF">2020-01-23T13:08:00Z</dcterms:modified>
</cp:coreProperties>
</file>