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3BD" w:rsidRDefault="00387298">
      <w:r w:rsidRPr="00387298">
        <w:rPr>
          <w:noProof/>
        </w:rPr>
        <w:drawing>
          <wp:inline distT="0" distB="0" distL="0" distR="0">
            <wp:extent cx="5943600" cy="3340502"/>
            <wp:effectExtent l="1905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23BD" w:rsidSect="00FE23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387298"/>
    <w:rsid w:val="00387298"/>
    <w:rsid w:val="00FE2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3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2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Pogi</dc:creator>
  <cp:lastModifiedBy>Pogi</cp:lastModifiedBy>
  <cp:revision>1</cp:revision>
  <dcterms:created xsi:type="dcterms:W3CDTF">2016-12-08T08:36:00Z</dcterms:created>
  <dcterms:modified xsi:type="dcterms:W3CDTF">2016-12-08T08:40:00Z</dcterms:modified>
</cp:coreProperties>
</file>